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教师爱岗说说我家的故事演讲稿5篇范文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大的努力帮忙他;无论哪位同学病了，我都会送上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2教师爱岗说说我家的故事演讲稿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3教师爱岗说说我家的故事演讲稿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4教师爱岗说说我家的故事演讲稿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