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小店开业庆典致辞</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店开业庆典致辞范文5篇从筹备到开业，得到了各位来宾和亲朋好友的高度重视和关怀，这一切，我们都将永远铭记在心。下面是小编为大家带来的小店开业庆典致辞，希望大家能够喜欢!小店开业庆典致辞【篇1】各位领导、各位来宾：大家上午好!今天是正点特色喜...</w:t>
      </w:r>
    </w:p>
    <w:p>
      <w:pPr>
        <w:ind w:left="0" w:right="0" w:firstLine="560"/>
        <w:spacing w:before="450" w:after="450" w:line="312" w:lineRule="auto"/>
      </w:pPr>
      <w:r>
        <w:rPr>
          <w:rFonts w:ascii="宋体" w:hAnsi="宋体" w:eastAsia="宋体" w:cs="宋体"/>
          <w:color w:val="000"/>
          <w:sz w:val="28"/>
          <w:szCs w:val="28"/>
        </w:rPr>
        <w:t xml:space="preserve">小店开业庆典致辞范文5篇</w:t>
      </w:r>
    </w:p>
    <w:p>
      <w:pPr>
        <w:ind w:left="0" w:right="0" w:firstLine="560"/>
        <w:spacing w:before="450" w:after="450" w:line="312" w:lineRule="auto"/>
      </w:pPr>
      <w:r>
        <w:rPr>
          <w:rFonts w:ascii="宋体" w:hAnsi="宋体" w:eastAsia="宋体" w:cs="宋体"/>
          <w:color w:val="000"/>
          <w:sz w:val="28"/>
          <w:szCs w:val="28"/>
        </w:rPr>
        <w:t xml:space="preserve">从筹备到开业，得到了各位来宾和亲朋好友的高度重视和关怀，这一切，我们都将永远铭记在心。下面是小编为大家带来的小店开业庆典致辞，希望大家能够喜欢!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凤竹礼庆彩花有限公司创立于1996年，企业通过了ISO9001：20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20__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融合了“人无我有，人有我特”的新型喜庆用品和特色礼仪庆典项目，专业提供特色喜庆用品租售，婚礼策划、礼仪庆典服务。面对未来，道县正点喜庆连锁店的发展目标是：凭借正点总部数年的行业经验，加上全国600多家连锁机构的经验共享，保持自身时刻创新，最大程度地满足道县人民多元化和个性化的消费需要，精心打造道县喜庆行业第一品牌!在新的世纪里，道县正点喜庆连锁店愿与总部一起致力于中国喜庆市场的开拓以及庆典礼仪文化的传播，让正点成为中国喜庆行业的代名词。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小店开业庆典致辞【篇2】</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__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请允许我宣布：河南__投资有限公司新店的开业庆典剪彩仪式现在开始!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第二项：让我们以热烈的掌声有请：河南__投资有限公司总经理肖__先生致词。</w:t>
      </w:r>
    </w:p>
    <w:p>
      <w:pPr>
        <w:ind w:left="0" w:right="0" w:firstLine="560"/>
        <w:spacing w:before="450" w:after="450" w:line="312" w:lineRule="auto"/>
      </w:pPr>
      <w:r>
        <w:rPr>
          <w:rFonts w:ascii="宋体" w:hAnsi="宋体" w:eastAsia="宋体" w:cs="宋体"/>
          <w:color w:val="000"/>
          <w:sz w:val="28"/>
          <w:szCs w:val="28"/>
        </w:rPr>
        <w:t xml:space="preserve">肖总的一番话，令我们倍感亲切，斗志昂扬。肖总的平易近人，英明果敢让我们充分体会到__投资有限公司积极向上、的精神。肖总的话虽没有华丽的辞藻，很平实，表现出的是一个真实的__投资有限公司，是一个朝气蓬勃，一个处处以实力为大家做实事的集体。同时也让我们记住了一个胆识过人，诚恳亲切的肖总。</w:t>
      </w:r>
    </w:p>
    <w:p>
      <w:pPr>
        <w:ind w:left="0" w:right="0" w:firstLine="560"/>
        <w:spacing w:before="450" w:after="450" w:line="312" w:lineRule="auto"/>
      </w:pPr>
      <w:r>
        <w:rPr>
          <w:rFonts w:ascii="宋体" w:hAnsi="宋体" w:eastAsia="宋体" w:cs="宋体"/>
          <w:color w:val="000"/>
          <w:sz w:val="28"/>
          <w:szCs w:val="28"/>
        </w:rPr>
        <w:t xml:space="preserve">下面我们有请__讲话!大家鼓掌欢迎。__的讲话中对我们的殷切期望，使我们感慨万分，身受裨益，充分体现到了__对__投资有限公司的支持关爱心。让我们再次以热烈的掌声向他们表示感谢!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下面，让我们热烈欢迎：为河南__投资有限公司新店开业庆典剪彩!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河南__投资发展有限公司开业庆典剪彩仪式现场，喜庆的音乐，欢乐的歌声，缤纷的礼花，烘托出了一个喜气洋洋的热闹气氛，这是我们郑州的盛事，这是郑州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热烈庆河南__投资有限公司新店开业庆典剪彩仪式圆满成功!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面对客户群体的扩大，选择店址也自然要做出相应调整，在闹市中设店有利于万辉珠宝和广泛消费群体的交流，我认为是十分必要的，符合天时、地利、人和，这对于万辉品</w:t>
      </w:r>
    </w:p>
    <w:p>
      <w:pPr>
        <w:ind w:left="0" w:right="0" w:firstLine="560"/>
        <w:spacing w:before="450" w:after="450" w:line="312" w:lineRule="auto"/>
      </w:pPr>
      <w:r>
        <w:rPr>
          <w:rFonts w:ascii="宋体" w:hAnsi="宋体" w:eastAsia="宋体" w:cs="宋体"/>
          <w:color w:val="000"/>
          <w:sz w:val="28"/>
          <w:szCs w:val="28"/>
        </w:rPr>
        <w:t xml:space="preserve">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2024-11-22T20:14:39+08:00</dcterms:created>
  <dcterms:modified xsi:type="dcterms:W3CDTF">2024-11-22T20:14:39+08:00</dcterms:modified>
</cp:coreProperties>
</file>

<file path=docProps/custom.xml><?xml version="1.0" encoding="utf-8"?>
<Properties xmlns="http://schemas.openxmlformats.org/officeDocument/2006/custom-properties" xmlns:vt="http://schemas.openxmlformats.org/officeDocument/2006/docPropsVTypes"/>
</file>