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亲子运动会开幕式致辞</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亲子运动会开幕式致辞【精选5篇】运动会的开展不但锻炼了孩子的身体，还有效的锻炼了孩子的意志力，培养了孩子的竞争意识，下面是小编为大家带来的亲子运动会开幕式致辞，希望大家能够喜欢!亲子运动会开幕式致辞精选篇1尊敬的各位领导、老师、各位家长、亲...</w:t>
      </w:r>
    </w:p>
    <w:p>
      <w:pPr>
        <w:ind w:left="0" w:right="0" w:firstLine="560"/>
        <w:spacing w:before="450" w:after="450" w:line="312" w:lineRule="auto"/>
      </w:pPr>
      <w:r>
        <w:rPr>
          <w:rFonts w:ascii="宋体" w:hAnsi="宋体" w:eastAsia="宋体" w:cs="宋体"/>
          <w:color w:val="000"/>
          <w:sz w:val="28"/>
          <w:szCs w:val="28"/>
        </w:rPr>
        <w:t xml:space="preserve">亲子运动会开幕式致辞【精选5篇】</w:t>
      </w:r>
    </w:p>
    <w:p>
      <w:pPr>
        <w:ind w:left="0" w:right="0" w:firstLine="560"/>
        <w:spacing w:before="450" w:after="450" w:line="312" w:lineRule="auto"/>
      </w:pPr>
      <w:r>
        <w:rPr>
          <w:rFonts w:ascii="宋体" w:hAnsi="宋体" w:eastAsia="宋体" w:cs="宋体"/>
          <w:color w:val="000"/>
          <w:sz w:val="28"/>
          <w:szCs w:val="28"/>
        </w:rPr>
        <w:t xml:space="preserve">运动会的开展不但锻炼了孩子的身体，还有效的锻炼了孩子的意志力，培养了孩子的竞争意识，下面是小编为大家带来的亲子运动会开幕式致辞，希望大家能够喜欢!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 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 责任可以让我们把事情做完美，爱心可以让我们把工作做精彩，幼儿园的领导、老师们拥有这么多的责任和爱心，相信一定能培养出最棒的孩子，总之，孩子交给你们，我们放心!我们欣慰! 孩子是每个家庭的希望，今天幼儿园和各位老师又给孩子提供了一个锻炼展示的舞台，孩子们会在运动会中获得健康，在竞争中学会合作，在游戏中找到快乐，同时也因我们家长的参与， 贴近我们与孩子的关系，体验更加融洽的亲情。 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亲子运动会开幕式致辞精选篇2</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幼儿园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__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是大四班的__。今天，我们幼儿园要举行运动会比赛，我非常的高兴，小朋友们你们高兴吗?(高兴)因为我们都是喜欢参加体育锻炼的好孩子。每天老师带领我们一起在操场跑步、跳绳、做体操、玩游戏，我们玩的可开心了!</w:t>
      </w:r>
    </w:p>
    <w:p>
      <w:pPr>
        <w:ind w:left="0" w:right="0" w:firstLine="560"/>
        <w:spacing w:before="450" w:after="450" w:line="312" w:lineRule="auto"/>
      </w:pPr>
      <w:r>
        <w:rPr>
          <w:rFonts w:ascii="宋体" w:hAnsi="宋体" w:eastAsia="宋体" w:cs="宋体"/>
          <w:color w:val="000"/>
          <w:sz w:val="28"/>
          <w:szCs w:val="28"/>
        </w:rPr>
        <w:t xml:space="preserve">运动可以给我们带来快乐，运动也可以增进我们小朋友之间的感情，更主要的是经过锻炼，我们长的更结实，身体更强壮。虽然天气越来越冷了，但我们每天都应该坚持锻炼，多去 户外活动，呼吸新鲜空气，增强抵抗力，这样才会少生病，身体更健康。</w:t>
      </w:r>
    </w:p>
    <w:p>
      <w:pPr>
        <w:ind w:left="0" w:right="0" w:firstLine="560"/>
        <w:spacing w:before="450" w:after="450" w:line="312" w:lineRule="auto"/>
      </w:pPr>
      <w:r>
        <w:rPr>
          <w:rFonts w:ascii="宋体" w:hAnsi="宋体" w:eastAsia="宋体" w:cs="宋体"/>
          <w:color w:val="000"/>
          <w:sz w:val="28"/>
          <w:szCs w:val="28"/>
        </w:rPr>
        <w:t xml:space="preserve">今天我们的运动会就要隆重开始了，请小朋友们和我一起喊出我们的运动口号吧“团结第一，比赛第二、努力拼搏、为班级争光.我运动我健康、我开心我快乐 、我们都是最棒的!”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亲子运动会开幕式致辞精选篇5</w:t>
      </w:r>
    </w:p>
    <w:p>
      <w:pPr>
        <w:ind w:left="0" w:right="0" w:firstLine="560"/>
        <w:spacing w:before="450" w:after="450" w:line="312" w:lineRule="auto"/>
      </w:pPr>
      <w:r>
        <w:rPr>
          <w:rFonts w:ascii="宋体" w:hAnsi="宋体" w:eastAsia="宋体" w:cs="宋体"/>
          <w:color w:val="000"/>
          <w:sz w:val="28"/>
          <w:szCs w:val="28"/>
        </w:rPr>
        <w:t xml:space="preserve">尊敬的各来宾、家长、亲爱的老师、小朋友们：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正向我们挥手告别，20__正向我们踏步走来。今天，我代表台谊幼儿园全体教职员工向各位来宾、家长致以崇高的敬意，感谢大家对我园的支持与厚爱。我代表台谊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了“庆元旦，迎奥运”亲子运动会，项目内容有的以拓展幼儿体能为主，有的以开发幼儿智能为主，有的以娱乐趣味为主。同时，运动会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台谊幼儿园一定会上一个新的台阶。因为每个台谊幼儿园的教职员工都坚定地相信并深深的铭记着：在台谊迈向美好明天的漫漫征程上，始终有您们——台谊幼儿园最真诚的朋友与我们同行!台谊教职工愿与各位朋友同酿望子成龙之希望，共饮子女成长之喜悦!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2025-04-03T15:34:09+08:00</dcterms:created>
  <dcterms:modified xsi:type="dcterms:W3CDTF">2025-04-03T15:34:09+08:00</dcterms:modified>
</cp:coreProperties>
</file>

<file path=docProps/custom.xml><?xml version="1.0" encoding="utf-8"?>
<Properties xmlns="http://schemas.openxmlformats.org/officeDocument/2006/custom-properties" xmlns:vt="http://schemas.openxmlformats.org/officeDocument/2006/docPropsVTypes"/>
</file>