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202_大学毕业典礼校长致辞</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大学毕业典礼校长致辞5篇无论是身处学校还是步入社会，许多人都写过致辞吧，致辞受场合、事件的限制比较大，一般不宜太长。究竟什么样的致辞才是好的致辞呢?下面是小编整理的关于20_大学毕业典礼校长致辞，欢迎阅读!20_大学毕业典礼校长致辞1...</w:t>
      </w:r>
    </w:p>
    <w:p>
      <w:pPr>
        <w:ind w:left="0" w:right="0" w:firstLine="560"/>
        <w:spacing w:before="450" w:after="450" w:line="312" w:lineRule="auto"/>
      </w:pPr>
      <w:r>
        <w:rPr>
          <w:rFonts w:ascii="宋体" w:hAnsi="宋体" w:eastAsia="宋体" w:cs="宋体"/>
          <w:color w:val="000"/>
          <w:sz w:val="28"/>
          <w:szCs w:val="28"/>
        </w:rPr>
        <w:t xml:space="preserve">20_大学毕业典礼校长致辞5篇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无论是身处学校还是步入社会，许多人都写过致辞吧，致辞受场合、事件的限制比较大，一般不宜太长。究竟什么样的致辞才是好的致辞呢?下面是小编整理的关于20_大学毕业典礼校长致辞，欢迎阅读!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20_大学毕业典礼校长致辞1</w:t>
      </w:r>
    </w:p>
    <w:p>
      <w:pPr>
        <w:ind w:left="0" w:right="0" w:firstLine="560"/>
        <w:spacing w:before="450" w:after="450" w:line="312" w:lineRule="auto"/>
      </w:pPr>
      <w:r>
        <w:rPr>
          <w:rFonts w:ascii="宋体" w:hAnsi="宋体" w:eastAsia="宋体" w:cs="宋体"/>
          <w:color w:val="000"/>
          <w:sz w:val="28"/>
          <w:szCs w:val="28"/>
        </w:rPr>
        <w:t xml:space="preserve">三四年时光弹指一挥间，我们在仲夏时节如约相聚。这是我作为校长在大学经历的第3个毕业典礼，不变的风雨操场，相似的典礼流程，与之相伴的却是一个极其不同的毕业季。今年年初突如其来的疫情，改变了同学们最后的校园时光。难以回校完成毕设的望眼欲穿，揣测答辩形式的忐忑不安，校园封闭生活带来的诸多不习惯，毕业典礼是否举行更是牵动着大家的心弦。“磴道盘且峻，巉岩凌穹苍”，虽经历不易，但在同学们的努力下，大家都迎来了一场人生阶段性战役的胜利，我由衷为你们感到骄傲和自豪，祝贺你们顺利毕业!</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风起云涌，变化难断。而蔓延全球的新冠疫情更进一步加剧了变局中的不稳定性不确定性。从宏观形势看，一方面，世界经济下行风险加剧，原有国际秩序受到严重冲击，全球竞争、大国角力日益激烈;另一方面，新一轮科技革命和产业变革进程加快，5G等新技术和数字经济蓬勃发展。从个体体验看，生活因疫情搬上云端，云课堂、云就业、云面试、云签约……这些大家近几个月的生活和经历，似乎都是无奈的选择和被迫的改变，换个角度看，却处处充满生机，孕育着新的发展。</w:t>
      </w:r>
    </w:p>
    <w:p>
      <w:pPr>
        <w:ind w:left="0" w:right="0" w:firstLine="560"/>
        <w:spacing w:before="450" w:after="450" w:line="312" w:lineRule="auto"/>
      </w:pPr>
      <w:r>
        <w:rPr>
          <w:rFonts w:ascii="宋体" w:hAnsi="宋体" w:eastAsia="宋体" w:cs="宋体"/>
          <w:color w:val="000"/>
          <w:sz w:val="28"/>
          <w:szCs w:val="28"/>
        </w:rPr>
        <w:t xml:space="preserve">正所谓“‘危’中育‘机’”，大到国家发展，小到个人际遇，如何在危局中求变局，在变局中寻新机都是一场重要考验。今年互联网上非常流行这样一句话：“时代的一粒灰，落在个人头上就是一座山”。我不赞赏这句话中透露的无力和悲观，大家是新时代的新希望，更应该保持拥抱时代变化的态度和勇气。今天，在这时代与人生改变交汇的特殊时间节点，我想和同学们聊一聊如何更好地拥抱改变。</w:t>
      </w:r>
    </w:p>
    <w:p>
      <w:pPr>
        <w:ind w:left="0" w:right="0" w:firstLine="560"/>
        <w:spacing w:before="450" w:after="450" w:line="312" w:lineRule="auto"/>
      </w:pPr>
      <w:r>
        <w:rPr>
          <w:rFonts w:ascii="宋体" w:hAnsi="宋体" w:eastAsia="宋体" w:cs="宋体"/>
          <w:color w:val="000"/>
          <w:sz w:val="28"/>
          <w:szCs w:val="28"/>
        </w:rPr>
        <w:t xml:space="preserve">要敢于正视改变，做“处变不惊、临事不惧”的勇者。</w:t>
      </w:r>
    </w:p>
    <w:p>
      <w:pPr>
        <w:ind w:left="0" w:right="0" w:firstLine="560"/>
        <w:spacing w:before="450" w:after="450" w:line="312" w:lineRule="auto"/>
      </w:pPr>
      <w:r>
        <w:rPr>
          <w:rFonts w:ascii="宋体" w:hAnsi="宋体" w:eastAsia="宋体" w:cs="宋体"/>
          <w:color w:val="000"/>
          <w:sz w:val="28"/>
          <w:szCs w:val="28"/>
        </w:rPr>
        <w:t xml:space="preserve">“变者，法之至也”。世间万物，无论是有形的客观物质，还是无形的思想理念，皆遵循着变化永恒的发展法则。敢于正视改变是更好拥抱改变的逻辑起点，懂得正视改变，才可能与时代并进，真正掌握未来。</w:t>
      </w:r>
    </w:p>
    <w:p>
      <w:pPr>
        <w:ind w:left="0" w:right="0" w:firstLine="560"/>
        <w:spacing w:before="450" w:after="450" w:line="312" w:lineRule="auto"/>
      </w:pPr>
      <w:r>
        <w:rPr>
          <w:rFonts w:ascii="宋体" w:hAnsi="宋体" w:eastAsia="宋体" w:cs="宋体"/>
          <w:color w:val="000"/>
          <w:sz w:val="28"/>
          <w:szCs w:val="28"/>
        </w:rPr>
        <w:t xml:space="preserve">正视改变必须领悟改变永恒的真谛。世界有着日新月异的瞬息万变，也有着斗转星移的沧海桑田;有经济运行的周期规律，也有新冠疫情的突如其来。珠穆朗玛峰经过20亿年的时间，从汪洋大海到世界最高峰;科技产品在摩尔定律中以月为单位迅速迭代;人体的细胞每过七年就会全部更新一次;小小的病毒也在传播中不断发生出人意料的改变。面对亘古不变的变化，先哲们有过“人不能两次踏进同一条河流”的哲思，有过“花不常好，月不常圆”的感慨，也有过“沉舟侧畔千帆过，病树前头万木春”的欣喜。正视改变，首当领悟改变永恒。</w:t>
      </w:r>
    </w:p>
    <w:p>
      <w:pPr>
        <w:ind w:left="0" w:right="0" w:firstLine="560"/>
        <w:spacing w:before="450" w:after="450" w:line="312" w:lineRule="auto"/>
      </w:pPr>
      <w:r>
        <w:rPr>
          <w:rFonts w:ascii="宋体" w:hAnsi="宋体" w:eastAsia="宋体" w:cs="宋体"/>
          <w:color w:val="000"/>
          <w:sz w:val="28"/>
          <w:szCs w:val="28"/>
        </w:rPr>
        <w:t xml:space="preserve">正视改变必须具备接受改变的胆识。变化恒有，敢于接受改变者却不常有。刻舟求剑的人吝惜变化的眼光，因而遗落了宝剑;守株待兔的人不愿跟随变化的脚步，固执地空耗着日日夜夜。前者无视改变，后者畏惧改变，因为改变的确让人陌生而不安。然而“一切都在变化，唯有变化不变”，抱残守缺，固步自封，墨守成规，无视、畏惧、拒绝改变，注定难以跟上滚滚向前的时代车轮，注定将与所有新的机遇失之交臂。罗曼·罗兰说“世界上只有一种英雄主义，那就是在认清生活的真相之后，依然热爱生活”，在领悟改变永恒的真谛后，克服恐变心理，敢于与改变同舞，正是这样的英雄主义。</w:t>
      </w:r>
    </w:p>
    <w:p>
      <w:pPr>
        <w:ind w:left="0" w:right="0" w:firstLine="560"/>
        <w:spacing w:before="450" w:after="450" w:line="312" w:lineRule="auto"/>
      </w:pPr>
      <w:r>
        <w:rPr>
          <w:rFonts w:ascii="宋体" w:hAnsi="宋体" w:eastAsia="宋体" w:cs="宋体"/>
          <w:color w:val="000"/>
          <w:sz w:val="28"/>
          <w:szCs w:val="28"/>
        </w:rPr>
        <w:t xml:space="preserve">要积极应对改变，做“终日乾乾、与时偕行”的智者。</w:t>
      </w:r>
    </w:p>
    <w:p>
      <w:pPr>
        <w:ind w:left="0" w:right="0" w:firstLine="560"/>
        <w:spacing w:before="450" w:after="450" w:line="312" w:lineRule="auto"/>
      </w:pPr>
      <w:r>
        <w:rPr>
          <w:rFonts w:ascii="宋体" w:hAnsi="宋体" w:eastAsia="宋体" w:cs="宋体"/>
          <w:color w:val="000"/>
          <w:sz w:val="28"/>
          <w:szCs w:val="28"/>
        </w:rPr>
        <w:t xml:space="preserve">察势者智，顺势者赢，驭势者独步天下。领悟改变永恒、勇于正视改变之后，便当积极应对改变，因势而谋、应势而动、顺势而为，于危机中育新机，于变局中开新局。</w:t>
      </w:r>
    </w:p>
    <w:p>
      <w:pPr>
        <w:ind w:left="0" w:right="0" w:firstLine="560"/>
        <w:spacing w:before="450" w:after="450" w:line="312" w:lineRule="auto"/>
      </w:pPr>
      <w:r>
        <w:rPr>
          <w:rFonts w:ascii="宋体" w:hAnsi="宋体" w:eastAsia="宋体" w:cs="宋体"/>
          <w:color w:val="000"/>
          <w:sz w:val="28"/>
          <w:szCs w:val="28"/>
        </w:rPr>
        <w:t xml:space="preserve">应对改变要有善于把握机遇的本领。变化发展的本质是新事物的产生和旧事物的灭亡，破则有立，机遇便蕴含其中。但风口并不天生属于每一个人，风险也不会自然转为良机，实力才是机遇。著名励志演讲家莱斯·布朗成名前因家境贫寒和缺乏资历，只能在本地电台做杂工，但怀揣成为主持人和演讲家的梦想，他通过电话演说、模拟电台等方式日夜苦练口才和思维，左耳甚至被听筒磨出了厚茧。终于，在一次电台节目事故中，作为临时替补上场，抓住机遇证明了自己，成功开启演讲之路。机遇从来只青睐有准备的人，增长才干就是增加机会。同学们不论是步入社会，或继续深潜学海，都应抓紧时间增强实力，努力为未来做好准备，而不让自己陷入“如果人生可以重来，我愿把曾经虚度的光阴拿去积蓄实力”的懊悔之中。</w:t>
      </w:r>
    </w:p>
    <w:p>
      <w:pPr>
        <w:ind w:left="0" w:right="0" w:firstLine="560"/>
        <w:spacing w:before="450" w:after="450" w:line="312" w:lineRule="auto"/>
      </w:pPr>
      <w:r>
        <w:rPr>
          <w:rFonts w:ascii="宋体" w:hAnsi="宋体" w:eastAsia="宋体" w:cs="宋体"/>
          <w:color w:val="000"/>
          <w:sz w:val="28"/>
          <w:szCs w:val="28"/>
        </w:rPr>
        <w:t xml:space="preserve">应对改变要有看清变化规律的智慧。苏轼曾在畅游赤壁、把酒抒怀时探讨过变与不变的辩证法：“逝者如斯，而未尝往也;盈虚者如彼，而卒莫消长也”。纷纷攘攘、繁杂多端的变化之中，一定蕴藏着不变的客观规律。懂得把握事物变化发展的内在规律，领悟变化中的不变，才能以不变应万变，在湍急的时代激流中游刃有余，在变化中看清趋势，在风险中捕捉机遇。</w:t>
      </w:r>
    </w:p>
    <w:p>
      <w:pPr>
        <w:ind w:left="0" w:right="0" w:firstLine="560"/>
        <w:spacing w:before="450" w:after="450" w:line="312" w:lineRule="auto"/>
      </w:pPr>
      <w:r>
        <w:rPr>
          <w:rFonts w:ascii="宋体" w:hAnsi="宋体" w:eastAsia="宋体" w:cs="宋体"/>
          <w:color w:val="000"/>
          <w:sz w:val="28"/>
          <w:szCs w:val="28"/>
        </w:rPr>
        <w:t xml:space="preserve">要努力创造改变，做“以梦为马、不负韶华”的强者。</w:t>
      </w:r>
    </w:p>
    <w:p>
      <w:pPr>
        <w:ind w:left="0" w:right="0" w:firstLine="560"/>
        <w:spacing w:before="450" w:after="450" w:line="312" w:lineRule="auto"/>
      </w:pPr>
      <w:r>
        <w:rPr>
          <w:rFonts w:ascii="宋体" w:hAnsi="宋体" w:eastAsia="宋体" w:cs="宋体"/>
          <w:color w:val="000"/>
          <w:sz w:val="28"/>
          <w:szCs w:val="28"/>
        </w:rPr>
        <w:t xml:space="preserve">拥抱改变除了敢于正视改变、积极应对改变，更要努力创造改变。唯有不断跳出舒适区，努力创造改变，才能化被动为主动，从适应改变到引领改变，通过改变自己、改变他人，从而改变世界。</w:t>
      </w:r>
    </w:p>
    <w:p>
      <w:pPr>
        <w:ind w:left="0" w:right="0" w:firstLine="560"/>
        <w:spacing w:before="450" w:after="450" w:line="312" w:lineRule="auto"/>
      </w:pPr>
      <w:r>
        <w:rPr>
          <w:rFonts w:ascii="宋体" w:hAnsi="宋体" w:eastAsia="宋体" w:cs="宋体"/>
          <w:color w:val="000"/>
          <w:sz w:val="28"/>
          <w:szCs w:val="28"/>
        </w:rPr>
        <w:t xml:space="preserve">创造改变需要志存高远的“源动力”。梦想是人生的灯塔，照亮着每一个前进的步伐。当今世界复杂多变，不同的价值观念从各种渠道纷至沓来，无时无刻不在冲击与考验着我们的内心。没有高远的梦想导航，很容易随波逐流、亦步亦趋，在盲目的改变中失去自我，陷于碌碌无为的境地。“有志者立长志，无志者常立志”，长远而坚定的志向是创造改变的“源动力”。创造改变的过程其实就是坚守初心、实现梦想的过程，希望同学们胸怀家国、逐梦世界，通过一个一个具体的改变，一步一步接近心中最高远的目标。</w:t>
      </w:r>
    </w:p>
    <w:p>
      <w:pPr>
        <w:ind w:left="0" w:right="0" w:firstLine="560"/>
        <w:spacing w:before="450" w:after="450" w:line="312" w:lineRule="auto"/>
      </w:pPr>
      <w:r>
        <w:rPr>
          <w:rFonts w:ascii="宋体" w:hAnsi="宋体" w:eastAsia="宋体" w:cs="宋体"/>
          <w:color w:val="000"/>
          <w:sz w:val="28"/>
          <w:szCs w:val="28"/>
        </w:rPr>
        <w:t xml:space="preserve">创造改变需要脚踏实地的“行动力”。我们常说，种一棵树最好的时间是在十年前，其次是现在。行动是创造改变的根本力量。中国在抗击疫情的过程中向世界展现了非同寻常的行动力，全国总动员，争分夺秒，10天建成“火神山”，一个月遏制疫情蔓延势头，三个月取得武汉保卫战、湖北保卫战的决定性胜利，以“中国速度”为世界防疫争取了宝贵时间。同学们，幸运往往降临给那些下定决心而行动的人。生活的真相，从来都是泥沙俱下，鲜花与荆棘并存，想要获得鲜花，全赖付诸行动。</w:t>
      </w:r>
    </w:p>
    <w:p>
      <w:pPr>
        <w:ind w:left="0" w:right="0" w:firstLine="560"/>
        <w:spacing w:before="450" w:after="450" w:line="312" w:lineRule="auto"/>
      </w:pPr>
      <w:r>
        <w:rPr>
          <w:rFonts w:ascii="宋体" w:hAnsi="宋体" w:eastAsia="宋体" w:cs="宋体"/>
          <w:color w:val="000"/>
          <w:sz w:val="28"/>
          <w:szCs w:val="28"/>
        </w:rPr>
        <w:t xml:space="preserve">创造改变需要聚沙成塔的“持续力”。“河冰结合，非一日之寒;积土成山，非斯须之作”，一切改变都历经由量变到质变的过程，无法一蹴而就。创造改变从来离不开一点一滴、日积月累的沉淀。几天前，随着最后一颗北斗三号组网卫星由长征三号乙运载火箭成功送入预定轨道，我国提前半年全面完成北斗三号全球卫星导航系统星座部署。北斗系统的研发从无到有、由点成网，历时整整二十六年。正是代代北斗人聚沙成塔的不懈坚守与奋斗，才有今日闪耀苍穹的“中国智慧”。希望同学们弘扬“北斗精神”，努力创造对于国家和时代真正有价值、有意义的改变。</w:t>
      </w:r>
    </w:p>
    <w:p>
      <w:pPr>
        <w:ind w:left="0" w:right="0" w:firstLine="560"/>
        <w:spacing w:before="450" w:after="450" w:line="312" w:lineRule="auto"/>
      </w:pPr>
      <w:r>
        <w:rPr>
          <w:rFonts w:ascii="宋体" w:hAnsi="宋体" w:eastAsia="宋体" w:cs="宋体"/>
          <w:color w:val="000"/>
          <w:sz w:val="28"/>
          <w:szCs w:val="28"/>
        </w:rPr>
        <w:t xml:space="preserve">同学们，老舍曾说：“生活是种律动，须有光有影，有左有右，有晴有雨，滋味就含在这变而不猛的曲折里。” 敢于正视改变，积极应对改变，努力创造改变，才能真正品味生活的滋味。弱者，总是习惯否认与逃避;强者，从不畏惧挑战与改变。</w:t>
      </w:r>
    </w:p>
    <w:p>
      <w:pPr>
        <w:ind w:left="0" w:right="0" w:firstLine="560"/>
        <w:spacing w:before="450" w:after="450" w:line="312" w:lineRule="auto"/>
      </w:pPr>
      <w:r>
        <w:rPr>
          <w:rFonts w:ascii="宋体" w:hAnsi="宋体" w:eastAsia="宋体" w:cs="宋体"/>
          <w:color w:val="000"/>
          <w:sz w:val="28"/>
          <w:szCs w:val="28"/>
        </w:rPr>
        <w:t xml:space="preserve">亲爱的同学们，未来已来，将至已至。世界政治多极化和经济全球化正在曲折中发展，中华民族伟大复兴正步入关键阶段。惟其艰难，方显勇毅;惟其磨砺，始得玉成。作为“后浪”的你们，有机会成为国家崛起最后阶段的建设者和同路人。希望大家带着“风物长宜放眼量”的从容，秉持“今日长缨在手，何时缚住苍龙”的豪迈，铭记重大人“复兴民族，誓作前锋”的信念，拥抱改变，创造未来，在民族复兴的道路上，让世界因你而改变。</w:t>
      </w:r>
    </w:p>
    <w:p>
      <w:pPr>
        <w:ind w:left="0" w:right="0" w:firstLine="560"/>
        <w:spacing w:before="450" w:after="450" w:line="312" w:lineRule="auto"/>
      </w:pPr>
      <w:r>
        <w:rPr>
          <w:rFonts w:ascii="宋体" w:hAnsi="宋体" w:eastAsia="宋体" w:cs="宋体"/>
          <w:color w:val="000"/>
          <w:sz w:val="28"/>
          <w:szCs w:val="28"/>
        </w:rPr>
        <w:t xml:space="preserve">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20_大学毕业典礼校长致辞2</w:t>
      </w:r>
    </w:p>
    <w:p>
      <w:pPr>
        <w:ind w:left="0" w:right="0" w:firstLine="560"/>
        <w:spacing w:before="450" w:after="450" w:line="312" w:lineRule="auto"/>
      </w:pPr>
      <w:r>
        <w:rPr>
          <w:rFonts w:ascii="宋体" w:hAnsi="宋体" w:eastAsia="宋体" w:cs="宋体"/>
          <w:color w:val="000"/>
          <w:sz w:val="28"/>
          <w:szCs w:val="28"/>
        </w:rPr>
        <w:t xml:space="preserve">亲爱的20____届毕业生同学们：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燕子山畔，金鸡岭下;青葱少年，整装待发!今天是一个值得纪念的特殊日子,我们欢聚在一起,共同见证和分享你们即将毕业的兴奋和喜悦，为你们开启未来的追梦之路饯行。此时此刻，我代表学校和全体师生员工向你们表示衷心的祝贺!祝贺你们通过自己的不懈努力顺利完成了学业，即将开启人生的新征程。同时，我提议，请全体毕业生以最热烈的掌声，向所有为你们的成长成才付出辛劳、默默奉献的老师和亲友表示衷心的感谢!</w:t>
      </w:r>
    </w:p>
    <w:p>
      <w:pPr>
        <w:ind w:left="0" w:right="0" w:firstLine="560"/>
        <w:spacing w:before="450" w:after="450" w:line="312" w:lineRule="auto"/>
      </w:pPr>
      <w:r>
        <w:rPr>
          <w:rFonts w:ascii="宋体" w:hAnsi="宋体" w:eastAsia="宋体" w:cs="宋体"/>
          <w:color w:val="000"/>
          <w:sz w:val="28"/>
          <w:szCs w:val="28"/>
        </w:rPr>
        <w:t xml:space="preserve">在这之前的一段时间里，当你们身穿学位服行走在菁菁校园，开始集体合影的时候，我知道毕业季又到了。校园里回荡着你们的欢笑，珍藏着你们的不舍。这些日子是同学们最快乐、激动的日子，作为校长，也是我最幸福和享受的日子。望着你们青春的脸庞和清澈的眼神，感受着你们所散发出的青春气息与阳光活力,我心中充满了“青出于蓝而胜于蓝”的骄傲和自豪。今天和大家聚在一起，就是要共同念我们曾经绚丽多彩的青春，续你们即将独自启程的青春。</w:t>
      </w:r>
    </w:p>
    <w:p>
      <w:pPr>
        <w:ind w:left="0" w:right="0" w:firstLine="560"/>
        <w:spacing w:before="450" w:after="450" w:line="312" w:lineRule="auto"/>
      </w:pPr>
      <w:r>
        <w:rPr>
          <w:rFonts w:ascii="宋体" w:hAnsi="宋体" w:eastAsia="宋体" w:cs="宋体"/>
          <w:color w:val="000"/>
          <w:sz w:val="28"/>
          <w:szCs w:val="28"/>
        </w:rPr>
        <w:t xml:space="preserve">你们是承载梦想、见证奇迹的一代人。你们出生的时候，中国南海的天地间正荡起滚滚春潮，唱响春天之歌、喻意改革之心百折不挠;你们记事的时候，紫荆花开、映日莲红，香港、澳门回到了祖国怀抱;你们受教育的时候，非典蔓延、华夏儿女众志成城，战斗之歌唱尽我们心未动摇;你们毕业的时候，恰逢盛世伟业欢，领袖意气高，复兴的梦想之歌吟唱,河山一片大好。二十多年来，你们和共和国一起成长，是中国梦实现的见证者和参与者，这份梦实现了世界屋嵴通火车的天路穿越，也彰显了团结和竞争的奥运精神;这份梦放飞了天宫一号，更暖了汶川、暖了雅安，暖了全中国人民的心。上几代人用青春铸就了最伟大的中国精神，缔造了最可贵的中国价值，而你们将用青春发出最震撼的中国声音，爆发最强大的中国力量!</w:t>
      </w:r>
    </w:p>
    <w:p>
      <w:pPr>
        <w:ind w:left="0" w:right="0" w:firstLine="560"/>
        <w:spacing w:before="450" w:after="450" w:line="312" w:lineRule="auto"/>
      </w:pPr>
      <w:r>
        <w:rPr>
          <w:rFonts w:ascii="宋体" w:hAnsi="宋体" w:eastAsia="宋体" w:cs="宋体"/>
          <w:color w:val="000"/>
          <w:sz w:val="28"/>
          <w:szCs w:val="28"/>
        </w:rPr>
        <w:t xml:space="preserve">你们也是见证并亲身体验山东财经大学梦想成真并开启航程的一代人。过去的一年，我们共同亲历了揭牌庆典的激动与自豪，省部共建签字仪式的恢弘与荣耀，携手并肩通过了三个一级学科博士学位授权单位的整体验收;合校的两年，融合、发展成为主旋律，“舜耕、燕山、圣井、明水”成了我们话语中的高频词，学校处处呈现出正能量：工商管理学院魏敏同学领衔的《华丰源生物科技有限责任公司》团队一举夺得第八届“挑战杯”中国大学生创业计划竞赛金奖，并实现了自主创业的光荣梦想;工商管理学院50多名同学“无私献血”挽救危重病人，大爱无声;体育学院齐有滇同学勇救落水儿童，奋不顾身;前不久，公共管理学院的吕学良等10位毕业生在黄河岸边挺身而出，智救落水者，美名传遍齐鲁大地，义举感动校园内外，彰显了财大学子尚美德、做好人、行善事的可贵本色。你们用青春和行动诠释了财大“美的”精神,给新生的财大注入了内涵和活力,你们是好样的，你们是最棒的!你们是有智慧、有活力、有责任、有担当的财大学子!财大因你而在、因你而变，因你而自豪。哈佛大学有一句名言：“人无法选择自然的故乡，但人可以选择心灵的故乡。”因为你是财大学子，毋容置疑，财大已成为你存放和镌刻这份青春记忆的心灵故乡。</w:t>
      </w:r>
    </w:p>
    <w:p>
      <w:pPr>
        <w:ind w:left="0" w:right="0" w:firstLine="560"/>
        <w:spacing w:before="450" w:after="450" w:line="312" w:lineRule="auto"/>
      </w:pPr>
      <w:r>
        <w:rPr>
          <w:rFonts w:ascii="宋体" w:hAnsi="宋体" w:eastAsia="宋体" w:cs="宋体"/>
          <w:color w:val="000"/>
          <w:sz w:val="28"/>
          <w:szCs w:val="28"/>
        </w:rPr>
        <w:t xml:space="preserve">青春如舞,岁月如歌。当你们即将离开母校之际，我相信你们心中除了依恋和不舍之外，还有很多的遗憾，甚至不满，这一切，除了督促我要不断改进工作作风，努力工作外，我也希望：无论是过去的欢愉还是伤感,都能像诗人所讲的:“那些过往的事情，都将变成甜蜜的回忆”。财大就像一艘刚刚启锚的航船，船长是否有足够的经验和能力?船员们准备好了吗?航行中会遇到何种艰难险阻?等等，这些还都是问号，需要我们在航行中加以检验并解决。事实上，“把财大建设成什么样的大学”“怎样建设高水平的财大”这一宏大命题，合校两年来一直萦绕在我的脑海之中，时时贯穿于我的工作生活，有时为之夜不成寐。学校党委、行政领导班子成员也一直在围绕这一主题深入思考着，积极探求着，努力实践着。我始终认为，大学教育的最终目的是培养有完善人格、有学识、有思想和有创造能力的人。我的心中，始终有一个美丽的梦想：要让所有的校友无论走到哪里，都会因为自己曾经是山东财经大学的学生而感到自豪和骄傲!所以，我们必须吸收借鉴国内外优秀大学的成功经验，鼓足勇气，追求事业，力戒浮躁，立足优势，集合资源，以“追求卓越，敢为人先”的胸襟和胆识，解放思想，乘势而上，积极作为，以“人一之，我十之;人十之，我百之”的干劲，以“踏石留印，抓铁有痕”的韧劲，以“敢为人先，拒绝平庸”的拼劲，以“事不避难，敢于担当，勇往直前”的闯劲，用我们的智慧、汗水和奉献，在不远的将来把山东财经大学建设成一所理念先进、定位清晰、资源充裕、特色鲜明、广大师生和校友引以为豪的高水平大学。</w:t>
      </w:r>
    </w:p>
    <w:p>
      <w:pPr>
        <w:ind w:left="0" w:right="0" w:firstLine="560"/>
        <w:spacing w:before="450" w:after="450" w:line="312" w:lineRule="auto"/>
      </w:pPr>
      <w:r>
        <w:rPr>
          <w:rFonts w:ascii="宋体" w:hAnsi="宋体" w:eastAsia="宋体" w:cs="宋体"/>
          <w:color w:val="000"/>
          <w:sz w:val="28"/>
          <w:szCs w:val="28"/>
        </w:rPr>
        <w:t xml:space="preserve">同学们，又该说再见了,我不知道用什么方式才能让你们带走老师们深情的不舍和眷恋?校园里，我看到了空荡荡的宿舍和柜子，那里曾装着大学生活的点点滴滴，现在却只留下了满满的思念和留恋;我看到了同学们迫不及待扔掉的书本，但愿书中的知识已经被你们带走;你们不用再逃课了，因为已经没有了课，但愿学习伴你终生，无怨无悔;我还看到了破损的学生证换来了烫金的毕业证，我知道稚嫩的翅膀已经羽翼丰满，你们就要变成展翅高飞的雄鹰。</w:t>
      </w:r>
    </w:p>
    <w:p>
      <w:pPr>
        <w:ind w:left="0" w:right="0" w:firstLine="560"/>
        <w:spacing w:before="450" w:after="450" w:line="312" w:lineRule="auto"/>
      </w:pPr>
      <w:r>
        <w:rPr>
          <w:rFonts w:ascii="宋体" w:hAnsi="宋体" w:eastAsia="宋体" w:cs="宋体"/>
          <w:color w:val="000"/>
          <w:sz w:val="28"/>
          <w:szCs w:val="28"/>
        </w:rPr>
        <w:t xml:space="preserve">这一刻，请大家再看一眼你身边的同学吧，平时再讨厌的人今天看了都像家人一样温暖，再看一眼你的老师吧，即使他的课有点乏味但是他盼你成才的心永远那么真诚，再看一眼你心爱的大学吧，纵然知交零落，天涯海角，“悲歌可以当泣,远望可以当归”。</w:t>
      </w:r>
    </w:p>
    <w:p>
      <w:pPr>
        <w:ind w:left="0" w:right="0" w:firstLine="560"/>
        <w:spacing w:before="450" w:after="450" w:line="312" w:lineRule="auto"/>
      </w:pPr>
      <w:r>
        <w:rPr>
          <w:rFonts w:ascii="宋体" w:hAnsi="宋体" w:eastAsia="宋体" w:cs="宋体"/>
          <w:color w:val="000"/>
          <w:sz w:val="28"/>
          <w:szCs w:val="28"/>
        </w:rPr>
        <w:t xml:space="preserve">此时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要有梦想。梦想是创造的源泉，是追求的动力。哲人说：“一个梦想可以把你带往任何你所向往的地方。”梦想昭示方向，梦想引领希望。梦想让你远离人云亦云的平庸，激励你为了伟大的目标不懈地奋斗。人生如果没有梦想，就如同河中的小草随波逐流。个人的梦想，是时代的底色。要相信双手能改变命运，坚信“国家好，民族好，大家才会好”。只有每个人敢有梦想并为之不断努力，中国梦才能成真。我衷心地希望：你们走出校门之后，依然踌躇满志，依然胸怀梦想!你们走出校门之后，有更多让母校骄傲的故事被传唱，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要有担当。担当是一种勇气和一种自觉。有担当才会有建树，在复杂社会环境中，个人的潜能只有在勇于担当中才能得到充分发挥。担当与成功如影相随，担当照亮人生前程。遇到困难就躲，碰到挫折就退，不实干、不苦干，人生将会一事无成。谁要是遇事推诿、裹足不前，在逃避担当的同时，他往往也错过了成就事业的机会。希望每一个财大学子，都不要做一个高高在上而又漠不关己的批评者，而要做一个勇于担当责任、善于解决问题的创造者。母校不希望你成为“精致的利己主义者”，将来某一天返校时，开着豪车来，你是校友，打出租车来，你也是校友。无论你是什么身份，有何种前途，你都是财大人!</w:t>
      </w:r>
    </w:p>
    <w:p>
      <w:pPr>
        <w:ind w:left="0" w:right="0" w:firstLine="560"/>
        <w:spacing w:before="450" w:after="450" w:line="312" w:lineRule="auto"/>
      </w:pPr>
      <w:r>
        <w:rPr>
          <w:rFonts w:ascii="宋体" w:hAnsi="宋体" w:eastAsia="宋体" w:cs="宋体"/>
          <w:color w:val="000"/>
          <w:sz w:val="28"/>
          <w:szCs w:val="28"/>
        </w:rPr>
        <w:t xml:space="preserve">要有情怀。情怀彰显品格，情怀显露底蕴。你要明礼诚信，遵纪守法，无论是在社会上安身立命，还是在工作岗位上履行本职，诚信是你的一份特殊“护照”。你要学会感恩，当你领到人生的第一份工资时，记住一定要给父母买些礼物，报答三春晖。此外，也要感恩社会、感恩帮助过你的人，感恩每一个相遇相识的人。以感恩的心来丈量人生，才知道生活中不是缺少感动，而是缺少发现;怀抱感恩之心，我们的心中就会多一些阳光，少一些阴霾。你要怀着一颗慈悲的心，敬重别人、包容他人、同情弱者、帮助那些需要帮助的人，始终保持谦和、融通、平常的心境。你要有大爱。须知人生天地间，不能只顾自己，还有更多的人需要我们去关爱，要热爱你的家庭，热爱你的工作，热爱你的生活。</w:t>
      </w:r>
    </w:p>
    <w:p>
      <w:pPr>
        <w:ind w:left="0" w:right="0" w:firstLine="560"/>
        <w:spacing w:before="450" w:after="450" w:line="312" w:lineRule="auto"/>
      </w:pPr>
      <w:r>
        <w:rPr>
          <w:rFonts w:ascii="宋体" w:hAnsi="宋体" w:eastAsia="宋体" w:cs="宋体"/>
          <w:color w:val="000"/>
          <w:sz w:val="28"/>
          <w:szCs w:val="28"/>
        </w:rPr>
        <w:t xml:space="preserve">要有信念。法国作家罗曼·罗兰说过，“最可怕的敌人，就是没有坚强的信念。”信念是一个人的精神支柱和前行动力，没有信念，人的精神世界就像是一堆杂物胡乱地堆在一起，并且随着时间会越积越高，一旦受到一点点伤害就会坍塌，就会崩溃。无论遇到怎样的不如意，你都不要灰心沮丧，不要自暴自弃，更不要玩世不恭。须知在困境中，当现实无法改变时，唯一可以支撑我们的就是信念。只有经过风雨磨砺,你的人生才会变得更加丰盈、厚重和博大。切忌“暮气沉沉”，对什么都漠不关心，什么都无所谓。漠视生活的人，也会被生活漠视。要豁达大度，善于在风雨中舞蹈，从困顿中积累人生阅历，以谦谦君子之风，形成一生的品格力量。相信自己的生活，终会因信念而酣畅淋漓。</w:t>
      </w:r>
    </w:p>
    <w:p>
      <w:pPr>
        <w:ind w:left="0" w:right="0" w:firstLine="560"/>
        <w:spacing w:before="450" w:after="450" w:line="312" w:lineRule="auto"/>
      </w:pPr>
      <w:r>
        <w:rPr>
          <w:rFonts w:ascii="宋体" w:hAnsi="宋体" w:eastAsia="宋体" w:cs="宋体"/>
          <w:color w:val="000"/>
          <w:sz w:val="28"/>
          <w:szCs w:val="28"/>
        </w:rPr>
        <w:t xml:space="preserve">要有境界。境界来自于砥砺，决定生命的宽度与厚度。一个人的境界，不取决于他知识的面有多大，而是取决于他认知的能力有多强;不取决于他知识的宽度，而是取决于他精神的高度和深度。走向社会后，在面对矛盾和挑战时，我希望你们要以广阔的视野、批判的思维和独特的个性，养成宽容、尊重、公正和坦诚的心态。要善于沟通、主动进取，以你们的聪明才智，挑战并超越自我，保持大气品格和阳光心态。你要看得远：看远才能揽物于胸。看远既是目标，也是过程，更是境界。目标引领成长，过程充盈人生，境界提升形象。你要看得清：阅透人情知纸厚，踏穿世路觉山平。正确看待名利，不以物喜，不以己悲，宠辱不惊，保持一份从容和淡定。超出社会规范，不择手段追求，等于自掘坟墓。你要看得淡：当下的这个社会有着太多的诱惑，容易让人产生过多的欲望，切记以清醒的心智和从容的步履走过岁月，自觉约束身心，坚守平和与宁静、坦然和安祥，让青春不迷茫。</w:t>
      </w:r>
    </w:p>
    <w:p>
      <w:pPr>
        <w:ind w:left="0" w:right="0" w:firstLine="560"/>
        <w:spacing w:before="450" w:after="450" w:line="312" w:lineRule="auto"/>
      </w:pPr>
      <w:r>
        <w:rPr>
          <w:rFonts w:ascii="宋体" w:hAnsi="宋体" w:eastAsia="宋体" w:cs="宋体"/>
          <w:color w:val="000"/>
          <w:sz w:val="28"/>
          <w:szCs w:val="28"/>
        </w:rPr>
        <w:t xml:space="preserve">要有原则。如果你成为一名政治家或一名出色的企业家，不可退而独善其身，要能进而兼济天下，记住人不可以把钱带进坟墓，但钱却可以把人带进坟墓;如果你成为一名法官，既要雄辩睿智，又要伸张正义，一锤定音中共鸣的应该是法律人的铮铮傲骨;如果你成为一名学者，要忍得住寂寞,耐得住诱惑,禁得住贫穷,坐得住冷板凳，最终必会修成正果;如果你仅仅是一个小职员，不要生气要争气，不要看破要突破，不要嫉妒要欣赏，不要拖延要积极，不要心动要行动。只要你相信你是不平凡的，那么你最终就会成为不平凡的人。小事业要勤,中事业要才,大事业要德，还望同学诸君，谨记切切。</w:t>
      </w:r>
    </w:p>
    <w:p>
      <w:pPr>
        <w:ind w:left="0" w:right="0" w:firstLine="560"/>
        <w:spacing w:before="450" w:after="450" w:line="312" w:lineRule="auto"/>
      </w:pPr>
      <w:r>
        <w:rPr>
          <w:rFonts w:ascii="宋体" w:hAnsi="宋体" w:eastAsia="宋体" w:cs="宋体"/>
          <w:color w:val="000"/>
          <w:sz w:val="28"/>
          <w:szCs w:val="28"/>
        </w:rPr>
        <w:t xml:space="preserve">同学们，在以后的日子里，不要忘记母校就在你们身边，母校愿意与你们共享成功、分享快乐、分担风雨，母校将永远牵挂你们，关注你们，支持你们，祝福你们!母校将永远是你们的心灵故乡!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最后，再道一声：同学们，珍重!</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20_大学毕业典礼校长致辞3</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祝福20____届____x名本科毕业生和____x名毕业研究生。在你们即将走向人生下一段旅程之际，我代表学校祝贺同学们顺利毕业!同时，也感谢长期以来帮助和关心你们成长的父母、亲友和老师们!</w:t>
      </w:r>
    </w:p>
    <w:p>
      <w:pPr>
        <w:ind w:left="0" w:right="0" w:firstLine="560"/>
        <w:spacing w:before="450" w:after="450" w:line="312" w:lineRule="auto"/>
      </w:pPr>
      <w:r>
        <w:rPr>
          <w:rFonts w:ascii="宋体" w:hAnsi="宋体" w:eastAsia="宋体" w:cs="宋体"/>
          <w:color w:val="000"/>
          <w:sz w:val="28"/>
          <w:szCs w:val="28"/>
        </w:rPr>
        <w:t xml:space="preserve">其实，一进入x月份以来，校园里就开始出现穿着学位服拍照留念的同学们了，同时，校园里穿着五颜六色毕业文化衫的同学也越来越多了，晚上校园中栀子花开的清香也一阵一阵地散发出来了。所有这些都在不断地提醒我们，又到了一年的毕业季了。同学们，我与你们这一届毕业生内心特别的近，因为我女儿与你们同龄、也是这几天毕业。昨天晚上，我站在办公室的窗前，看到银杏大道上吃完散伙饭的你们，骑着自行车有说有笑、相互追逐着，作为老师很是感慨，因为同学们终于要向人生中最重要的大学时光说再见了，同时大家也要告别四把钥匙打开同一扇门的那种日子了。</w:t>
      </w:r>
    </w:p>
    <w:p>
      <w:pPr>
        <w:ind w:left="0" w:right="0" w:firstLine="560"/>
        <w:spacing w:before="450" w:after="450" w:line="312" w:lineRule="auto"/>
      </w:pPr>
      <w:r>
        <w:rPr>
          <w:rFonts w:ascii="宋体" w:hAnsi="宋体" w:eastAsia="宋体" w:cs="宋体"/>
          <w:color w:val="000"/>
          <w:sz w:val="28"/>
          <w:szCs w:val="28"/>
        </w:rPr>
        <w:t xml:space="preserve">的确，同学们把最美好的这段年华给了成电。成电的学习生活让你们也长大、成熟和自信起来了。今年我们的本科毕业生中，有超过____%的同学将继续深造，其中自动化学院的深造率达到了____%，这就是学在成电的魅力。在就业的同学中，有____%选择到国防或科研院所等国家重点单位，用知识报效国家;还有____%到世界____x强和电子信息领域百强企业工作，成为信息时代的直接推动者。在过去的几年里，同学们不仅学业优异，而且在丰富多彩的社团活动和社会实践中，在充满挑战的专业竞赛和创新创业中，都展示了我们成电学子的朝气、锐气和才气。“创青春”全国大学生创业大赛金奖、全国大学生机器人竞赛连夺冠军、美国大学生数学建模竞赛特等奖提名、全国名校杯辩论赛冠军、全国大学生艺术展演一等奖……，都被你们一一的赢回成电，在这里感谢同学们为母校所争得的每一份荣誉!</w:t>
      </w:r>
    </w:p>
    <w:p>
      <w:pPr>
        <w:ind w:left="0" w:right="0" w:firstLine="560"/>
        <w:spacing w:before="450" w:after="450" w:line="312" w:lineRule="auto"/>
      </w:pPr>
      <w:r>
        <w:rPr>
          <w:rFonts w:ascii="宋体" w:hAnsi="宋体" w:eastAsia="宋体" w:cs="宋体"/>
          <w:color w:val="000"/>
          <w:sz w:val="28"/>
          <w:szCs w:val="28"/>
        </w:rPr>
        <w:t xml:space="preserve">同学们，在过去的几年里，学校一直在为大家的学习、生活努力着。比如，所有的学生寝室都安装了空调、沙河校区的学生宿舍都通上了热水、新建的东湖及环湖跑道、第二教学楼的投入使用……，几年来，“成电讲坛”名师大家云集、“成电舞台”精彩纷呈、“成电辩坛”意气风发、“成电下午茶”定期举行，互动交流、咖啡文化……这些都不断给同学们带来了变化。当然，学校也还有很多不尽人意的地方，我记得，你们当中有位已经保送____科大的____同学，是计算机学院今年的本科毕业生，前x年他曾经给我写过几封信，反映的几个有关学习、生活、安全中的问题和建议，学校全部都一一落实和解决了，我也x次请他到办公室聊天。去年春天，有一位叫____x的女同学讲她晚上在露天操场跑步因灯光太暗，把脚碰伤了的事情，当天晚上学校后勤部门就换上了大灯泡，把跑道照得通亮，这位女同学很激动的又写来感谢信，为母校的行为点了赞。x周前的一个晚上，我和学校立人班的同学相约在晚上十点一起跑步，一路上边跑边听这些新同学们的感想和愿望，我深深地被同学们的优秀所感染。同学们，大家从四面八方汇聚到成电，就是为了更好的学习、更快的成长，因此，让我们大家一起来努力把成电建设得更好吧!</w:t>
      </w:r>
    </w:p>
    <w:p>
      <w:pPr>
        <w:ind w:left="0" w:right="0" w:firstLine="560"/>
        <w:spacing w:before="450" w:after="450" w:line="312" w:lineRule="auto"/>
      </w:pPr>
      <w:r>
        <w:rPr>
          <w:rFonts w:ascii="宋体" w:hAnsi="宋体" w:eastAsia="宋体" w:cs="宋体"/>
          <w:color w:val="000"/>
          <w:sz w:val="28"/>
          <w:szCs w:val="28"/>
        </w:rPr>
        <w:t xml:space="preserve">同学们，你们这一代是非常幸运的，你们一毕业就刚好赶上我们这个行业的上风口，今年以来我碰到了很多业内业外的人，都说，这下电子科大又要火起来了，不知又要出多少个百万、千万富翁，我说要出就多出一批亿万富翁吧，特别是成电也该多出几个站在这个浪潮潮头的青年领袖了。</w:t>
      </w:r>
    </w:p>
    <w:p>
      <w:pPr>
        <w:ind w:left="0" w:right="0" w:firstLine="560"/>
        <w:spacing w:before="450" w:after="450" w:line="312" w:lineRule="auto"/>
      </w:pPr>
      <w:r>
        <w:rPr>
          <w:rFonts w:ascii="宋体" w:hAnsi="宋体" w:eastAsia="宋体" w:cs="宋体"/>
          <w:color w:val="000"/>
          <w:sz w:val="28"/>
          <w:szCs w:val="28"/>
        </w:rPr>
        <w:t xml:space="preserve">今年x月的“世界读书日”，人民日报邀约了一批大学校长推荐几本书，我当时推荐了上大学时曾读过的乔治·伽莫夫的《从一到无穷大》，即使现在再读了一遍，感触仍然很大，今天，我就借毕业典礼这个机会，给同学们谈三点希望：</w:t>
      </w:r>
    </w:p>
    <w:p>
      <w:pPr>
        <w:ind w:left="0" w:right="0" w:firstLine="560"/>
        <w:spacing w:before="450" w:after="450" w:line="312" w:lineRule="auto"/>
      </w:pPr>
      <w:r>
        <w:rPr>
          <w:rFonts w:ascii="宋体" w:hAnsi="宋体" w:eastAsia="宋体" w:cs="宋体"/>
          <w:color w:val="000"/>
          <w:sz w:val="28"/>
          <w:szCs w:val="28"/>
        </w:rPr>
        <w:t xml:space="preserve">1.努力把1变成无穷大，实现无穷大的抱负，成就无穷大的人生。同学们今天能顺利从本科、从研究生毕业，自然是从1而不是从0出发，应该说都有一个非常好的起步，更重要的是同学们还面对着一个千载难逢的机会——那就是移动互联网时代的到来，大家知道，今天的“互联网+”为我们开辟了无穷大的空间，可以成就同学们无穷大的事业，同学们可以为国家做出无穷大的贡献。有人说，“互联网+”带来的机遇使得我们每一个成电人都有出彩的机会，可以说在电子信息领域我们电子科大离世界一流从来没有这么近过。</w:t>
      </w:r>
    </w:p>
    <w:p>
      <w:pPr>
        <w:ind w:left="0" w:right="0" w:firstLine="560"/>
        <w:spacing w:before="450" w:after="450" w:line="312" w:lineRule="auto"/>
      </w:pPr>
      <w:r>
        <w:rPr>
          <w:rFonts w:ascii="宋体" w:hAnsi="宋体" w:eastAsia="宋体" w:cs="宋体"/>
          <w:color w:val="000"/>
          <w:sz w:val="28"/>
          <w:szCs w:val="28"/>
        </w:rPr>
        <w:t xml:space="preserve">当然要做到无穷大，而不是无穷小，就一定要让优秀成为习惯，就要尽一切可能去追求卓越。大家知道数学里面有个有趣的现象，无数个0.9相乘下去，结果会趋近于0，也即凡事只做9分努力的自然结果;但是，无数个1.1相乘下去，结果却是无穷大，也即凡事110%的努力的自然归宿。其实，这相差的0.1就是一个人优秀的品质和优秀的标准所决定的。</w:t>
      </w:r>
    </w:p>
    <w:p>
      <w:pPr>
        <w:ind w:left="0" w:right="0" w:firstLine="560"/>
        <w:spacing w:before="450" w:after="450" w:line="312" w:lineRule="auto"/>
      </w:pPr>
      <w:r>
        <w:rPr>
          <w:rFonts w:ascii="宋体" w:hAnsi="宋体" w:eastAsia="宋体" w:cs="宋体"/>
          <w:color w:val="000"/>
          <w:sz w:val="28"/>
          <w:szCs w:val="28"/>
        </w:rPr>
        <w:t xml:space="preserve">2.善于把0变成1，跨界创新是关键。把1变成无穷大的过程中，其实关键是要善于把0变成1，0变成1就是要无中生有、敢为人先，要靠创新的思维和创新的技术，我们生活在一个大众创业、万众创新的时代，惟有创新，才能超越，惟有超越，才能强大。成电近____年的发展历程不缺乏把0变成1的生动例子。____x老校长在____河旁，以“成电速度”创建了中国第一所电子类科技大学。刚才____校友讲的他的成长过程也是无数个0变为1的积累才有他今天的成功。前段时间在中国教育电视台《职来职往》栏目的电子科大专场上，x位同学都表现优异，特别是数学学院的毕业生____x同学，他开发的针对理工科男生向暗恋女生表白困难的社交APP就是他创业中的一个把0变为1的故事，只是不知道他应用在自己身上是否灵验。同学们，“互联网+”的“+”就是跨界，就是要我们学会跨界创新、交叉创新，要敢于跨界，跨入到别的行业、别的领域、别人的地界，世界那么大，等着你们去走走、去看看、去改变!</w:t>
      </w:r>
    </w:p>
    <w:p>
      <w:pPr>
        <w:ind w:left="0" w:right="0" w:firstLine="560"/>
        <w:spacing w:before="450" w:after="450" w:line="312" w:lineRule="auto"/>
      </w:pPr>
      <w:r>
        <w:rPr>
          <w:rFonts w:ascii="宋体" w:hAnsi="宋体" w:eastAsia="宋体" w:cs="宋体"/>
          <w:color w:val="000"/>
          <w:sz w:val="28"/>
          <w:szCs w:val="28"/>
        </w:rPr>
        <w:t xml:space="preserve">3.努力把1+1变成大于100，团队的作用至关重要。互联网时代的发展，靠单打独斗，今天收获1分，明天收获1分，你1分、我1分，实现1+1=2，2+1=3，……这并不难，难的是1+1&gt;100，大于1000。一个人要有大的成功，要对社会有大的贡献，组织团队、带领团队，引领更多人跟你一块干，这才可能实现1+1大于100、1000，这就是我们讲的帅才、引领性人才、精英人才的作用。我们校友会有个理念：成电帮、帮成功，其实就是：成电人、相互帮、帮天下。因为成电培养的学生有开拓未来的专业自信、有领导行业的责任担当、更有匡时济世的家国情怀。</w:t>
      </w:r>
    </w:p>
    <w:p>
      <w:pPr>
        <w:ind w:left="0" w:right="0" w:firstLine="560"/>
        <w:spacing w:before="450" w:after="450" w:line="312" w:lineRule="auto"/>
      </w:pPr>
      <w:r>
        <w:rPr>
          <w:rFonts w:ascii="宋体" w:hAnsi="宋体" w:eastAsia="宋体" w:cs="宋体"/>
          <w:color w:val="000"/>
          <w:sz w:val="28"/>
          <w:szCs w:val="28"/>
        </w:rPr>
        <w:t xml:space="preserve">同学们，上面我所讲的这三点：把1变成无穷大，把0变成1，把1+1变成大于100，其实就构成了我今天发言的主题——从1走向无穷大的人生。</w:t>
      </w:r>
    </w:p>
    <w:p>
      <w:pPr>
        <w:ind w:left="0" w:right="0" w:firstLine="560"/>
        <w:spacing w:before="450" w:after="450" w:line="312" w:lineRule="auto"/>
      </w:pPr>
      <w:r>
        <w:rPr>
          <w:rFonts w:ascii="宋体" w:hAnsi="宋体" w:eastAsia="宋体" w:cs="宋体"/>
          <w:color w:val="000"/>
          <w:sz w:val="28"/>
          <w:szCs w:val="28"/>
        </w:rPr>
        <w:t xml:space="preserve">同学们，这几天我看到大家在网页上的离别感言，以及上周我与31位毕业生代表座谈交流，刚才又听了毕业生代表邵春雨同学的深情发言，大家都充满了对母校未来发展的关心。24号晚上在学校的毕业晚会上同学们对青春的欢呼、对老师的感恩和对母校同学的留恋，再次确认了我们都拥有一个共同的名字——“成电人”。同学们，不管大家今后身处何地，无论是你遇到困惑还是取得成就时，成电永远都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最后，祝愿同学们一帆风顺、事业成功、健康幸福!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20_大学毕业典礼校长致辞4</w:t>
      </w:r>
    </w:p>
    <w:p>
      <w:pPr>
        <w:ind w:left="0" w:right="0" w:firstLine="560"/>
        <w:spacing w:before="450" w:after="450" w:line="312" w:lineRule="auto"/>
      </w:pPr>
      <w:r>
        <w:rPr>
          <w:rFonts w:ascii="宋体" w:hAnsi="宋体" w:eastAsia="宋体" w:cs="宋体"/>
          <w:color w:val="000"/>
          <w:sz w:val="28"/>
          <w:szCs w:val="28"/>
        </w:rPr>
        <w:t xml:space="preserve">尊敬的各位领导，各位x，亲爱的同学们：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____届研究生举行隆重的毕业典礼，共同见证____名____学子学业圆满完成，即将从--走向世界，走向未来，这是一个充满喜悦和希望的时刻。在此，我谨代表-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的精华，你们感受到了她的平等，包容，和谐和创新。你们明白了-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____给予你的不仅仅是渊博的知识，还有伟大的理想，科学的态度，宽阔的胸怀和长远的眼光。____传承的百折不屈的精神，造就了一代又一代的--人。____的未来要靠你们去书写。____是连接世界的平台，我们要获得国际视野，放眼全球，在全球化的世界里执着地锻炼自己的竞争力。刚毅厚重，朴实无华的品格与全球视野和国际竞争力的结合将造就新一代的-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560"/>
        <w:spacing w:before="450" w:after="450" w:line="312" w:lineRule="auto"/>
      </w:pPr>
      <w:r>
        <w:rPr>
          <w:rFonts w:ascii="宋体" w:hAnsi="宋体" w:eastAsia="宋体" w:cs="宋体"/>
          <w:color w:val="000"/>
          <w:sz w:val="28"/>
          <w:szCs w:val="28"/>
        </w:rPr>
        <w:t xml:space="preserve">最后，希望你们不忘母校，为校争光。在今后的日子里，继续关注和支持母校的建设与发展，我们衷心希望各位同学在未来的工作中为母校的发展进一步献计献策。母校也会关注你们，支持你们!无论你们走到哪里，母校关爱的目光将永远注视着你们。</w:t>
      </w:r>
    </w:p>
    <w:p>
      <w:pPr>
        <w:ind w:left="0" w:right="0" w:firstLine="560"/>
        <w:spacing w:before="450" w:after="450" w:line="312" w:lineRule="auto"/>
      </w:pPr>
      <w:r>
        <w:rPr>
          <w:rFonts w:ascii="宋体" w:hAnsi="宋体" w:eastAsia="宋体" w:cs="宋体"/>
          <w:color w:val="000"/>
          <w:sz w:val="28"/>
          <w:szCs w:val="28"/>
        </w:rPr>
        <w:t xml:space="preserve">海阔凭鱼跃，天高任鸟飞。尽管你们马上就要毕业，但是毕业这个词的“英文词根”却没有“完成”、“结束”的意思，而是蕴含开始、进步的意义。我觉得今天我们不是庆祝“结束”，而是欢呼开始;不是纪念“完成”，而是宣布进步。就让你们的生命之舟在新的岁月港湾里启航，承载着对未来的憧憬和畅想，直挂云帆，乘风破浪。</w:t>
      </w:r>
    </w:p>
    <w:p>
      <w:pPr>
        <w:ind w:left="0" w:right="0" w:firstLine="560"/>
        <w:spacing w:before="450" w:after="450" w:line="312" w:lineRule="auto"/>
      </w:pPr>
      <w:r>
        <w:rPr>
          <w:rFonts w:ascii="宋体" w:hAnsi="宋体" w:eastAsia="宋体" w:cs="宋体"/>
          <w:color w:val="000"/>
          <w:sz w:val="28"/>
          <w:szCs w:val="28"/>
        </w:rPr>
        <w:t xml:space="preserve">同学们，老师期待你们事业有成，大展宏图，拥有精彩的人生!</w:t>
      </w:r>
    </w:p>
    <w:p>
      <w:pPr>
        <w:ind w:left="0" w:right="0" w:firstLine="560"/>
        <w:spacing w:before="450" w:after="450" w:line="312" w:lineRule="auto"/>
      </w:pPr>
      <w:r>
        <w:rPr>
          <w:rFonts w:ascii="宋体" w:hAnsi="宋体" w:eastAsia="宋体" w:cs="宋体"/>
          <w:color w:val="000"/>
          <w:sz w:val="28"/>
          <w:szCs w:val="28"/>
        </w:rPr>
        <w:t xml:space="preserve">再见了，同学们，祝愿你们一路平安，一生都平安!这就是老师最诚挚的祝愿!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20_大学毕业典礼校长致辞5</w:t>
      </w:r>
    </w:p>
    <w:p>
      <w:pPr>
        <w:ind w:left="0" w:right="0" w:firstLine="560"/>
        <w:spacing w:before="450" w:after="450" w:line="312" w:lineRule="auto"/>
      </w:pPr>
      <w:r>
        <w:rPr>
          <w:rFonts w:ascii="宋体" w:hAnsi="宋体" w:eastAsia="宋体" w:cs="宋体"/>
          <w:color w:val="000"/>
          <w:sz w:val="28"/>
          <w:szCs w:val="28"/>
        </w:rPr>
        <w:t xml:space="preserve">亲爱的20_届同学们：</w:t>
      </w:r>
    </w:p>
    <w:p>
      <w:pPr>
        <w:ind w:left="0" w:right="0" w:firstLine="560"/>
        <w:spacing w:before="450" w:after="450" w:line="312" w:lineRule="auto"/>
      </w:pPr>
      <w:r>
        <w:rPr>
          <w:rFonts w:ascii="宋体" w:hAnsi="宋体" w:eastAsia="宋体" w:cs="宋体"/>
          <w:color w:val="000"/>
          <w:sz w:val="28"/>
          <w:szCs w:val="28"/>
        </w:rPr>
        <w:t xml:space="preserve">大家上午好!三月的求是园，春和景明、万物竞茂，处处洋溢着青春的气息。在这个充满朝气的美好时节，你们即将封存过去时光的“专属记忆”，开启未来人生的“崭新篇章”。作为校长和学长，我由衷地为大家感到高兴。首先，我谨代表学校，向圆满完成学业、顺利毕业的你们，送上热烈的祝贺!向辛勤培育和支持你们成长成才的老师们、家长们，表示诚挚的感谢!</w:t>
      </w:r>
    </w:p>
    <w:p>
      <w:pPr>
        <w:ind w:left="0" w:right="0" w:firstLine="560"/>
        <w:spacing w:before="450" w:after="450" w:line="312" w:lineRule="auto"/>
      </w:pPr>
      <w:r>
        <w:rPr>
          <w:rFonts w:ascii="宋体" w:hAnsi="宋体" w:eastAsia="宋体" w:cs="宋体"/>
          <w:color w:val="000"/>
          <w:sz w:val="28"/>
          <w:szCs w:val="28"/>
        </w:rPr>
        <w:t xml:space="preserve">面对奔涌向前的历史大势，李大钊先生曾疾呼：“国家不可一日无青年，青年不可一日无觉醒。”青年是整个社会力量中最积极、最有生气的力量，是国家的希望、民族的未来。</w:t>
      </w:r>
    </w:p>
    <w:p>
      <w:pPr>
        <w:ind w:left="0" w:right="0" w:firstLine="560"/>
        <w:spacing w:before="450" w:after="450" w:line="312" w:lineRule="auto"/>
      </w:pPr>
      <w:r>
        <w:rPr>
          <w:rFonts w:ascii="宋体" w:hAnsi="宋体" w:eastAsia="宋体" w:cs="宋体"/>
          <w:color w:val="000"/>
          <w:sz w:val="28"/>
          <w:szCs w:val="28"/>
        </w:rPr>
        <w:t xml:space="preserve">与百年前中国青年不同的是，以在座各位为代表的当代青年生逢盛世：</w:t>
      </w:r>
    </w:p>
    <w:p>
      <w:pPr>
        <w:ind w:left="0" w:right="0" w:firstLine="560"/>
        <w:spacing w:before="450" w:after="450" w:line="312" w:lineRule="auto"/>
      </w:pPr>
      <w:r>
        <w:rPr>
          <w:rFonts w:ascii="宋体" w:hAnsi="宋体" w:eastAsia="宋体" w:cs="宋体"/>
          <w:color w:val="000"/>
          <w:sz w:val="28"/>
          <w:szCs w:val="28"/>
        </w:rPr>
        <w:t xml:space="preserve">你们目睹了“蛟龙探海”“北斗组网”“天宫遨游”“墨子传信”等重大科技突破，亲历了北京“双奥”成功举办，参与了中华民族全面建成小康社会的进程，见证了国家成为世界第二大经济体……</w:t>
      </w:r>
    </w:p>
    <w:p>
      <w:pPr>
        <w:ind w:left="0" w:right="0" w:firstLine="560"/>
        <w:spacing w:before="450" w:after="450" w:line="312" w:lineRule="auto"/>
      </w:pPr>
      <w:r>
        <w:rPr>
          <w:rFonts w:ascii="宋体" w:hAnsi="宋体" w:eastAsia="宋体" w:cs="宋体"/>
          <w:color w:val="000"/>
          <w:sz w:val="28"/>
          <w:szCs w:val="28"/>
        </w:rPr>
        <w:t xml:space="preserve">与百年前中国青年相同的是，以在座各位为代表的当代青年同样重任在肩：</w:t>
      </w:r>
    </w:p>
    <w:p>
      <w:pPr>
        <w:ind w:left="0" w:right="0" w:firstLine="560"/>
        <w:spacing w:before="450" w:after="450" w:line="312" w:lineRule="auto"/>
      </w:pPr>
      <w:r>
        <w:rPr>
          <w:rFonts w:ascii="宋体" w:hAnsi="宋体" w:eastAsia="宋体" w:cs="宋体"/>
          <w:color w:val="000"/>
          <w:sz w:val="28"/>
          <w:szCs w:val="28"/>
        </w:rPr>
        <w:t xml:space="preserve">你们将接过“复兴中华”的接力棒，同国家一起踏上建设社会主义现代化强国的新征程，以“请党放心”的青春誓言、“强国有我”的理想信念照亮前行之路、叩开幸福之门，奏响属于你们这一代青年人的时代强音。</w:t>
      </w:r>
    </w:p>
    <w:p>
      <w:pPr>
        <w:ind w:left="0" w:right="0" w:firstLine="560"/>
        <w:spacing w:before="450" w:after="450" w:line="312" w:lineRule="auto"/>
      </w:pPr>
      <w:r>
        <w:rPr>
          <w:rFonts w:ascii="宋体" w:hAnsi="宋体" w:eastAsia="宋体" w:cs="宋体"/>
          <w:color w:val="000"/>
          <w:sz w:val="28"/>
          <w:szCs w:val="28"/>
        </w:rPr>
        <w:t xml:space="preserve">面对第二个百年奋斗目标的召唤，国家正深入实施新时代人才强国战略，发出了加快建设世界主要科学中心、重要人才中心和创新高地的时代号召。</w:t>
      </w:r>
    </w:p>
    <w:p>
      <w:pPr>
        <w:ind w:left="0" w:right="0" w:firstLine="560"/>
        <w:spacing w:before="450" w:after="450" w:line="312" w:lineRule="auto"/>
      </w:pPr>
      <w:r>
        <w:rPr>
          <w:rFonts w:ascii="宋体" w:hAnsi="宋体" w:eastAsia="宋体" w:cs="宋体"/>
          <w:color w:val="000"/>
          <w:sz w:val="28"/>
          <w:szCs w:val="28"/>
        </w:rPr>
        <w:t xml:space="preserve">这意味着当代青年:</w:t>
      </w:r>
    </w:p>
    <w:p>
      <w:pPr>
        <w:ind w:left="0" w:right="0" w:firstLine="560"/>
        <w:spacing w:before="450" w:after="450" w:line="312" w:lineRule="auto"/>
      </w:pPr>
      <w:r>
        <w:rPr>
          <w:rFonts w:ascii="宋体" w:hAnsi="宋体" w:eastAsia="宋体" w:cs="宋体"/>
          <w:color w:val="000"/>
          <w:sz w:val="28"/>
          <w:szCs w:val="28"/>
        </w:rPr>
        <w:t xml:space="preserve">要在“四个服务”中担当时代大任</w:t>
      </w:r>
    </w:p>
    <w:p>
      <w:pPr>
        <w:ind w:left="0" w:right="0" w:firstLine="560"/>
        <w:spacing w:before="450" w:after="450" w:line="312" w:lineRule="auto"/>
      </w:pPr>
      <w:r>
        <w:rPr>
          <w:rFonts w:ascii="宋体" w:hAnsi="宋体" w:eastAsia="宋体" w:cs="宋体"/>
          <w:color w:val="000"/>
          <w:sz w:val="28"/>
          <w:szCs w:val="28"/>
        </w:rPr>
        <w:t xml:space="preserve">以百折不回的进取，为国推动物质文明和精神文明协调发展、人与自然和谐共生，助力国家实现共同富裕，努力成为推进中国式现代化建设的主力军。</w:t>
      </w:r>
    </w:p>
    <w:p>
      <w:pPr>
        <w:ind w:left="0" w:right="0" w:firstLine="560"/>
        <w:spacing w:before="450" w:after="450" w:line="312" w:lineRule="auto"/>
      </w:pPr>
      <w:r>
        <w:rPr>
          <w:rFonts w:ascii="宋体" w:hAnsi="宋体" w:eastAsia="宋体" w:cs="宋体"/>
          <w:color w:val="000"/>
          <w:sz w:val="28"/>
          <w:szCs w:val="28"/>
        </w:rPr>
        <w:t xml:space="preserve">要在“四个面向”中坚持创新的全局核心地位</w:t>
      </w:r>
    </w:p>
    <w:p>
      <w:pPr>
        <w:ind w:left="0" w:right="0" w:firstLine="560"/>
        <w:spacing w:before="450" w:after="450" w:line="312" w:lineRule="auto"/>
      </w:pPr>
      <w:r>
        <w:rPr>
          <w:rFonts w:ascii="宋体" w:hAnsi="宋体" w:eastAsia="宋体" w:cs="宋体"/>
          <w:color w:val="000"/>
          <w:sz w:val="28"/>
          <w:szCs w:val="28"/>
        </w:rPr>
        <w:t xml:space="preserve">以敢做善成的韧劲，担负起攻克“卡脖子”问题、强化基础研究等重任，助力国家在更多领域实现领跑，努力成为走近世界舞台中央的先行者。</w:t>
      </w:r>
    </w:p>
    <w:p>
      <w:pPr>
        <w:ind w:left="0" w:right="0" w:firstLine="560"/>
        <w:spacing w:before="450" w:after="450" w:line="312" w:lineRule="auto"/>
      </w:pPr>
      <w:r>
        <w:rPr>
          <w:rFonts w:ascii="宋体" w:hAnsi="宋体" w:eastAsia="宋体" w:cs="宋体"/>
          <w:color w:val="000"/>
          <w:sz w:val="28"/>
          <w:szCs w:val="28"/>
        </w:rPr>
        <w:t xml:space="preserve">要在“四个自信”中筑牢强国之基</w:t>
      </w:r>
    </w:p>
    <w:p>
      <w:pPr>
        <w:ind w:left="0" w:right="0" w:firstLine="560"/>
        <w:spacing w:before="450" w:after="450" w:line="312" w:lineRule="auto"/>
      </w:pPr>
      <w:r>
        <w:rPr>
          <w:rFonts w:ascii="宋体" w:hAnsi="宋体" w:eastAsia="宋体" w:cs="宋体"/>
          <w:color w:val="000"/>
          <w:sz w:val="28"/>
          <w:szCs w:val="28"/>
        </w:rPr>
        <w:t xml:space="preserve">以勇立潮头的姿态，积极参与全球治理体系变革、开放型经济新体制建设等，推动世界和谐有序、共同繁荣，努力成为践行人类命运共同体构想的实干家。</w:t>
      </w:r>
    </w:p>
    <w:p>
      <w:pPr>
        <w:ind w:left="0" w:right="0" w:firstLine="560"/>
        <w:spacing w:before="450" w:after="450" w:line="312" w:lineRule="auto"/>
      </w:pPr>
      <w:r>
        <w:rPr>
          <w:rFonts w:ascii="宋体" w:hAnsi="宋体" w:eastAsia="宋体" w:cs="宋体"/>
          <w:color w:val="000"/>
          <w:sz w:val="28"/>
          <w:szCs w:val="28"/>
        </w:rPr>
        <w:t xml:space="preserve">面向未来，同学们需要立足“两个大局”，增强青年人的志气、骨气和底气，肩负起当代青年的荣光，因势而谋、顺势而为，在求真知中追求卓越、在守真理中勇攀高峰、在悟真谛中创造精彩，以不负时代不负韶华的青春之为，绽放更为绚丽光彩的青春人生。</w:t>
      </w:r>
    </w:p>
    <w:p>
      <w:pPr>
        <w:ind w:left="0" w:right="0" w:firstLine="560"/>
        <w:spacing w:before="450" w:after="450" w:line="312" w:lineRule="auto"/>
      </w:pPr>
      <w:r>
        <w:rPr>
          <w:rFonts w:ascii="宋体" w:hAnsi="宋体" w:eastAsia="宋体" w:cs="宋体"/>
          <w:color w:val="000"/>
          <w:sz w:val="28"/>
          <w:szCs w:val="28"/>
        </w:rPr>
        <w:t xml:space="preserve">希望同学们：</w:t>
      </w:r>
    </w:p>
    <w:p>
      <w:pPr>
        <w:ind w:left="0" w:right="0" w:firstLine="560"/>
        <w:spacing w:before="450" w:after="450" w:line="312" w:lineRule="auto"/>
      </w:pPr>
      <w:r>
        <w:rPr>
          <w:rFonts w:ascii="宋体" w:hAnsi="宋体" w:eastAsia="宋体" w:cs="宋体"/>
          <w:color w:val="000"/>
          <w:sz w:val="28"/>
          <w:szCs w:val="28"/>
        </w:rPr>
        <w:t xml:space="preserve">进一步追求学无止境的真知，在扎根中国大地的实践学习中成就卓越。</w:t>
      </w:r>
    </w:p>
    <w:p>
      <w:pPr>
        <w:ind w:left="0" w:right="0" w:firstLine="560"/>
        <w:spacing w:before="450" w:after="450" w:line="312" w:lineRule="auto"/>
      </w:pPr>
      <w:r>
        <w:rPr>
          <w:rFonts w:ascii="宋体" w:hAnsi="宋体" w:eastAsia="宋体" w:cs="宋体"/>
          <w:color w:val="000"/>
          <w:sz w:val="28"/>
          <w:szCs w:val="28"/>
        </w:rPr>
        <w:t xml:space="preserve">“非学无以广才，非志无以成学。”在浙大，你们立下了建功立业的远大志向，闪耀着“以天下为己任、以真理为依归”的求是光芒。面向强国新征程，期待你们继续发扬开物前民、树我邦国的精神传统，在制造强国、健康中国、智慧社会、乡村振兴、区域协调发展等国家战略与强国目标中主动扛起责任，在中国式现代化建设中胸怀“国之大者”，用实际行动擦亮浙大人这个光荣称号。</w:t>
      </w:r>
    </w:p>
    <w:p>
      <w:pPr>
        <w:ind w:left="0" w:right="0" w:firstLine="560"/>
        <w:spacing w:before="450" w:after="450" w:line="312" w:lineRule="auto"/>
      </w:pPr>
      <w:r>
        <w:rPr>
          <w:rFonts w:ascii="宋体" w:hAnsi="宋体" w:eastAsia="宋体" w:cs="宋体"/>
          <w:color w:val="000"/>
          <w:sz w:val="28"/>
          <w:szCs w:val="28"/>
        </w:rPr>
        <w:t xml:space="preserve">进一步坚守推陈出新的真理，在对接世界前沿的自主创新中勇攀高峰。</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在浙大，你们秉承了“求是创新”的精神品质，收获了人格、素质、能力、知识的全面发展。面向强国新征程，期待你们继续彰显浙大人靡革匪因、靡故匪新的创新优势，更加主动地参与创新范式迭代、创新内容转变、创新组织变革等进程，持续在人工智能、脑科学、未来计算、人工合成生物、数字法治、科技考古等各领域推进科研突破，助力国家实现高水平的科技自立自强。</w:t>
      </w:r>
    </w:p>
    <w:p>
      <w:pPr>
        <w:ind w:left="0" w:right="0" w:firstLine="560"/>
        <w:spacing w:before="450" w:after="450" w:line="312" w:lineRule="auto"/>
      </w:pPr>
      <w:r>
        <w:rPr>
          <w:rFonts w:ascii="宋体" w:hAnsi="宋体" w:eastAsia="宋体" w:cs="宋体"/>
          <w:color w:val="000"/>
          <w:sz w:val="28"/>
          <w:szCs w:val="28"/>
        </w:rPr>
        <w:t xml:space="preserve">进一步领悟兼收并蓄的真谛，在推进人类发展的开放合作中创造精彩。</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在浙大，你们形成了开放包容的宽广胸襟，涵养了知行合一、美美与共的高尚情操。面向强国新征程，期待你们继续开阔海纳江河、天下来同的视野格局，积极融入“一带一路”建设，推进全球可持续发展，树牢建设美好世界的崇高理想，主动引领全球竞合、开放发展的潮流，在文明交流互鉴中讲好中国故事。</w:t>
      </w:r>
    </w:p>
    <w:p>
      <w:pPr>
        <w:ind w:left="0" w:right="0" w:firstLine="560"/>
        <w:spacing w:before="450" w:after="450" w:line="312" w:lineRule="auto"/>
      </w:pPr>
      <w:r>
        <w:rPr>
          <w:rFonts w:ascii="宋体" w:hAnsi="宋体" w:eastAsia="宋体" w:cs="宋体"/>
          <w:color w:val="000"/>
          <w:sz w:val="28"/>
          <w:szCs w:val="28"/>
        </w:rPr>
        <w:t xml:space="preserve">亲爱的同学们，未来属于你们，希望寄予你们。期待大家把握历史发展大势，继续扎根中国大地、继续对接世界前沿、继续服务人类发展，在实践学习、自主创新、开放合作中尽情展现浙大人的青春力量，以“强国有我”的信念逐梦未来，书写无愧于时代的青春华章!</w:t>
      </w:r>
    </w:p>
    <w:p>
      <w:pPr>
        <w:ind w:left="0" w:right="0" w:firstLine="560"/>
        <w:spacing w:before="450" w:after="450" w:line="312" w:lineRule="auto"/>
      </w:pPr>
      <w:r>
        <w:rPr>
          <w:rFonts w:ascii="宋体" w:hAnsi="宋体" w:eastAsia="宋体" w:cs="宋体"/>
          <w:color w:val="000"/>
          <w:sz w:val="28"/>
          <w:szCs w:val="28"/>
        </w:rPr>
        <w:t xml:space="preserve">最后，祝大家前程似锦、梦想成真!母校愿与你们分享喜悦、分担忧愁，期盼着你们常回家看看!</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2024-11-22T20:35:21+08:00</dcterms:created>
  <dcterms:modified xsi:type="dcterms:W3CDTF">2024-11-22T20:35:21+08:00</dcterms:modified>
</cp:coreProperties>
</file>

<file path=docProps/custom.xml><?xml version="1.0" encoding="utf-8"?>
<Properties xmlns="http://schemas.openxmlformats.org/officeDocument/2006/custom-properties" xmlns:vt="http://schemas.openxmlformats.org/officeDocument/2006/docPropsVTypes"/>
</file>