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我爱我的国演讲稿经典模板5篇范文</w:t>
      </w:r>
      <w:bookmarkEnd w:id="1"/>
    </w:p>
    <w:p>
      <w:pPr>
        <w:jc w:val="center"/>
        <w:spacing w:before="0" w:after="450"/>
      </w:pPr>
      <w:r>
        <w:rPr>
          <w:rFonts w:ascii="Arial" w:hAnsi="Arial" w:eastAsia="Arial" w:cs="Arial"/>
          <w:color w:val="999999"/>
          <w:sz w:val="20"/>
          <w:szCs w:val="20"/>
        </w:rPr>
        <w:t xml:space="preserve">来源：网络  作者：空山新雨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爱国，是一面飘扬在世界各国上空的永不退色的旗帜。这面旗帜在我们国家上更是绚丽多姿。演讲稿是在一定的场合，面对一定的听众，发言人围绕着主题讲话的文稿。你是否在找正准备撰写“我爱我的国演讲稿模板”，下面小编收集了相关的素材，供大家写文参考！1我...</w:t>
      </w:r>
    </w:p>
    <w:p>
      <w:pPr>
        <w:ind w:left="0" w:right="0" w:firstLine="560"/>
        <w:spacing w:before="450" w:after="450" w:line="312" w:lineRule="auto"/>
      </w:pPr>
      <w:r>
        <w:rPr>
          <w:rFonts w:ascii="宋体" w:hAnsi="宋体" w:eastAsia="宋体" w:cs="宋体"/>
          <w:color w:val="000"/>
          <w:sz w:val="28"/>
          <w:szCs w:val="28"/>
        </w:rPr>
        <w:t xml:space="preserve">爱国，是一面飘扬在世界各国上空的永不退色的旗帜。这面旗帜在我们国家上更是绚丽多姿。演讲稿是在一定的场合，面对一定的听众，发言人围绕着主题讲话的文稿。你是否在找正准备撰写“我爱我的国演讲稿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1我爱我的国演讲稿模板</w:t>
      </w:r>
    </w:p>
    <w:p>
      <w:pPr>
        <w:ind w:left="0" w:right="0" w:firstLine="560"/>
        <w:spacing w:before="450" w:after="450" w:line="312" w:lineRule="auto"/>
      </w:pPr>
      <w:r>
        <w:rPr>
          <w:rFonts w:ascii="宋体" w:hAnsi="宋体" w:eastAsia="宋体" w:cs="宋体"/>
          <w:color w:val="000"/>
          <w:sz w:val="28"/>
          <w:szCs w:val="28"/>
        </w:rPr>
        <w:t xml:space="preserve">国，何为国?国就是一定的领土疆域和在这片土地上生活的人们以及人们千百年来所创造的精神文明。爱国，何为爱国?顾名思义爱国就是对祖国的忠诚与热爱，忠诚于引领我们不断前进的党，捍卫祖国的领土完整。热爱广大的人民群众和中华五千年的历史文化。爱国不能只是说，还要用实际行动展现出来。</w:t>
      </w:r>
    </w:p>
    <w:p>
      <w:pPr>
        <w:ind w:left="0" w:right="0" w:firstLine="560"/>
        <w:spacing w:before="450" w:after="450" w:line="312" w:lineRule="auto"/>
      </w:pPr>
      <w:r>
        <w:rPr>
          <w:rFonts w:ascii="宋体" w:hAnsi="宋体" w:eastAsia="宋体" w:cs="宋体"/>
          <w:color w:val="000"/>
          <w:sz w:val="28"/>
          <w:szCs w:val="28"/>
        </w:rPr>
        <w:t xml:space="preserve">回顾历史，具有强烈爱国主义精神的人不计其数。在祖国母亲生死存亡的为难关头，是他们用一股股豪情，一腔腔热血，发出了一声声震荡环宇的呐喊，谱写了一首首大海回波的状歌。为挽救我沉沦的中华民族，他们求索奋斗，折戟沉沙，浴血沙场，马戈尸还……林则徐虎门消烟的熊熊大火，王小二血撒山头的悲歌，刘胡兰宁死不屈的回音，红军战士爬雪山过草地气吞山河的壮举……无不让我中华儿女呐喊奋起。</w:t>
      </w:r>
    </w:p>
    <w:p>
      <w:pPr>
        <w:ind w:left="0" w:right="0" w:firstLine="560"/>
        <w:spacing w:before="450" w:after="450" w:line="312" w:lineRule="auto"/>
      </w:pPr>
      <w:r>
        <w:rPr>
          <w:rFonts w:ascii="宋体" w:hAnsi="宋体" w:eastAsia="宋体" w:cs="宋体"/>
          <w:color w:val="000"/>
          <w:sz w:val="28"/>
          <w:szCs w:val="28"/>
        </w:rPr>
        <w:t xml:space="preserve">捐区付国难，视死如归正是由于对祖国母亲的强列热爱，勤劳智慧的中华儿女开拓了辽阔的疆域，创造了辉煌灿烂的文化。肩负着中华民族伟大复兴的我们要热爱祖国的大好河山，积极维护祖国的主权独立和领土完整。祖国的领土寸土不能丢，不能被分割侵占。要热爱祖国的历史文化，提高民族自尊心和自信心。为创造更加辉煌的文化而尽心尽力。</w:t>
      </w:r>
    </w:p>
    <w:p>
      <w:pPr>
        <w:ind w:left="0" w:right="0" w:firstLine="560"/>
        <w:spacing w:before="450" w:after="450" w:line="312" w:lineRule="auto"/>
      </w:pPr>
      <w:r>
        <w:rPr>
          <w:rFonts w:ascii="宋体" w:hAnsi="宋体" w:eastAsia="宋体" w:cs="宋体"/>
          <w:color w:val="000"/>
          <w:sz w:val="28"/>
          <w:szCs w:val="28"/>
        </w:rPr>
        <w:t xml:space="preserve">今天，我国已经进入一个崭新的历史时期。现在，已经是信息化时代，科学技术在当世及其重要。这关系到祖国的进步与发展，繁荣与昌盛，作为当代的大学生我们就是跨世纪的一代举旗人。五星红旗是祖国的象征，不管风云怎样变换我们对祖国的忠诚与热爱失志不移。国旗，我们永远的信念。</w:t>
      </w:r>
    </w:p>
    <w:p>
      <w:pPr>
        <w:ind w:left="0" w:right="0" w:firstLine="560"/>
        <w:spacing w:before="450" w:after="450" w:line="312" w:lineRule="auto"/>
      </w:pPr>
      <w:r>
        <w:rPr>
          <w:rFonts w:ascii="宋体" w:hAnsi="宋体" w:eastAsia="宋体" w:cs="宋体"/>
          <w:color w:val="000"/>
          <w:sz w:val="28"/>
          <w:szCs w:val="28"/>
        </w:rPr>
        <w:t xml:space="preserve">少年兴则国兴，少年强则国强。作为当代的大学生我们是建设祖国的强大力量，我们要适应时代的发展要求，努力学习先进的科学文化知识，正确的认识祖国的历史和现实。增强爱国的情感和振兴祖国的责任感，树立民族自尊心和自信心，弘扬伟大的中华民族精神，高举爱国主义旗帜，锐意进取，自强不息，艰苦奋斗，顽强拼搏，真正的把爱国之志变成爱国之行。今天，为振兴中华民族而奋斗，明天为创造更加辉煌的未来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2我爱我的国演讲稿模板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透过现场直播响彻整个世界的时候，不但获得世界冠军的中国运动员在为自我的祖国母亲而感到骄傲和自豪，而且，与此同时，祖国母亲也在为自已有这样优秀儿女而感到骄傲和自豪!——生为祖国母亲争气，死为祖国母亲争光，这才是一个爱国主义者的人生价值和人生好处之所在。　　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这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　　谢谢大家。</w:t>
      </w:r>
    </w:p>
    <w:p>
      <w:pPr>
        <w:ind w:left="0" w:right="0" w:firstLine="560"/>
        <w:spacing w:before="450" w:after="450" w:line="312" w:lineRule="auto"/>
      </w:pPr>
      <w:r>
        <w:rPr>
          <w:rFonts w:ascii="黑体" w:hAnsi="黑体" w:eastAsia="黑体" w:cs="黑体"/>
          <w:color w:val="000000"/>
          <w:sz w:val="36"/>
          <w:szCs w:val="36"/>
          <w:b w:val="1"/>
          <w:bCs w:val="1"/>
        </w:rPr>
        <w:t xml:space="preserve">3我爱我的国演讲稿模板</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演讲的主题是：弘扬爱国主义。爱国主义就是对祖国的忠诚和热爱。祖国的山川雄奇,祖国的河水秀逸,祖国的胸怀无比广阔.我们现在的幸福生活是革命烈士的鲜血换来的，看到胸前飘飘扬扬的红领巾，我感到非常的自豪。</w:t>
      </w:r>
    </w:p>
    <w:p>
      <w:pPr>
        <w:ind w:left="0" w:right="0" w:firstLine="560"/>
        <w:spacing w:before="450" w:after="450" w:line="312" w:lineRule="auto"/>
      </w:pPr>
      <w:r>
        <w:rPr>
          <w:rFonts w:ascii="宋体" w:hAnsi="宋体" w:eastAsia="宋体" w:cs="宋体"/>
          <w:color w:val="000"/>
          <w:sz w:val="28"/>
          <w:szCs w:val="28"/>
        </w:rPr>
        <w:t xml:space="preserve">我们要热爱祖国的山河，关心祖国的命运，这是爱国主义的表现。在中华民族五千年的发展历程中，中华民族形成了以爱国主义为核心的伟大的民族精神。当侵略者践踏我们美丽山河的时候,每一个有良知的中国人脸上流着泪,心中淌着血。为了心中神圣不可侵犯的祖国,他们在黑暗中摸索,在屈辱中抗争.捐躯赴国难，视死如归，正是由于对祖国的深切热爱，勤劳智慧的中华儿女共同开拓了辽阔的疆域，创造了辉煌灿烂的文化。肩负着实现中华民族伟大复兴的我们，要热爱祖国的大好河山，要热爱祖国的历史和文化，为创造更加辉煌的民族文化而尽心尽力。推进我国改革开放的伟大事业，加快社会主义现代化建设的进程，我们作为学生的，要不断弘扬爱国主义的优良传统，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我们要努力学习，掌握科学文化知识，为建设我们伟大的祖国做出贡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4我爱我的国演讲稿模板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大家好!这天我演讲的题目是《回看历史，振我中华》。</w:t>
      </w:r>
    </w:p>
    <w:p>
      <w:pPr>
        <w:ind w:left="0" w:right="0" w:firstLine="560"/>
        <w:spacing w:before="450" w:after="450" w:line="312" w:lineRule="auto"/>
      </w:pPr>
      <w:r>
        <w:rPr>
          <w:rFonts w:ascii="宋体" w:hAnsi="宋体" w:eastAsia="宋体" w:cs="宋体"/>
          <w:color w:val="000"/>
          <w:sz w:val="28"/>
          <w:szCs w:val="28"/>
        </w:rPr>
        <w:t xml:space="preserve">历史的风，吹翻起六十八年前的那一页。在我的眼前，历历浮现出，那冰雪覆盖的1935年，那悲痛岁月里的冷嗖嗖的日子。日本帝国主义大肆张开它的魔爪，伸向了我中华的心脏：华北大地;而此时，卑怯可笑的国民党政府，却居然畏于帝国主义的淫威，准备成立“冀察政务委员会”，来满足一时的苟且偷安。</w:t>
      </w:r>
    </w:p>
    <w:p>
      <w:pPr>
        <w:ind w:left="0" w:right="0" w:firstLine="560"/>
        <w:spacing w:before="450" w:after="450" w:line="312" w:lineRule="auto"/>
      </w:pPr>
      <w:r>
        <w:rPr>
          <w:rFonts w:ascii="宋体" w:hAnsi="宋体" w:eastAsia="宋体" w:cs="宋体"/>
          <w:color w:val="000"/>
          <w:sz w:val="28"/>
          <w:szCs w:val="28"/>
        </w:rPr>
        <w:t xml:space="preserve">我感到了卖国者的卑鄙与可耻。中华民族，你，陷于内忧外困之中，你的尊严倍受挑畔，你的躯体将被蹂躏。</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我也明白了，中国因你而精彩。你使我想起了，志在维新、视死如归的谭嗣同;你使我想起了，抛妻别子、不惮前驱的林觉民;你使我想起了，东渡扶桑、救国救民的秋瑾;你使我想起了，</w:t>
      </w:r>
    </w:p>
    <w:p>
      <w:pPr>
        <w:ind w:left="0" w:right="0" w:firstLine="560"/>
        <w:spacing w:before="450" w:after="450" w:line="312" w:lineRule="auto"/>
      </w:pPr>
      <w:r>
        <w:rPr>
          <w:rFonts w:ascii="宋体" w:hAnsi="宋体" w:eastAsia="宋体" w:cs="宋体"/>
          <w:color w:val="000"/>
          <w:sz w:val="28"/>
          <w:szCs w:val="28"/>
        </w:rPr>
        <w:t xml:space="preserve">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宋体" w:hAnsi="宋体" w:eastAsia="宋体" w:cs="宋体"/>
          <w:color w:val="000"/>
          <w:sz w:val="28"/>
          <w:szCs w:val="28"/>
        </w:rPr>
        <w:t xml:space="preserve">虽然，我们古老的中国像一艘搁浅的大船，尽管沉重，尽管缓慢，但依然还坚挺着前进的风帆。</w:t>
      </w:r>
    </w:p>
    <w:p>
      <w:pPr>
        <w:ind w:left="0" w:right="0" w:firstLine="560"/>
        <w:spacing w:before="450" w:after="450" w:line="312" w:lineRule="auto"/>
      </w:pPr>
      <w:r>
        <w:rPr>
          <w:rFonts w:ascii="宋体" w:hAnsi="宋体" w:eastAsia="宋体" w:cs="宋体"/>
          <w:color w:val="000"/>
          <w:sz w:val="28"/>
          <w:szCs w:val="28"/>
        </w:rPr>
        <w:t xml:space="preserve">同学们，为国而声、为国而战、甚至为国而死，才是一个人最大的骄傲;谁如果在心里没有自我的祖国，谁就不属于人类。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同学们，我们是初开的鲜花，我们是初升的太阳，我们的战场便是这足下的土地，用我们百倍的努力，学得知识、学得潜力，然后用自我强健的双手开创一片辉煌的事业。如果我们每一个人都能如此，都能把自我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让我们为振兴我们的中华拼搏吧。要明白振兴中华是我们每位同学义不容辞的职责，是历史赋予我们的神圣使命。告诉自我吧，我们的心属于祖国。</w:t>
      </w:r>
    </w:p>
    <w:p>
      <w:pPr>
        <w:ind w:left="0" w:right="0" w:firstLine="560"/>
        <w:spacing w:before="450" w:after="450" w:line="312" w:lineRule="auto"/>
      </w:pPr>
      <w:r>
        <w:rPr>
          <w:rFonts w:ascii="黑体" w:hAnsi="黑体" w:eastAsia="黑体" w:cs="黑体"/>
          <w:color w:val="000000"/>
          <w:sz w:val="36"/>
          <w:szCs w:val="36"/>
          <w:b w:val="1"/>
          <w:bCs w:val="1"/>
        </w:rPr>
        <w:t xml:space="preserve">5我爱我的国演讲稿模板</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抗美援朝中的黄继光、邱少云，从对越自卫还击战中献身的英雄到新长征途中的雷锋、王杰，他们哪一个身上不闪烁着爱国主义的烁烁光芒?就说著名数学家陈景润吧，他立志为祖国、为人民摘取那颗数学桂冠。在抗战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w:t>
      </w:r>
    </w:p>
    <w:p>
      <w:pPr>
        <w:ind w:left="0" w:right="0" w:firstLine="560"/>
        <w:spacing w:before="450" w:after="450" w:line="312" w:lineRule="auto"/>
      </w:pPr>
      <w:r>
        <w:rPr>
          <w:rFonts w:ascii="宋体" w:hAnsi="宋体" w:eastAsia="宋体" w:cs="宋体"/>
          <w:color w:val="000"/>
          <w:sz w:val="28"/>
          <w:szCs w:val="28"/>
        </w:rPr>
        <w:t xml:space="preserve">鲁迅先生说得好：“唯有民魂是最可贵的，唯有它发扬光大起来，中国才有希望。”是的，让我们万众一心，为了祖国的繁荣富强而奋斗不息!让爱国主义精神永放光芒!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2024-11-22T19:57:04+08:00</dcterms:created>
  <dcterms:modified xsi:type="dcterms:W3CDTF">2024-11-22T19:57:04+08:00</dcterms:modified>
</cp:coreProperties>
</file>

<file path=docProps/custom.xml><?xml version="1.0" encoding="utf-8"?>
<Properties xmlns="http://schemas.openxmlformats.org/officeDocument/2006/custom-properties" xmlns:vt="http://schemas.openxmlformats.org/officeDocument/2006/docPropsVTypes"/>
</file>