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关于党代会分组讨论个人发言要点【七篇】</w:t>
      </w:r>
      <w:bookmarkEnd w:id="1"/>
    </w:p>
    <w:p>
      <w:pPr>
        <w:jc w:val="center"/>
        <w:spacing w:before="0" w:after="450"/>
      </w:pPr>
      <w:r>
        <w:rPr>
          <w:rFonts w:ascii="Arial" w:hAnsi="Arial" w:eastAsia="Arial" w:cs="Arial"/>
          <w:color w:val="999999"/>
          <w:sz w:val="20"/>
          <w:szCs w:val="20"/>
        </w:rPr>
        <w:t xml:space="preserve">来源：网络  作者：雪域冰心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 以下是为大家整理的关于党代会分组讨论个人发言要点的文章7篇 ,欢迎品鉴！【篇一】党代会分组讨论个人发言要点　　各位领导、各位代表、各位同志：　　今天上午，认真聆听了书记代表市委...</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 以下是为大家整理的关于党代会分组讨论个人发言要点的文章7篇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各位领导、各位代表、各位同志：</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宋体" w:hAnsi="宋体" w:eastAsia="宋体" w:cs="宋体"/>
          <w:color w:val="000"/>
          <w:sz w:val="28"/>
          <w:szCs w:val="28"/>
        </w:rPr>
        <w:t xml:space="preserve">第二篇：市党代会分组讨论发言</w:t>
      </w:r>
    </w:p>
    <w:p>
      <w:pPr>
        <w:ind w:left="0" w:right="0" w:firstLine="560"/>
        <w:spacing w:before="450" w:after="450" w:line="312" w:lineRule="auto"/>
      </w:pPr>
      <w:r>
        <w:rPr>
          <w:rFonts w:ascii="宋体" w:hAnsi="宋体" w:eastAsia="宋体" w:cs="宋体"/>
          <w:color w:val="000"/>
          <w:sz w:val="28"/>
          <w:szCs w:val="28"/>
        </w:rPr>
        <w:t xml:space="preserve">　　市党代会分组讨论发言</w:t>
      </w:r>
    </w:p>
    <w:p>
      <w:pPr>
        <w:ind w:left="0" w:right="0" w:firstLine="560"/>
        <w:spacing w:before="450" w:after="450" w:line="312" w:lineRule="auto"/>
      </w:pPr>
      <w:r>
        <w:rPr>
          <w:rFonts w:ascii="宋体" w:hAnsi="宋体" w:eastAsia="宋体" w:cs="宋体"/>
          <w:color w:val="000"/>
          <w:sz w:val="28"/>
          <w:szCs w:val="28"/>
        </w:rPr>
        <w:t xml:space="preserve">　　省委常委、市委书记所作的工作报告，高屋建瓴，实事求是地总结了市第十二次党代会以来的主要成绩和基本经验，科学描绘了未来五年的宏伟蓝图。这个《报告》将是我市今后一段时期推动经济社会发展的指导性文件；是全市上下为基本实现现代化、建设人文绿都努力奋斗的行动纲领和指南。我们必须对报告精神认真学习领会，并在工作实践中加以贯彻落实。</w:t>
      </w:r>
    </w:p>
    <w:p>
      <w:pPr>
        <w:ind w:left="0" w:right="0" w:firstLine="560"/>
        <w:spacing w:before="450" w:after="450" w:line="312" w:lineRule="auto"/>
      </w:pPr>
      <w:r>
        <w:rPr>
          <w:rFonts w:ascii="宋体" w:hAnsi="宋体" w:eastAsia="宋体" w:cs="宋体"/>
          <w:color w:val="000"/>
          <w:sz w:val="28"/>
          <w:szCs w:val="28"/>
        </w:rPr>
        <w:t xml:space="preserve">　　我认为《报告》主要有三个特点：</w:t>
      </w:r>
    </w:p>
    <w:p>
      <w:pPr>
        <w:ind w:left="0" w:right="0" w:firstLine="560"/>
        <w:spacing w:before="450" w:after="450" w:line="312" w:lineRule="auto"/>
      </w:pPr>
      <w:r>
        <w:rPr>
          <w:rFonts w:ascii="宋体" w:hAnsi="宋体" w:eastAsia="宋体" w:cs="宋体"/>
          <w:color w:val="000"/>
          <w:sz w:val="28"/>
          <w:szCs w:val="28"/>
        </w:rPr>
        <w:t xml:space="preserve">　　第一，立意高远、主题鲜明。报告既着眼全局，又立足市情，既有理论高度，又有实践深度，完全符合科学发展观要求，符合我市实际。围绕中央、省委的最新要求和南京发展实际，明确了未来五年的奋斗方向。同时对未来五年的发展，作出了回答，站位高远，思路明晰，内容充实。比如，对经济社会发展提出了‚全力组织实施‘七项工程’，争当科学发展、改革创新、和谐稳定‘首位市’‛；对党建工作提出了‚组织实施‘四项建设’，不断提高党的建设科学化水平，创建党的建设‘先进市’‛。</w:t>
      </w:r>
    </w:p>
    <w:p>
      <w:pPr>
        <w:ind w:left="0" w:right="0" w:firstLine="560"/>
        <w:spacing w:before="450" w:after="450" w:line="312" w:lineRule="auto"/>
      </w:pPr>
      <w:r>
        <w:rPr>
          <w:rFonts w:ascii="宋体" w:hAnsi="宋体" w:eastAsia="宋体" w:cs="宋体"/>
          <w:color w:val="000"/>
          <w:sz w:val="28"/>
          <w:szCs w:val="28"/>
        </w:rPr>
        <w:t xml:space="preserve">　　第二，层次清晰、重点突出。报告中每一段表述都不是简单的概念性描述，目标和观点都有具体的定位和项目支撑，有进度要求，有指标任务，内容非常充实，操作性相当强。比如奋斗目标以会为节点，分两步完成，同时对目标采用了‚三都市、三名城‛的表述，概念更加清楚明晰。又如</w:t>
      </w:r>
    </w:p>
    <w:p>
      <w:pPr>
        <w:ind w:left="0" w:right="0" w:firstLine="560"/>
        <w:spacing w:before="450" w:after="450" w:line="312" w:lineRule="auto"/>
      </w:pPr>
      <w:r>
        <w:rPr>
          <w:rFonts w:ascii="宋体" w:hAnsi="宋体" w:eastAsia="宋体" w:cs="宋体"/>
          <w:color w:val="000"/>
          <w:sz w:val="28"/>
          <w:szCs w:val="28"/>
        </w:rPr>
        <w:t xml:space="preserve">　　1‚大力实施科技创业创新工程‛中，提出了‚加快建设国家创新型城市和人才特区，打造独具特色的中国人才与创业创新名城‛等目标，对人才建设、载体建设、全社会研发投入占地区生产总值比重等都提出了科学的定量指标，并以‚推动科技创业创新人才大扩容、推动科技创业创新载体大提升、推动科技创业创新制度大优化‛等三大措施加以保证。</w:t>
      </w:r>
    </w:p>
    <w:p>
      <w:pPr>
        <w:ind w:left="0" w:right="0" w:firstLine="560"/>
        <w:spacing w:before="450" w:after="450" w:line="312" w:lineRule="auto"/>
      </w:pPr>
      <w:r>
        <w:rPr>
          <w:rFonts w:ascii="宋体" w:hAnsi="宋体" w:eastAsia="宋体" w:cs="宋体"/>
          <w:color w:val="000"/>
          <w:sz w:val="28"/>
          <w:szCs w:val="28"/>
        </w:rPr>
        <w:t xml:space="preserve">　　第三，凝聚人心、感召力强。报告提出了要把握‚一个定位‛，紧扣‚一个目标‛，做到‚四个坚持‛，极大增强了全市上下为率先实现基本现代化不懈奋斗的使命感和责任感，进一步凝聚了人心、增进了共识。关于会，提出‚为全世界青少年搭建一个集体育比赛、文化和教育于一体的交流平台，搭建一个青少年健康、快乐成长的大舞台‛更增强了我们作为场馆所在地的使命感和责任心。特别是描述了‚五个建成‛的美好前景，要‚让500万人民共享基本现代化成果‛，充分体现了市委对党和人民、对未来高度负责的精神。相信在新一届市委的坚强领导下，经过全市广大党员和干部群众团结拼搏、开拓进取，建设现代化国际性人文绿都的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【篇二】党代会分组讨论个人发言要点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政高书记所作的报告，思路清晰，语言精炼，任务明确，重点突出，通篇贯穿了科学发展观，体现了“立党为公，执政为民”的要求，体现了锐意创新、务实拼搏的进取精神，必将成为指导今后五年乃至更长时期的纲领性文件，对引领沈阳经济社会的大发展、快发展也必将产生积极的推动作用。</w:t>
      </w:r>
    </w:p>
    <w:p>
      <w:pPr>
        <w:ind w:left="0" w:right="0" w:firstLine="560"/>
        <w:spacing w:before="450" w:after="450" w:line="312" w:lineRule="auto"/>
      </w:pPr>
      <w:r>
        <w:rPr>
          <w:rFonts w:ascii="宋体" w:hAnsi="宋体" w:eastAsia="宋体" w:cs="宋体"/>
          <w:color w:val="000"/>
          <w:sz w:val="28"/>
          <w:szCs w:val="28"/>
        </w:rPr>
        <w:t xml:space="preserve">　　通过对报告的深入学习，我感到本次报告有以下几个突出的特点。</w:t>
      </w:r>
    </w:p>
    <w:p>
      <w:pPr>
        <w:ind w:left="0" w:right="0" w:firstLine="560"/>
        <w:spacing w:before="450" w:after="450" w:line="312" w:lineRule="auto"/>
      </w:pPr>
      <w:r>
        <w:rPr>
          <w:rFonts w:ascii="宋体" w:hAnsi="宋体" w:eastAsia="宋体" w:cs="宋体"/>
          <w:color w:val="000"/>
          <w:sz w:val="28"/>
          <w:szCs w:val="28"/>
        </w:rPr>
        <w:t xml:space="preserve">　　第一，语言精炼生动，展示了求真务实的作风。报告用较短的篇幅总结了过去五年来所取得的辉煌成就，用详实的数据，从经济发展、城市面貌、改革开放、为民实践、和谐稳定、党的建设等六个方面列举了五年来发生的巨大变化，对今后工作的安排部署既抓住了沈阳工作的重点和亮点，又简洁明快，让人一目了然。特别是报告明确提出了完成“三大目标”的整体要求和主要任务，部署到位，又具有很强的操作性，使抓工作的主线更加清晰，任务更加明确，目标更加具体，充分体现了本届市委班子求真务实、真抓实干的工作作风。</w:t>
      </w:r>
    </w:p>
    <w:p>
      <w:pPr>
        <w:ind w:left="0" w:right="0" w:firstLine="560"/>
        <w:spacing w:before="450" w:after="450" w:line="312" w:lineRule="auto"/>
      </w:pPr>
      <w:r>
        <w:rPr>
          <w:rFonts w:ascii="宋体" w:hAnsi="宋体" w:eastAsia="宋体" w:cs="宋体"/>
          <w:color w:val="000"/>
          <w:sz w:val="28"/>
          <w:szCs w:val="28"/>
        </w:rPr>
        <w:t xml:space="preserve">　　第二，情感朴实真挚，体现了浓浓的为民情怀。报告通篇蕴含着情为民所系，权为民所用，利为民所谋的高尚情怀，各项工作都围绕增进人民群众的福祉来谋划，各项部署都围绕着提高人民群众的生活水平来展开，真正体现了代表最广大人民群众的根本利益这一本质要求，反映出本届市委坚持群众利益无小事，把解决事关百姓切身利益的问题作为中心工作的执政风格。报告专门拿出一部分阐述提高人民生活水平问题，强调“关注民生，改善人民生活，是沈阳振兴发展的根本目的，是我们一切工作的出发点和落脚点”，而且明确提出要“通过五年的努力，城市职工的平均工资要达到2万元以上，城市居民人均可支配收入和农民人均纯收入要力争翻一番”，让我们感到很振奋，也很受鼓舞，这样一支把群众安危冷暖挂在心头的班子，必将赢得全市人民的衷心拥护，从而汇聚成推动沈阳老工业基地振兴发展的强大力量。</w:t>
      </w:r>
    </w:p>
    <w:p>
      <w:pPr>
        <w:ind w:left="0" w:right="0" w:firstLine="560"/>
        <w:spacing w:before="450" w:after="450" w:line="312" w:lineRule="auto"/>
      </w:pPr>
      <w:r>
        <w:rPr>
          <w:rFonts w:ascii="宋体" w:hAnsi="宋体" w:eastAsia="宋体" w:cs="宋体"/>
          <w:color w:val="000"/>
          <w:sz w:val="28"/>
          <w:szCs w:val="28"/>
        </w:rPr>
        <w:t xml:space="preserve">　　第三，注重自主创新，明确了发展的主攻方向。报告突破了传统，用创新的方法写创新的工作，体现了强烈的创新意识，具有很强的前瞻性。报告明确提出把沈阳老工业基地振兴的着力点由结构调整转移到自主创新上来，争取在全国率先建成国家创新型城市。这是基于对国内外形势进行科学分析论证基础上做出的重大决策，符合未来的发展趋势和沈阳现阶段的客观实际。应当看到，当今，科学技术已成为经济社会发展的决定性力量，而自主创新能力又是国家、地区或一个城市竞争力的核心，提高自主创新能力，是保持经济长期平稳较快发展的重要支撑，是调整经济结构、转变经济增长方式的重要支撑，也是提高国际竞争力和抗风险能力的重要支撑。把提高自主创新能力作为今后五年的主攻方向，既符合经济社会发展规律，更体现了本届班子的远见卓识和超人的胆识魄力。在市委、市政府的领导下，我们有信心完成这一历史使命，向全市人民交上一份合格的答卷。</w:t>
      </w:r>
    </w:p>
    <w:p>
      <w:pPr>
        <w:ind w:left="0" w:right="0" w:firstLine="560"/>
        <w:spacing w:before="450" w:after="450" w:line="312" w:lineRule="auto"/>
      </w:pPr>
      <w:r>
        <w:rPr>
          <w:rFonts w:ascii="宋体" w:hAnsi="宋体" w:eastAsia="宋体" w:cs="宋体"/>
          <w:color w:val="000"/>
          <w:sz w:val="28"/>
          <w:szCs w:val="28"/>
        </w:rPr>
        <w:t xml:space="preserve">　　作为沈阳市的中心城区，我们在推进沈阳市的振兴与发展中扮演着十分重要的角色，能否担负起“前锋”的使命，为早日实现本次党代会确定的“三大目标”，是我们必须要面对的现实而又紧迫的政治任务。结合自身工作实际，我认为下一步应突出抓好以下几项工作：</w:t>
      </w:r>
    </w:p>
    <w:p>
      <w:pPr>
        <w:ind w:left="0" w:right="0" w:firstLine="560"/>
        <w:spacing w:before="450" w:after="450" w:line="312" w:lineRule="auto"/>
      </w:pPr>
      <w:r>
        <w:rPr>
          <w:rFonts w:ascii="宋体" w:hAnsi="宋体" w:eastAsia="宋体" w:cs="宋体"/>
          <w:color w:val="000"/>
          <w:sz w:val="28"/>
          <w:szCs w:val="28"/>
        </w:rPr>
        <w:t xml:space="preserve">　　第一，认真学习，深刻领会，以强烈的政治责任感宣传贯彻好党代会精神。作为城区的代表，大家与群众联系最紧密，对基层的情况最了解，这就要求我们，要学习好、领会好市十一次党代会的精神实质，进而发挥我们的桥梁纽带作用，积极向广大的人民群众介绍党代会情况，宣传党代会精神，从而更好地统一全区人民的思想，凝聚全区人民的力量，形成推进沈阳振兴发展的强大合力。实际工作中，要注重改进作风，真抓实干，夜以继日，合力攻坚，把党代会确定的目标与各自所担负的任务相结合，从我做起，从现在做起，高标准完成好本职工作，以优异的成绩为沈阳市的大发展、快发展作出我们应有的贡献。</w:t>
      </w:r>
    </w:p>
    <w:p>
      <w:pPr>
        <w:ind w:left="0" w:right="0" w:firstLine="560"/>
        <w:spacing w:before="450" w:after="450" w:line="312" w:lineRule="auto"/>
      </w:pPr>
      <w:r>
        <w:rPr>
          <w:rFonts w:ascii="宋体" w:hAnsi="宋体" w:eastAsia="宋体" w:cs="宋体"/>
          <w:color w:val="000"/>
          <w:sz w:val="28"/>
          <w:szCs w:val="28"/>
        </w:rPr>
        <w:t xml:space="preserve">　　第二，弘扬诚信，共建文明，坚持不懈地把精神文明建设推向前进。政高书记在报告中明确提出，建设和谐沈阳是实现“三大目标”的重要保证，要求我们要大力加强精神文明建设，深入开展文明城市创建活动。××区作为中国投资环境诚信安全区、全国科技进步城区、全国文化模范区，理应在精神文明建设方面加快发展，谋求更大的作为。当前，尤其要进一步巩固和深化诚信体系建设，依托已经开通的政府行政审批网，加快政府公共服务体系建设进程，提高行政效能，努力打造取信于民的责任政府；</w:t>
      </w:r>
    </w:p>
    <w:p>
      <w:pPr>
        <w:ind w:left="0" w:right="0" w:firstLine="560"/>
        <w:spacing w:before="450" w:after="450" w:line="312" w:lineRule="auto"/>
      </w:pPr>
      <w:r>
        <w:rPr>
          <w:rFonts w:ascii="宋体" w:hAnsi="宋体" w:eastAsia="宋体" w:cs="宋体"/>
          <w:color w:val="000"/>
          <w:sz w:val="28"/>
          <w:szCs w:val="28"/>
        </w:rPr>
        <w:t xml:space="preserve">　　依托××区爱心慈善总会，坚持以“发展友爱、关注民生、崇尚正义、倡导奉献”为主题，深入开展扶贫济困活动，在全区形成守信、和睦、宽容、友爱、互助的良好人际关系和社会风尚；</w:t>
      </w:r>
    </w:p>
    <w:p>
      <w:pPr>
        <w:ind w:left="0" w:right="0" w:firstLine="560"/>
        <w:spacing w:before="450" w:after="450" w:line="312" w:lineRule="auto"/>
      </w:pPr>
      <w:r>
        <w:rPr>
          <w:rFonts w:ascii="宋体" w:hAnsi="宋体" w:eastAsia="宋体" w:cs="宋体"/>
          <w:color w:val="000"/>
          <w:sz w:val="28"/>
          <w:szCs w:val="28"/>
        </w:rPr>
        <w:t xml:space="preserve">　　围绕“知荣辱、明礼仪，争做文明××人”主题实践活动，大力开展以“八荣八耻”为主要内容的社会主义思想道德教育，不断提高群众的文明素质和城区的文明程度。 </w:t>
      </w:r>
    </w:p>
    <w:p>
      <w:pPr>
        <w:ind w:left="0" w:right="0" w:firstLine="560"/>
        <w:spacing w:before="450" w:after="450" w:line="312" w:lineRule="auto"/>
      </w:pPr>
      <w:r>
        <w:rPr>
          <w:rFonts w:ascii="宋体" w:hAnsi="宋体" w:eastAsia="宋体" w:cs="宋体"/>
          <w:color w:val="000"/>
          <w:sz w:val="28"/>
          <w:szCs w:val="28"/>
        </w:rPr>
        <w:t xml:space="preserve">　　第三，巩固成果，抬高目标，继续推进平安区建设进程。稳定才有和谐，和谐才能发展。这是本次党代会的又一个鲜明的观点。多年的实践让我们体会到，社会稳定关系到城区形象的塑造，关系到投资环境的优化，关系到人民群众的福祉，关系到社会的公平正义，归根结底，关系到社会的发展与和谐。为此，我们应积极响应市委的号召，在巩固省级平安区创建成果的基础上，围绕“东北领先、全国一流”的目标，持续不断地提高安全管理的水平，力争使××综合治理工作早日跨入全国先进城区的行列，进一步增进人民群众的安全感。具体工作中，应着重把握三个主要环节：一是进一步完善“五色防线”和网格化巡防体系，加快社区标准化警务室建设步伐，加快推进科技创安，早日在重点地区和金融机构、学校等要害部位以及有条件的住宅小区建立起立体化的监控网络，确保防范到位，打击有力。二是尽快建立旨在维护公平与正义的指导、考核和监督司法工作的平台，健全完善警务责任区制度，努力构建根植社区、反应迅速的警务信息网络，形成公检法司统一协调、密切配合的防控和打击格局，确保刑事案件发案率持续下降，凶杀案件破案率不断提高。三是注重政法战线队伍建设，加强警示教育，坚持从严治警，不断拓展群众监督和舆论监督渠道，引导政法干警及有关工作人员牢固树立“执法公正、一心为民”意识，真正建设一支推进平安××、和谐××的过硬队伍，进而为实现“两个不低于”、推进××经济的跨越式发展和社会的全面进步创造和谐稳定的社会环境。</w:t>
      </w:r>
    </w:p>
    <w:p>
      <w:pPr>
        <w:ind w:left="0" w:right="0" w:firstLine="560"/>
        <w:spacing w:before="450" w:after="450" w:line="312" w:lineRule="auto"/>
      </w:pPr>
      <w:r>
        <w:rPr>
          <w:rFonts w:ascii="宋体" w:hAnsi="宋体" w:eastAsia="宋体" w:cs="宋体"/>
          <w:color w:val="000"/>
          <w:sz w:val="28"/>
          <w:szCs w:val="28"/>
        </w:rPr>
        <w:t xml:space="preserve">　　第四，健全机制，拓展服务，不断改善和提高人民群众的生活水平。政高书记在报告中明确指出：关注民生，改善人民生活，是沈阳振兴发展的根本目的，是我们一切工作的出发点和落脚点。一直以来，××区始终把群众的利益放在首位，不断完善政策体系，健全为民机制，拓宽帮民渠道，为全区人民做了大量的好事、实事，群众的满意度空前提升。无数事实也证明，始终坚持实现好、维护好、发展好人民群众的根本利益，将使我们的事业更加兴旺发达，将使我们永远立于不败之地，这是区第十一次党代会总结出的一条宝贵经验，也是我们做好各项工作的根本指针。当前以及今后一段时期，应按照本次党代会及区第十一次党代会的工作部署，紧紧抓住改善人民群众生活这个根本开展工作，以弱势群众就医和下岗失业职工就业为重点，着力解决看病难、看病贵问题，继续推进再就业工程，落实再就业优惠政策，扩大公益性岗位开发，进一步搞好低保救助、社会救助，强化社会保障工作，加快建设惠民财力支撑体系，努力让广大群众共享发展成果。同时，拓展××区信访大厅功能，依托根植于社区的三级信访网络，充分发挥“‘三为’联民直通车”作用，认真倾听群众呼声，着力解决群众的服务诉求，进一步提高人民群众的满意度，从而形成推进发展的强大合力。</w:t>
      </w:r>
    </w:p>
    <w:p>
      <w:pPr>
        <w:ind w:left="0" w:right="0" w:firstLine="560"/>
        <w:spacing w:before="450" w:after="450" w:line="312" w:lineRule="auto"/>
      </w:pPr>
      <w:r>
        <w:rPr>
          <w:rFonts w:ascii="宋体" w:hAnsi="宋体" w:eastAsia="宋体" w:cs="宋体"/>
          <w:color w:val="000"/>
          <w:sz w:val="28"/>
          <w:szCs w:val="28"/>
        </w:rPr>
        <w:t xml:space="preserve">　　第五，立足前沿，勇于创新，为××加速发展注入生机和活力。创新是一个城市的灵魂，是一个城市兴旺发达的动力。××区之所以在狭小的土地空间以及激烈的城区竞争中取得跨越式发展的巨大成就，最根本的是我们有一个创新型的班子，形成了深入人心的创新理念，采取了一系列的创新举措，使各项工作走在了全市、全省乃至全国的前列。本次党代会做出的加快建设国家创新型城市的战略决策，既是发展之需，也是振兴之要，作为沈阳市的中心城区，我们负有责无旁贷的历史责任。必须看到，虽然我们在创新方面做了一些工作，但自主创新的能力还不强，鼓励扶持的力度还不够，与本次党代会确定的目标任务还有差距，希望在座的各位把提高自主创新能力作为当前及今后一段时期的重要工作，依托我区丰富的楼宇资源，加快科技创新的步伐，不断健全完善鼓励创新的政策法规，加大对高科技产业的引进和培育工作，尽快建成一批科技产业园区，形成金融、商贸、科技产业齐头并进、协调发展的良好态势，使这“三驾马车”成为拉动××大发展、快发展的强劲动力。</w:t>
      </w:r>
    </w:p>
    <w:p>
      <w:pPr>
        <w:ind w:left="0" w:right="0" w:firstLine="560"/>
        <w:spacing w:before="450" w:after="450" w:line="312" w:lineRule="auto"/>
      </w:pPr>
      <w:r>
        <w:rPr>
          <w:rFonts w:ascii="宋体" w:hAnsi="宋体" w:eastAsia="宋体" w:cs="宋体"/>
          <w:color w:val="000"/>
          <w:sz w:val="28"/>
          <w:szCs w:val="28"/>
        </w:rPr>
        <w:t xml:space="preserve">　　总之，第十一次党代会报告是一个非常成功的报告，它统一了全市人民的思想，凝聚了全市各级党组织和广大党员群众的力量，鼓舞了全市各行各业加快发展、共谋振兴的斗志，对继续保持我市目前强劲的发展势头，实现“十三五”时期的“三大目标”，必将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【篇三】党代会分组讨论个人发言要点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刚才大家的发言都充分肯定了报告的长处，也肯定了过去五年工作的成绩，对未来五年的目标任务有了清晰的认识与认同，同时也结合各自的实际情况，理清了未来发展的思路，提出了很好的意见和建议。可以看出大家都非常认真的审议了工作报告，认真领会了县十三次党代会召开的特定背景，正确把握了党代会报告的主要精神和实质内容。</w:t>
      </w:r>
    </w:p>
    <w:p>
      <w:pPr>
        <w:ind w:left="0" w:right="0" w:firstLine="560"/>
        <w:spacing w:before="450" w:after="450" w:line="312" w:lineRule="auto"/>
      </w:pPr>
      <w:r>
        <w:rPr>
          <w:rFonts w:ascii="宋体" w:hAnsi="宋体" w:eastAsia="宋体" w:cs="宋体"/>
          <w:color w:val="000"/>
          <w:sz w:val="28"/>
          <w:szCs w:val="28"/>
        </w:rPr>
        <w:t xml:space="preserve">　　中国共产党**县第十三次代表大会，是在我县推动经济社会跨越发展、全面建设小康社会的关键时期召开的一次十分重要的大会。***同志的党委工作报告非常精彩，主题鲜明，内容全面充实，指导思想明确，发展思路清晰，措施得当有力，切合我们**的实际情况，是一个纲领性和指导性文件。报告全面总结了过去五年的工作，同时通过“坚持一个战略”、“突出两大手抓”、“强化三种意识”、“建设四个**”一系列数字简洁的描绘出我们**未来发展的美好蓝图。继续坚持中国湖城发展战略不变，但侧重有所调整，将“强工兴城”作为全县工作的重中之重，这既与上一届党委工作保持了连续性，又有所提升、拓展，听了让人为之振奋、鼓舞。</w:t>
      </w:r>
    </w:p>
    <w:p>
      <w:pPr>
        <w:ind w:left="0" w:right="0" w:firstLine="560"/>
        <w:spacing w:before="450" w:after="450" w:line="312" w:lineRule="auto"/>
      </w:pPr>
      <w:r>
        <w:rPr>
          <w:rFonts w:ascii="宋体" w:hAnsi="宋体" w:eastAsia="宋体" w:cs="宋体"/>
          <w:color w:val="000"/>
          <w:sz w:val="28"/>
          <w:szCs w:val="28"/>
        </w:rPr>
        <w:t xml:space="preserve">　　现在，摆在我们面前的首要任务，是学习、宣传、贯彻好这次党代会精神。我们作为党代表，更应该率先学习、宣传、贯彻好这次党代会精神，发挥带头作用。学习、宣传、贯彻好这次党代会精神将是我县所有党员干部当前和今后一个时期的主要任务。</w:t>
      </w:r>
    </w:p>
    <w:p>
      <w:pPr>
        <w:ind w:left="0" w:right="0" w:firstLine="560"/>
        <w:spacing w:before="450" w:after="450" w:line="312" w:lineRule="auto"/>
      </w:pPr>
      <w:r>
        <w:rPr>
          <w:rFonts w:ascii="宋体" w:hAnsi="宋体" w:eastAsia="宋体" w:cs="宋体"/>
          <w:color w:val="000"/>
          <w:sz w:val="28"/>
          <w:szCs w:val="28"/>
        </w:rPr>
        <w:t xml:space="preserve">　　一是要深入学习，领会报告精神实质。学习是贯彻落实好县党代会精神的前提和基础，学习领会的程度决定着贯彻落实的程度。要做好县党代会精神的贯彻落实，最首要的是认真抓好学习，深刻领会党代会精神。当前，就是要认真组织学习好***同志在县第十三次党代会上的报告，在原原本本地领会报告精神实质上下功夫。学习党代会精神，***镇的党政领导班子是重点，要突出抓好党委中心组的学习，以此来带动全镇各级党组织和广大党员干部学习活动的开展。</w:t>
      </w:r>
    </w:p>
    <w:p>
      <w:pPr>
        <w:ind w:left="0" w:right="0" w:firstLine="560"/>
        <w:spacing w:before="450" w:after="450" w:line="312" w:lineRule="auto"/>
      </w:pPr>
      <w:r>
        <w:rPr>
          <w:rFonts w:ascii="宋体" w:hAnsi="宋体" w:eastAsia="宋体" w:cs="宋体"/>
          <w:color w:val="000"/>
          <w:sz w:val="28"/>
          <w:szCs w:val="28"/>
        </w:rPr>
        <w:t xml:space="preserve">　　二是要认真宣传，让报告精神深入人心。早就听说，***镇有一只很好的宣传队伍，现在就应当充分利用你们的优势，把这支队伍用好、用活，通过标语、板报、墙报、宣传栏、演讲会、报告会和群众性文娱活动等丰富多彩的宣传形式，认真做好县党代会精神的宣传工作，使县党代会精神尽快进机关、进学校、进企业、进村庄、进农户，达到家喻户晓，人人皆知。</w:t>
      </w:r>
    </w:p>
    <w:p>
      <w:pPr>
        <w:ind w:left="0" w:right="0" w:firstLine="560"/>
        <w:spacing w:before="450" w:after="450" w:line="312" w:lineRule="auto"/>
      </w:pPr>
      <w:r>
        <w:rPr>
          <w:rFonts w:ascii="宋体" w:hAnsi="宋体" w:eastAsia="宋体" w:cs="宋体"/>
          <w:color w:val="000"/>
          <w:sz w:val="28"/>
          <w:szCs w:val="28"/>
        </w:rPr>
        <w:t xml:space="preserve">　　三是要贯彻落实，将报告要求转化为工作成效。贯彻落实县党代会精神，必须找准自己的工作定位。要按照县党代会提出的总体要求自我对号，不求全部突破，但要找到自己的切入点，根据***镇自身的区位、生态、旅游、文化等优势，主动融入报告提出的“强工兴城、跨越发展”宏伟目标。对工作目标要建立健全切实可行的岗位责任制，把目标量化到人头，总体要求，分段实施，按时序检查，各阶段兑现，促进各项工作有力有序有效尽快落实，保证总体目标顺畅实现。</w:t>
      </w:r>
    </w:p>
    <w:p>
      <w:pPr>
        <w:ind w:left="0" w:right="0" w:firstLine="560"/>
        <w:spacing w:before="450" w:after="450" w:line="312" w:lineRule="auto"/>
      </w:pPr>
      <w:r>
        <w:rPr>
          <w:rFonts w:ascii="宋体" w:hAnsi="宋体" w:eastAsia="宋体" w:cs="宋体"/>
          <w:color w:val="000"/>
          <w:sz w:val="28"/>
          <w:szCs w:val="28"/>
        </w:rPr>
        <w:t xml:space="preserve">　　同志们，今天的小组讨论会很成功，大家在会上畅所欲言，提出</w:t>
      </w:r>
    </w:p>
    <w:p>
      <w:pPr>
        <w:ind w:left="0" w:right="0" w:firstLine="560"/>
        <w:spacing w:before="450" w:after="450" w:line="312" w:lineRule="auto"/>
      </w:pPr>
      <w:r>
        <w:rPr>
          <w:rFonts w:ascii="宋体" w:hAnsi="宋体" w:eastAsia="宋体" w:cs="宋体"/>
          <w:color w:val="000"/>
          <w:sz w:val="28"/>
          <w:szCs w:val="28"/>
        </w:rPr>
        <w:t xml:space="preserve">　　了许多宝贵的建议与意见，这充分体现了我们**党代表以大局为重，以发展为先的主人翁姿态，发挥了代表应该履行的职责。</w:t>
      </w:r>
    </w:p>
    <w:p>
      <w:pPr>
        <w:ind w:left="0" w:right="0" w:firstLine="560"/>
        <w:spacing w:before="450" w:after="450" w:line="312" w:lineRule="auto"/>
      </w:pPr>
      <w:r>
        <w:rPr>
          <w:rFonts w:ascii="宋体" w:hAnsi="宋体" w:eastAsia="宋体" w:cs="宋体"/>
          <w:color w:val="000"/>
          <w:sz w:val="28"/>
          <w:szCs w:val="28"/>
        </w:rPr>
        <w:t xml:space="preserve">　　希望大家继续结合自身实际，继续对报告进行深入研究，不断丰富报告内容，为形成一个好的党代会报告作出积极贡献。会议到此结束。</w:t>
      </w:r>
    </w:p>
    <w:p>
      <w:pPr>
        <w:ind w:left="0" w:right="0" w:firstLine="560"/>
        <w:spacing w:before="450" w:after="450" w:line="312" w:lineRule="auto"/>
      </w:pPr>
      <w:r>
        <w:rPr>
          <w:rFonts w:ascii="黑体" w:hAnsi="黑体" w:eastAsia="黑体" w:cs="黑体"/>
          <w:color w:val="000000"/>
          <w:sz w:val="36"/>
          <w:szCs w:val="36"/>
          <w:b w:val="1"/>
          <w:bCs w:val="1"/>
        </w:rPr>
        <w:t xml:space="preserve">【篇四】党代会分组讨论个人发言要点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十一五”期间，我市各级纪检监察机关紧紧围绕市委、政府中心工作，认真履职，强化监督，在预防和惩治腐-败中做了大量卓有成效的工作，为我市招商引资、园区建设、项目推进、年度目标任务的圆满完成发挥了重要作用，为我市顺利完成“十一五”规划营造了风清气正的环境。第-四-代表团认为，过去五年，我市强化基层党风廉政建设，加强信访及案件查办工作，在查办案件的同时更加注重维护广大党员的权利，纪检监察部门在工作中取得的成绩有目共睹。听取市纪委工作报告的过程也是一个警示教育的过程，各级领导干部应切实做到自警、自盛自律。代表们认为，市纪委对今后5年工作提出的指导思想和具体工作措施，符合中央、盛市各级纪检部门的工作要求，特别是市纪委围绕当前换届工作提出明确要求，为我市营造风清气正的换届环境提供了有力的纪律保证。第七代表团认为，过去五年来，我市纪检监察部门全面推进各项督查工作，在目标督查、工作督查、软环境建设等工作中措施具体，行之有效，对全市经济建设起到了推进器的作用。代表认为，市纪委狠抓党风廉政建设，在反腐倡廉制度建设、机制创新方面有很大突破，为安宁经济社会发展打造了良好的运行环境。同时，市纪委要继续加大领导干部廉洁自律教育、警示教育的力度，继续落实好党风廉政建设责任制、廉政文化“六进”等工作，切实抓好抓实党务、政务、厂务公开，保障人民群众的知情权、参与权和监督权，让权力在阳光下运行。</w:t>
      </w:r>
    </w:p>
    <w:p>
      <w:pPr>
        <w:ind w:left="0" w:right="0" w:firstLine="560"/>
        <w:spacing w:before="450" w:after="450" w:line="312" w:lineRule="auto"/>
      </w:pPr>
      <w:r>
        <w:rPr>
          <w:rFonts w:ascii="宋体" w:hAnsi="宋体" w:eastAsia="宋体" w:cs="宋体"/>
          <w:color w:val="000"/>
          <w:sz w:val="28"/>
          <w:szCs w:val="28"/>
        </w:rPr>
        <w:t xml:space="preserve">代表提出，在当前安宁经济快速发展的进程中，由于土地、森林、环境等方面的资源承载力有限，很多“双边”工程的建设致使一些部门和干部存在履职难的问题，建议纪检监察部门与执法部门结合实际，共同研究制定更加科学合理的制度，在干部履职难和执法部门执法难之间找到一个平衡点，建议进行“免责尝试”，既有效处理干部难履职的尴尬，又能较好地激发干部干事创业的积极性。代表提出，目前我市一些部门还存在办事效率不高、限时办结制度落实不到位的问题，建议纪检监察部门继续强化对国土、规划等有关部门的监督检查力度，督促其更好地履行职责。列席人员提出，市纪委积极参与到全市的发展工作中，深入基层为群众解决实际问题，在下步工作中要切实完善管理体制，充分发挥各派出纪工委的作用，为市委、政府各项目标任务的完成提供有力的纪律保障。代表们对我市“十二五”期间风更清、气更正提出了殷切期望，希望纪检监察部门继续锐意改革创新、狠抓制度落实，着力解决人民群众反映的突出问题，不断提高反腐倡廉建设科学化水平，为我市顺利实施“十二五”规划、加快建设现代新昆明西部新城提供有力的政治和纪律保证。</w:t>
      </w:r>
    </w:p>
    <w:p>
      <w:pPr>
        <w:ind w:left="0" w:right="0" w:firstLine="560"/>
        <w:spacing w:before="450" w:after="450" w:line="312" w:lineRule="auto"/>
      </w:pPr>
      <w:r>
        <w:rPr>
          <w:rFonts w:ascii="黑体" w:hAnsi="黑体" w:eastAsia="黑体" w:cs="黑体"/>
          <w:color w:val="000000"/>
          <w:sz w:val="36"/>
          <w:szCs w:val="36"/>
          <w:b w:val="1"/>
          <w:bCs w:val="1"/>
        </w:rPr>
        <w:t xml:space="preserve">【篇五】党代会分组讨论个人发言要点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在刚刚召开的市第三次党代会上市委书记代表市委所作的报告中客观总结了市第二次党代会以来的主要工作，深入分析了加快发展面临的机遇和挑战，全面科学地提出了我市今后五年发展的指导思想，奋斗目标和重点任务，勾画出了我市经济社会发展的宏伟蓝图。报告总结成绩实事求是、剖析问题切中要害，奋斗目标催人奋进，保障措施科学有效，集中了全市广大共产党员的智慧，体现了全市人民加快发展的愿望，是一个与时俱进，开拓创新、振奋人心的好报告。</w:t>
      </w:r>
    </w:p>
    <w:p>
      <w:pPr>
        <w:ind w:left="0" w:right="0" w:firstLine="560"/>
        <w:spacing w:before="450" w:after="450" w:line="312" w:lineRule="auto"/>
      </w:pPr>
      <w:r>
        <w:rPr>
          <w:rFonts w:ascii="宋体" w:hAnsi="宋体" w:eastAsia="宋体" w:cs="宋体"/>
          <w:color w:val="000"/>
          <w:sz w:val="28"/>
          <w:szCs w:val="28"/>
        </w:rPr>
        <w:t xml:space="preserve">　　今后的五年，是我市全面实施“十二五”规划、加快发展新跨越的关键时期，也是建成惩治和预防腐败体系基本框架的攻坚时期，对于保证市第三次党代会确定的目标任务圆满完成具有十分重要的意义。作为一名来自县一级的党代表，就如何学习好、贯彻好、落实好这次党代会精神，结合工作实际有以下几点体会：</w:t>
      </w:r>
    </w:p>
    <w:p>
      <w:pPr>
        <w:ind w:left="0" w:right="0" w:firstLine="560"/>
        <w:spacing w:before="450" w:after="450" w:line="312" w:lineRule="auto"/>
      </w:pPr>
      <w:r>
        <w:rPr>
          <w:rFonts w:ascii="宋体" w:hAnsi="宋体" w:eastAsia="宋体" w:cs="宋体"/>
          <w:color w:val="000"/>
          <w:sz w:val="28"/>
          <w:szCs w:val="28"/>
        </w:rPr>
        <w:t xml:space="preserve">　　一要抓党纪，重监督，确保各项重大决策部署落到实处。始终把贯彻维护党的路线方针政策和中央、省市县的重大决策部署摆在各项工作的首要位置，紧紧围绕市第三次党代会提出的目标任务和加快转变经济发展方式这条主线，主动参与、积极介入全县经济社会发展的重要领域和关键环节开展监督检查。同时，不断加强对党的纪律情况的监督检查，对党员领导干部在社会交往、休闲娱乐、生活作风方面存在的问题及时发现和纠正，切实保障作风建设成果。</w:t>
      </w:r>
    </w:p>
    <w:p>
      <w:pPr>
        <w:ind w:left="0" w:right="0" w:firstLine="560"/>
        <w:spacing w:before="450" w:after="450" w:line="312" w:lineRule="auto"/>
      </w:pPr>
      <w:r>
        <w:rPr>
          <w:rFonts w:ascii="宋体" w:hAnsi="宋体" w:eastAsia="宋体" w:cs="宋体"/>
          <w:color w:val="000"/>
          <w:sz w:val="28"/>
          <w:szCs w:val="28"/>
        </w:rPr>
        <w:t xml:space="preserve">　　二要抓教育，重引导，提高党员干部拒腐防变能力。进一步完善反腐倡廉宣传教育工作格局，着重开展一批有声势、有特色、有规模、有影响的主题宣传教育活动，突出针对性、提高实效性。以理想信念和党性党风党纪为重点，在全县党员干部中深入开展“以人为本、执政为民”主题教育、示范教育、警示教育和岗位廉政教育活动，进一步推进特色廉政文化工程，努力营造廉洁从政的良好社会氛围。</w:t>
      </w:r>
    </w:p>
    <w:p>
      <w:pPr>
        <w:ind w:left="0" w:right="0" w:firstLine="560"/>
        <w:spacing w:before="450" w:after="450" w:line="312" w:lineRule="auto"/>
      </w:pPr>
      <w:r>
        <w:rPr>
          <w:rFonts w:ascii="宋体" w:hAnsi="宋体" w:eastAsia="宋体" w:cs="宋体"/>
          <w:color w:val="000"/>
          <w:sz w:val="28"/>
          <w:szCs w:val="28"/>
        </w:rPr>
        <w:t xml:space="preserve">　　三要抓制度，重改革，拓宽源头防治腐败工作领域。进一步落实“以制约权力为关键，以制度建设为根本，以信息技术为支撑”的工作思路，深化廉政风险防控工作，抓住腐败易发多发的重点领域和关键环节，提高制度建设的科学性，努力使各项制度系统配套、形成链条。认真开展以规范建筑领域招标投标、重大工程项目和新农村建设项目为重点的制约监督试点，积极推进廉政风险防控机制建设，形成以积极防范为核心、以强化管理为手段的科学防控机制。</w:t>
      </w:r>
    </w:p>
    <w:p>
      <w:pPr>
        <w:ind w:left="0" w:right="0" w:firstLine="560"/>
        <w:spacing w:before="450" w:after="450" w:line="312" w:lineRule="auto"/>
      </w:pPr>
      <w:r>
        <w:rPr>
          <w:rFonts w:ascii="宋体" w:hAnsi="宋体" w:eastAsia="宋体" w:cs="宋体"/>
          <w:color w:val="000"/>
          <w:sz w:val="28"/>
          <w:szCs w:val="28"/>
        </w:rPr>
        <w:t xml:space="preserve">　　四要抓纠风，重治理，切实维护人民群众切身利益。重点解决征地拆迁、住房保障、教育收费、医药领域、食品药品安全等方面损害群众利益的突出问题。深入推进农村党风廉政建设。探索农村“三资”管理和村级事务规范化管理的新路径，加大对强农惠农政策落实情况的监督检查力度，切实解决损害农民利益的突出问题。</w:t>
      </w:r>
    </w:p>
    <w:p>
      <w:pPr>
        <w:ind w:left="0" w:right="0" w:firstLine="560"/>
        <w:spacing w:before="450" w:after="450" w:line="312" w:lineRule="auto"/>
      </w:pPr>
      <w:r>
        <w:rPr>
          <w:rFonts w:ascii="宋体" w:hAnsi="宋体" w:eastAsia="宋体" w:cs="宋体"/>
          <w:color w:val="000"/>
          <w:sz w:val="28"/>
          <w:szCs w:val="28"/>
        </w:rPr>
        <w:t xml:space="preserve">　　五要抓惩治，重警示，严肃查处各类违纪违法案件。以查办发生在党政机关和党员干部中的违纪违法案件为重点，严肃查办影响改革发展稳定大局，滥用人事权、执法权、审批权、监管权谋取非法利益以及严重损害公众利益、侵害群众利益的案件。切实做好信访举报工作，健全和完善信访监督平台，进一步发挥其教育、挽救和保护干部的作用。加强社会矛盾隐患排查化解机制建设，及时有效回应社会关切，切实维护社会和谐稳定。</w:t>
      </w:r>
    </w:p>
    <w:p>
      <w:pPr>
        <w:ind w:left="0" w:right="0" w:firstLine="560"/>
        <w:spacing w:before="450" w:after="450" w:line="312" w:lineRule="auto"/>
      </w:pPr>
      <w:r>
        <w:rPr>
          <w:rFonts w:ascii="宋体" w:hAnsi="宋体" w:eastAsia="宋体" w:cs="宋体"/>
          <w:color w:val="000"/>
          <w:sz w:val="28"/>
          <w:szCs w:val="28"/>
        </w:rPr>
        <w:t xml:space="preserve">　　六是抓自身，重管理，加强纪检监察干部队伍建设。按照求真务实、开拓创新、勤政廉政、团结协调、执纪为民的标准，努力把纪检监察机关领导班子建设成为坚强的领导集体。按照政治坚强、公正清廉、纪律严明、业务精通、作风优良的要求，努力把纪检监察干部队伍建设成为党和人民信得过、靠得住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【篇六】党代会分组讨论个人发言要点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今天上午，认真聆听了书记代表市委作了题为《》工作报告。</w:t>
      </w:r>
    </w:p>
    <w:p>
      <w:pPr>
        <w:ind w:left="0" w:right="0" w:firstLine="560"/>
        <w:spacing w:before="450" w:after="450" w:line="312" w:lineRule="auto"/>
      </w:pPr>
      <w:r>
        <w:rPr>
          <w:rFonts w:ascii="宋体" w:hAnsi="宋体" w:eastAsia="宋体" w:cs="宋体"/>
          <w:color w:val="000"/>
          <w:sz w:val="28"/>
          <w:szCs w:val="28"/>
        </w:rPr>
        <w:t xml:space="preserve">　　这个报告对我市5年来所取得的阶段性成果进行了科学总结，对我市的发展目标和面临的发展形势进行了客观分析，从我市具体实际出发，指明了我市今后的发展道路。这是一个解放思想、实事求是的报告，是一个与时俱进、开拓进取的报告，是一个鼓舞人心、催人奋进的报告，也是一个指导今后五年我市经济建设、政治建设、文化建设和社会建设的一个纲领性文件。作为一名来自矿山企业的干部，在今后的工作中，我们决心立足自身职责，明确工作思路，不断创新工作举措，牢牢把握好发展机遇，促进各项工作又快又好的向前推进。我们将从以下几个方面开展好工作：</w:t>
      </w:r>
    </w:p>
    <w:p>
      <w:pPr>
        <w:ind w:left="0" w:right="0" w:firstLine="560"/>
        <w:spacing w:before="450" w:after="450" w:line="312" w:lineRule="auto"/>
      </w:pPr>
      <w:r>
        <w:rPr>
          <w:rFonts w:ascii="宋体" w:hAnsi="宋体" w:eastAsia="宋体" w:cs="宋体"/>
          <w:color w:val="000"/>
          <w:sz w:val="28"/>
          <w:szCs w:val="28"/>
        </w:rPr>
        <w:t xml:space="preserve">&gt;　　一、进一步加强安全管理，确保矿区长治久安。</w:t>
      </w:r>
    </w:p>
    <w:p>
      <w:pPr>
        <w:ind w:left="0" w:right="0" w:firstLine="560"/>
        <w:spacing w:before="450" w:after="450" w:line="312" w:lineRule="auto"/>
      </w:pPr>
      <w:r>
        <w:rPr>
          <w:rFonts w:ascii="宋体" w:hAnsi="宋体" w:eastAsia="宋体" w:cs="宋体"/>
          <w:color w:val="000"/>
          <w:sz w:val="28"/>
          <w:szCs w:val="28"/>
        </w:rPr>
        <w:t xml:space="preserve">　　星村煤矿自20_年11月份开工建设以来，始终严抓安全管理，实现了安全生产9周年。公司出相继被授予全国双十佳煤矿、中国企业文化建设先进单位等荣誉称号。在今后的工作中，我们将一如继往，继续扎实有效地抓好安全生产责任制、“双基”建设、安全评估和质量标准化。这四项工1</w:t>
      </w:r>
    </w:p>
    <w:p>
      <w:pPr>
        <w:ind w:left="0" w:right="0" w:firstLine="560"/>
        <w:spacing w:before="450" w:after="450" w:line="312" w:lineRule="auto"/>
      </w:pPr>
      <w:r>
        <w:rPr>
          <w:rFonts w:ascii="宋体" w:hAnsi="宋体" w:eastAsia="宋体" w:cs="宋体"/>
          <w:color w:val="000"/>
          <w:sz w:val="28"/>
          <w:szCs w:val="28"/>
        </w:rPr>
        <w:t xml:space="preserve">　　作是煤炭企业实现安全生产的基础，我们将严肃认真、不折不扣地落实并达到标准，确保煤矿安全生产。</w:t>
      </w:r>
    </w:p>
    <w:p>
      <w:pPr>
        <w:ind w:left="0" w:right="0" w:firstLine="560"/>
        <w:spacing w:before="450" w:after="450" w:line="312" w:lineRule="auto"/>
      </w:pPr>
      <w:r>
        <w:rPr>
          <w:rFonts w:ascii="宋体" w:hAnsi="宋体" w:eastAsia="宋体" w:cs="宋体"/>
          <w:color w:val="000"/>
          <w:sz w:val="28"/>
          <w:szCs w:val="28"/>
        </w:rPr>
        <w:t xml:space="preserve">　　二是加强经营管理，进一步提高经济效益。</w:t>
      </w:r>
    </w:p>
    <w:p>
      <w:pPr>
        <w:ind w:left="0" w:right="0" w:firstLine="560"/>
        <w:spacing w:before="450" w:after="450" w:line="312" w:lineRule="auto"/>
      </w:pPr>
      <w:r>
        <w:rPr>
          <w:rFonts w:ascii="宋体" w:hAnsi="宋体" w:eastAsia="宋体" w:cs="宋体"/>
          <w:color w:val="000"/>
          <w:sz w:val="28"/>
          <w:szCs w:val="28"/>
        </w:rPr>
        <w:t xml:space="preserve">　　企业制订了明确的年度生产考核目标，积极推行全面预算管理，使经营管理这条线做到处处有章可循。先后成立了财监部、财务部、预算处、企管办等重要经营管理部门，专门统计考核各项经济指标。在20_年1-11月份，公司杨庄、星村两矿实现煤炭销售收入8.14亿元，实现各项税金2.57亿元，缴纳各项税款2.39亿元。我们将进一步加强经营管理，实现企业效益的最大化，为地方经济建设多做贡献。</w:t>
      </w:r>
    </w:p>
    <w:p>
      <w:pPr>
        <w:ind w:left="0" w:right="0" w:firstLine="560"/>
        <w:spacing w:before="450" w:after="450" w:line="312" w:lineRule="auto"/>
      </w:pPr>
      <w:r>
        <w:rPr>
          <w:rFonts w:ascii="宋体" w:hAnsi="宋体" w:eastAsia="宋体" w:cs="宋体"/>
          <w:color w:val="000"/>
          <w:sz w:val="28"/>
          <w:szCs w:val="28"/>
        </w:rPr>
        <w:t xml:space="preserve">　　三是加强党建工作，积极创建和谐矿区。</w:t>
      </w:r>
    </w:p>
    <w:p>
      <w:pPr>
        <w:ind w:left="0" w:right="0" w:firstLine="560"/>
        <w:spacing w:before="450" w:after="450" w:line="312" w:lineRule="auto"/>
      </w:pPr>
      <w:r>
        <w:rPr>
          <w:rFonts w:ascii="宋体" w:hAnsi="宋体" w:eastAsia="宋体" w:cs="宋体"/>
          <w:color w:val="000"/>
          <w:sz w:val="28"/>
          <w:szCs w:val="28"/>
        </w:rPr>
        <w:t xml:space="preserve">　　公司党委始终重视党建工作，把矿区精神文明建设时刻记在心上、抓在手上、放在优先位置上。制定了具体规划并付诸实施，在实践中不断调整完善，确保了企业精神文明建设始终有组织、有计划、有落实，取得了较好效果。“五一”、“十一”及春节等重大节日期间积极开展各项文体活动，丰富了员工文化生活。坚持矿务公开制度，已先后有17项矿务进行了各种形式和层次的公开。不断提高员工工资水平和福利待遇，现员工人均年收入达到7.57万元。各项举措充分调动了员工的积极性和主动性，大大加强了主人翁意识，企业的凝聚力、向心力与日俱增。</w:t>
      </w:r>
    </w:p>
    <w:p>
      <w:pPr>
        <w:ind w:left="0" w:right="0" w:firstLine="560"/>
        <w:spacing w:before="450" w:after="450" w:line="312" w:lineRule="auto"/>
      </w:pPr>
      <w:r>
        <w:rPr>
          <w:rFonts w:ascii="宋体" w:hAnsi="宋体" w:eastAsia="宋体" w:cs="宋体"/>
          <w:color w:val="000"/>
          <w:sz w:val="28"/>
          <w:szCs w:val="28"/>
        </w:rPr>
        <w:t xml:space="preserve">　　四是大力发展非煤产业，形成多业并举、共同发展的新</w:t>
      </w:r>
    </w:p>
    <w:p>
      <w:pPr>
        <w:ind w:left="0" w:right="0" w:firstLine="560"/>
        <w:spacing w:before="450" w:after="450" w:line="312" w:lineRule="auto"/>
      </w:pPr>
      <w:r>
        <w:rPr>
          <w:rFonts w:ascii="宋体" w:hAnsi="宋体" w:eastAsia="宋体" w:cs="宋体"/>
          <w:color w:val="000"/>
          <w:sz w:val="28"/>
          <w:szCs w:val="28"/>
        </w:rPr>
        <w:t xml:space="preserve">　　局面。</w:t>
      </w:r>
    </w:p>
    <w:p>
      <w:pPr>
        <w:ind w:left="0" w:right="0" w:firstLine="560"/>
        <w:spacing w:before="450" w:after="450" w:line="312" w:lineRule="auto"/>
      </w:pPr>
      <w:r>
        <w:rPr>
          <w:rFonts w:ascii="宋体" w:hAnsi="宋体" w:eastAsia="宋体" w:cs="宋体"/>
          <w:color w:val="000"/>
          <w:sz w:val="28"/>
          <w:szCs w:val="28"/>
        </w:rPr>
        <w:t xml:space="preserve">　　公司董事会制订了“1126”宏伟发展目标，斥资6亿元大力发展非煤产业。先后上马了田源森科技化工有限公司、青岛天安重交沥青有限公司、曲阜天安置业有限公司三个大型项目。田源森科技化工有限公司现已完成一期工程建设，并形成生产能力。青岛天安重交沥青有限公司20_年3月份开工建设，20_年10月份“一期工程”竣工投产。现仅罐区租赁费一项就取得营业收入20_万元。曲阜天安置业有限公司已取得建设用地161亩，完成了公司注册，组建了公司机构，现已进场开工建设。今后我们将继续把保障群众利益作为关系民生的重要内容，维护好广大员工的根本利益。切实履行好企业应担负的职责，积极回报社会，力争在20_年再创辉煌，为“建设富裕文明和谐幸福新曲阜”的战略目标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【篇七】党代会分组讨论个人发言要点</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这次会议，是在我☆全面建设小康社会决胜时期和加快转变经济发展方式攻坚时期召开的一次十分重要的大会。☆书记作的党代会报告站在☆新的发展起点上，全面科学地总结了过去五年的工作成绩与经验，以改革创新、求真务实的精神，明确回答了新形势下建设一个什么样的☆、怎样建设☆这一时代课题，充分体现了愿景与现实的结合、当前与长远的兼顾和目标与行动的统一，为今后一个时期我☆经济社会发展和党的建设各项工作确定了行动纲领，提供了前进指南，是一份凝心聚气、催人奋进的好报告。对于这份报告，我完全赞同，坚决拥护!</w:t>
      </w:r>
    </w:p>
    <w:p>
      <w:pPr>
        <w:ind w:left="0" w:right="0" w:firstLine="560"/>
        <w:spacing w:before="450" w:after="450" w:line="312" w:lineRule="auto"/>
      </w:pPr>
      <w:r>
        <w:rPr>
          <w:rFonts w:ascii="宋体" w:hAnsi="宋体" w:eastAsia="宋体" w:cs="宋体"/>
          <w:color w:val="000"/>
          <w:sz w:val="28"/>
          <w:szCs w:val="28"/>
        </w:rPr>
        <w:t xml:space="preserve">　　对☆书记的报告印象最深的有四个方面：</w:t>
      </w:r>
    </w:p>
    <w:p>
      <w:pPr>
        <w:ind w:left="0" w:right="0" w:firstLine="560"/>
        <w:spacing w:before="450" w:after="450" w:line="312" w:lineRule="auto"/>
      </w:pPr>
      <w:r>
        <w:rPr>
          <w:rFonts w:ascii="宋体" w:hAnsi="宋体" w:eastAsia="宋体" w:cs="宋体"/>
          <w:color w:val="000"/>
          <w:sz w:val="28"/>
          <w:szCs w:val="28"/>
        </w:rPr>
        <w:t xml:space="preserve">　　一是保持着守正笃实、久久为功的战略定力。面对经济增长速度换挡、发展方式转变、经济结构调整、增长动力转换的新形势。☆委始终坚定不移推进供给侧结构性改革，牢固树立“底线思维”，不为“速度情节”和“换挡焦虑”所动，在“乱花渐欲迷人眼”时保持沉着冷静，喊出了“一张蓝图画到底”的口号，继续扭住“六大攻坚战”这一发展抓手，继续描绘“绿色崛起”这一发展底色，继续践行“改革创新”这一发展路径。“惟其艰难，才更显勇毅;惟其笃行，才弥足珍贵”。新一届☆委班子的战略定力无愧掌声，值得点赞。</w:t>
      </w:r>
    </w:p>
    <w:p>
      <w:pPr>
        <w:ind w:left="0" w:right="0" w:firstLine="560"/>
        <w:spacing w:before="450" w:after="450" w:line="312" w:lineRule="auto"/>
      </w:pPr>
      <w:r>
        <w:rPr>
          <w:rFonts w:ascii="宋体" w:hAnsi="宋体" w:eastAsia="宋体" w:cs="宋体"/>
          <w:color w:val="000"/>
          <w:sz w:val="28"/>
          <w:szCs w:val="28"/>
        </w:rPr>
        <w:t xml:space="preserve">　　二是饱含着想民所想、忧民所忧的真挚情怀。我们可以从诸多细节中感受到“民生”的分量。“让☆人民过上富裕幸福的生活”、“不让一个贫困群众在全面小康路上掉队”、“把最好的视觉资源留给百姓”、“让农民在产业链的增值中获得更多收益”等等，“一枝一叶总关情”，各项工作都围绕增进人民群众的福祉来谋划，为☆人的幸福感和获得感写下了清晰的未来。“一切为民者，则民向往之”，这样一支把群众安危冷暖挂在心头的☆委班子，必将赢得全市人民的衷心拥护，从而汇聚成推动☆振兴发展的强大力量。</w:t>
      </w:r>
    </w:p>
    <w:p>
      <w:pPr>
        <w:ind w:left="0" w:right="0" w:firstLine="560"/>
        <w:spacing w:before="450" w:after="450" w:line="312" w:lineRule="auto"/>
      </w:pPr>
      <w:r>
        <w:rPr>
          <w:rFonts w:ascii="宋体" w:hAnsi="宋体" w:eastAsia="宋体" w:cs="宋体"/>
          <w:color w:val="000"/>
          <w:sz w:val="28"/>
          <w:szCs w:val="28"/>
        </w:rPr>
        <w:t xml:space="preserve">　　三是闪耀着科技引领、创新驱动的智慧光芒。五年砥砺，春华秋实，创新发展被放上了五条经验的第一顺位。☆委坚持把创新驱动发展作为调整经济结构、转变增长方式的核心动力。积极发展新兴产业，新能源汽车城、“中国稀金谷”、电子信息产业科技园等重大项目“落地生根”;围绕产业链和资金链部署创新链，扶持企业创新突破，产业创新联盟、科技创新平台体系“含苞待放”;推动大众创业万众创新，发展活力充分迸发、竞相涌流。“潮平两岸阔，风正一帆悬”，可以说，☆委凭借着远见卓识和超人的胆识魄力，以科技创新为突破口，开辟了一条快速发展的新路、好路。</w:t>
      </w:r>
    </w:p>
    <w:p>
      <w:pPr>
        <w:ind w:left="0" w:right="0" w:firstLine="560"/>
        <w:spacing w:before="450" w:after="450" w:line="312" w:lineRule="auto"/>
      </w:pPr>
      <w:r>
        <w:rPr>
          <w:rFonts w:ascii="宋体" w:hAnsi="宋体" w:eastAsia="宋体" w:cs="宋体"/>
          <w:color w:val="000"/>
          <w:sz w:val="28"/>
          <w:szCs w:val="28"/>
        </w:rPr>
        <w:t xml:space="preserve">　　四是满怀着跨越赶超、力争上游的坚定信心。在这☆页的文字中，处处激荡着自信的音符：“年年都有新变化、三年迈上新台阶、五年实现新跨越”、“打造全省乃至全国审批程序最少、办事效率最高、服务质量最好的发展环境”、“争当全省生态文明先行示范区建设排头兵”等等，这份信心，立足于我们经济增速高于全国、全省平均水平的辉煌成绩，立足于《若干意见》、西部大开发政策层层叠加的历史机遇，立足于成为了全省乃至全国拥有国家级平台最多的设区市之一的责任担当，立足于广大干部群众干事创业奔小康的浓厚氛围。“时与势都在我们这边”，这份信心，必将进一步激发全市人民为更加美好未来不懈前行的奋斗激情。</w:t>
      </w:r>
    </w:p>
    <w:p>
      <w:pPr>
        <w:ind w:left="0" w:right="0" w:firstLine="560"/>
        <w:spacing w:before="450" w:after="450" w:line="312" w:lineRule="auto"/>
      </w:pPr>
      <w:r>
        <w:rPr>
          <w:rFonts w:ascii="宋体" w:hAnsi="宋体" w:eastAsia="宋体" w:cs="宋体"/>
          <w:color w:val="000"/>
          <w:sz w:val="28"/>
          <w:szCs w:val="28"/>
        </w:rPr>
        <w:t xml:space="preserve">　　下一步，我们将深入学习贯彻好☆委第☆次党代会的精神内涵，切实增强忧患意识和责任意识，化机遇为优势，变压力为动力，重点打造特色工业、品质农业、现代旅游业，着力建设☆边际的产业承接集聚区、农副产品供应区、生态休闲旅游区、美丽宜居样板区、文明法治示范区，进一步构筑对接珠三角的最前沿，义无反顾地在“让☆人民过上富裕幸福的生活”这张考卷里留下浓墨重彩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2025-04-02T17:30:42+08:00</dcterms:created>
  <dcterms:modified xsi:type="dcterms:W3CDTF">2025-04-02T17:30:42+08:00</dcterms:modified>
</cp:coreProperties>
</file>

<file path=docProps/custom.xml><?xml version="1.0" encoding="utf-8"?>
<Properties xmlns="http://schemas.openxmlformats.org/officeDocument/2006/custom-properties" xmlns:vt="http://schemas.openxmlformats.org/officeDocument/2006/docPropsVTypes"/>
</file>