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我为祖国点赞演讲5篇范文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我为祖国点赞演讲(1)...</w:t>
      </w:r>
    </w:p>
    <w:p>
      <w:pPr>
        <w:ind w:left="0" w:right="0" w:firstLine="560"/>
        <w:spacing w:before="450" w:after="450" w:line="312" w:lineRule="auto"/>
      </w:pPr>
      <w:r>
        <w:rPr>
          <w:rFonts w:ascii="宋体" w:hAnsi="宋体" w:eastAsia="宋体" w:cs="宋体"/>
          <w:color w:val="000"/>
          <w:sz w:val="28"/>
          <w:szCs w:val="28"/>
        </w:rPr>
        <w:t xml:space="preserve">中华五千年漫漫征程，一路风雨一路行。回看历史，中华民族有过强盛的汉唐辉煌，也有过闭关锁国落后挨打的近代耻辱。放眼古今中外，中华民族的发展之路可谓“路漫漫其修远兮。下面给大家分享一些关于我为祖国点赞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华夏，串连起亘古不变的誓言;五千年文化，道尽荣辱与兴衰。从东亚病夫到东方雄狮的觉醒——中国，早已屹立于世界舞台，尽显中国人的风采。此时，一股油然而生的自豪感萦绕心间。我庆幸，我生在中国!我自豪，我是一名中国人!祖国，我要为你点赞!</w:t>
      </w:r>
    </w:p>
    <w:p>
      <w:pPr>
        <w:ind w:left="0" w:right="0" w:firstLine="560"/>
        <w:spacing w:before="450" w:after="450" w:line="312" w:lineRule="auto"/>
      </w:pPr>
      <w:r>
        <w:rPr>
          <w:rFonts w:ascii="宋体" w:hAnsi="宋体" w:eastAsia="宋体" w:cs="宋体"/>
          <w:color w:val="000"/>
          <w:sz w:val="28"/>
          <w:szCs w:val="28"/>
        </w:rPr>
        <w:t xml:space="preserve">翻开中国历史上那沉重的一页，书页已泛黄。但国耻不可忘，鸦片打开了中国的大门，火烧圆明园的情景还历历在目，甲午战争、马关条约……中国那一段不可抹去的历史，似乎不断提醒着世人：历史不可忘，国耻不可忘!</w:t>
      </w:r>
    </w:p>
    <w:p>
      <w:pPr>
        <w:ind w:left="0" w:right="0" w:firstLine="560"/>
        <w:spacing w:before="450" w:after="450" w:line="312" w:lineRule="auto"/>
      </w:pPr>
      <w:r>
        <w:rPr>
          <w:rFonts w:ascii="宋体" w:hAnsi="宋体" w:eastAsia="宋体" w:cs="宋体"/>
          <w:color w:val="000"/>
          <w:sz w:val="28"/>
          <w:szCs w:val="28"/>
        </w:rPr>
        <w:t xml:space="preserve">然而今日的祖国早已今非昔比了。此刻的祖国强大了，正如蓝天上翱翔的雄鹰。</w:t>
      </w:r>
    </w:p>
    <w:p>
      <w:pPr>
        <w:ind w:left="0" w:right="0" w:firstLine="560"/>
        <w:spacing w:before="450" w:after="450" w:line="312" w:lineRule="auto"/>
      </w:pPr>
      <w:r>
        <w:rPr>
          <w:rFonts w:ascii="宋体" w:hAnsi="宋体" w:eastAsia="宋体" w:cs="宋体"/>
          <w:color w:val="000"/>
          <w:sz w:val="28"/>
          <w:szCs w:val="28"/>
        </w:rPr>
        <w:t xml:space="preserve">1977年，这是不一样寻常的一年，是这一年——改变了千百万人的命运，也是这一年，中国由此迎来尊重知识，尊重人才的春天，而人才也如春笋般破土而出，投入到建设祖国的事业中去。这一年——中国恢复高考。到了1994年，全国基本都是实行九年义务教育了。此刻，祖国更是不惜大把金钱与精力来培养人才了，我相信：祖国的未来，必然是一片万紫千红的景象!</w:t>
      </w:r>
    </w:p>
    <w:p>
      <w:pPr>
        <w:ind w:left="0" w:right="0" w:firstLine="560"/>
        <w:spacing w:before="450" w:after="450" w:line="312" w:lineRule="auto"/>
      </w:pPr>
      <w:r>
        <w:rPr>
          <w:rFonts w:ascii="宋体" w:hAnsi="宋体" w:eastAsia="宋体" w:cs="宋体"/>
          <w:color w:val="000"/>
          <w:sz w:val="28"/>
          <w:szCs w:val="28"/>
        </w:rPr>
        <w:t xml:space="preserve">祖国的科技也在高速发展。</w:t>
      </w:r>
    </w:p>
    <w:p>
      <w:pPr>
        <w:ind w:left="0" w:right="0" w:firstLine="560"/>
        <w:spacing w:before="450" w:after="450" w:line="312" w:lineRule="auto"/>
      </w:pPr>
      <w:r>
        <w:rPr>
          <w:rFonts w:ascii="宋体" w:hAnsi="宋体" w:eastAsia="宋体" w:cs="宋体"/>
          <w:color w:val="000"/>
          <w:sz w:val="28"/>
          <w:szCs w:val="28"/>
        </w:rPr>
        <w:t xml:space="preserve">高铁就是中国高速发展的一个见证。从木牛流马的古代到乘高铁的今朝，简直就是天壤之别啊!复兴号列车、和谐号列车……高铁轨道四通八达，像纵横交错的蜘蛛网，把全国各地连在一齐。我相信，中国在不久之后便能名符其实地登上“世界高铁之一”这个宝座。</w:t>
      </w:r>
    </w:p>
    <w:p>
      <w:pPr>
        <w:ind w:left="0" w:right="0" w:firstLine="560"/>
        <w:spacing w:before="450" w:after="450" w:line="312" w:lineRule="auto"/>
      </w:pPr>
      <w:r>
        <w:rPr>
          <w:rFonts w:ascii="宋体" w:hAnsi="宋体" w:eastAsia="宋体" w:cs="宋体"/>
          <w:color w:val="000"/>
          <w:sz w:val="28"/>
          <w:szCs w:val="28"/>
        </w:rPr>
        <w:t xml:space="preserve">“世界天眼之最”的SAST天眼，500米口径球面射电望远镜，它能够探听到地球之外的音讯，甚至远在百亿光年外的射电信号，中国“天眼”也可能捕捉到，它还能够用于识别可能的星际通讯信号，也许有朝一日还能发现外星人呢!老一辈人都说“想要富，先修路”，并且此刻国内的汽车也越来越多，所以祖国也进取修路修桥。其中——港珠澳大桥是一座著名的大桥。</w:t>
      </w:r>
    </w:p>
    <w:p>
      <w:pPr>
        <w:ind w:left="0" w:right="0" w:firstLine="560"/>
        <w:spacing w:before="450" w:after="450" w:line="312" w:lineRule="auto"/>
      </w:pPr>
      <w:r>
        <w:rPr>
          <w:rFonts w:ascii="宋体" w:hAnsi="宋体" w:eastAsia="宋体" w:cs="宋体"/>
          <w:color w:val="000"/>
          <w:sz w:val="28"/>
          <w:szCs w:val="28"/>
        </w:rPr>
        <w:t xml:space="preserve">港珠澳大桥是连接香港、珠海和澳门的跨海大桥。港珠澳大桥造价1000多亿，长55公里，它被誉为“现代世界七大奇迹之一”。确实港珠澳大桥绝对是中国人创造的又一个奇迹。如今，西方媒体也只能发出赞叹：中国拥有世界上最优秀的桥梁设计建造团队!“路漫漫其修远兮，吾将上下而求索”，兴盛的中国，腾飞的中华，正在一步步地向更大的目标迈进……</w:t>
      </w:r>
    </w:p>
    <w:p>
      <w:pPr>
        <w:ind w:left="0" w:right="0" w:firstLine="560"/>
        <w:spacing w:before="450" w:after="450" w:line="312" w:lineRule="auto"/>
      </w:pPr>
      <w:r>
        <w:rPr>
          <w:rFonts w:ascii="宋体" w:hAnsi="宋体" w:eastAsia="宋体" w:cs="宋体"/>
          <w:color w:val="000"/>
          <w:sz w:val="28"/>
          <w:szCs w:val="28"/>
        </w:rPr>
        <w:t xml:space="preserve">我也要为祖国的锦绣山河点赞。中国人对龙是有感情的，自称是“龙的传人”。其中，长城是中国人的龙脉。长城蜿蜒盘旋，修筑在崇山峻岭之间，一块石头更有好几百斤。在没有起重机、飞机、火车的那时，在仅有靠人力搬运的那时，是怎样修筑长城的呢?但它确实修好了，并且屹立几千年而不倒。长城充分体现了我们中国人的智慧与力量!尽管它已经历尽沧桑;尽管狼烟已不再升起;尽管鼓声、呐喊声已不再响起——但它永远是长城，是中国的命根子，是我们炎黄子孙的骄傲与自豪!余晖洒在长城上，平添了一种神圣感!</w:t>
      </w:r>
    </w:p>
    <w:p>
      <w:pPr>
        <w:ind w:left="0" w:right="0" w:firstLine="560"/>
        <w:spacing w:before="450" w:after="450" w:line="312" w:lineRule="auto"/>
      </w:pPr>
      <w:r>
        <w:rPr>
          <w:rFonts w:ascii="宋体" w:hAnsi="宋体" w:eastAsia="宋体" w:cs="宋体"/>
          <w:color w:val="000"/>
          <w:sz w:val="28"/>
          <w:szCs w:val="28"/>
        </w:rPr>
        <w:t xml:space="preserve">世界版图上一个公鸡样的国家——中国，坐拥历经沧桑的万里长城的国家——中国，令世人瞩目的国家——中国。中国!中国!我亲爱的祖国!我要为你点赞!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国是四大礼貌古国之一的国家--中国。我国5000多年的礼貌从未曾间断:唐三彩、青花瓷;万里长城、丝绸之路……每一样都是我们中华独有的象征，每一种都是我们中华儿女的骄傲。就如拿破仑大帝所说:“中国是一头熟睡的雄狮。”如今，雄狮早已苏醒，巍然屹立于世界东方。今日，我要为祖国母亲点个赞。</w:t>
      </w:r>
    </w:p>
    <w:p>
      <w:pPr>
        <w:ind w:left="0" w:right="0" w:firstLine="560"/>
        <w:spacing w:before="450" w:after="450" w:line="312" w:lineRule="auto"/>
      </w:pPr>
      <w:r>
        <w:rPr>
          <w:rFonts w:ascii="宋体" w:hAnsi="宋体" w:eastAsia="宋体" w:cs="宋体"/>
          <w:color w:val="000"/>
          <w:sz w:val="28"/>
          <w:szCs w:val="28"/>
        </w:rPr>
        <w:t xml:space="preserve">我要为奥运健儿点个赞，只许海峰零的突破以来，我国涌现了许多奥运英雄:跳水皇后郭晶晶、体操王子李宁，还有在田径赛道上为国争光的刘翔……我们从被称为“东亚病夫”到如今的体育强国。是你们在中华体育史上书写华美的篇章，是你们为我国争得无限荣光。因为有你们，那五星红旗才能更加鲜艳，飘扬于最高的天空。</w:t>
      </w:r>
    </w:p>
    <w:p>
      <w:pPr>
        <w:ind w:left="0" w:right="0" w:firstLine="560"/>
        <w:spacing w:before="450" w:after="450" w:line="312" w:lineRule="auto"/>
      </w:pPr>
      <w:r>
        <w:rPr>
          <w:rFonts w:ascii="宋体" w:hAnsi="宋体" w:eastAsia="宋体" w:cs="宋体"/>
          <w:color w:val="000"/>
          <w:sz w:val="28"/>
          <w:szCs w:val="28"/>
        </w:rPr>
        <w:t xml:space="preserve">我要为祖国航空航天领域点个赞。两弹一星，是你们最初的荣光。当东方红的歌声在浩瀚的宇宙中唱响，太空便迎来了中国人的探访。神五神六飞船一只又一只地飞向宇宙。</w:t>
      </w:r>
    </w:p>
    <w:p>
      <w:pPr>
        <w:ind w:left="0" w:right="0" w:firstLine="560"/>
        <w:spacing w:before="450" w:after="450" w:line="312" w:lineRule="auto"/>
      </w:pPr>
      <w:r>
        <w:rPr>
          <w:rFonts w:ascii="宋体" w:hAnsi="宋体" w:eastAsia="宋体" w:cs="宋体"/>
          <w:color w:val="000"/>
          <w:sz w:val="28"/>
          <w:szCs w:val="28"/>
        </w:rPr>
        <w:t xml:space="preserve">杨利伟、聂海胜、孙阳等都是我国培养出来的最优秀的宇航员。是你们，让洋人我们目瞪口呆甚至是不敢相信。近来看到一个笑话，说我们神舟飞船上天乃是虚报，是欺骗世界人民。</w:t>
      </w:r>
    </w:p>
    <w:p>
      <w:pPr>
        <w:ind w:left="0" w:right="0" w:firstLine="560"/>
        <w:spacing w:before="450" w:after="450" w:line="312" w:lineRule="auto"/>
      </w:pPr>
      <w:r>
        <w:rPr>
          <w:rFonts w:ascii="宋体" w:hAnsi="宋体" w:eastAsia="宋体" w:cs="宋体"/>
          <w:color w:val="000"/>
          <w:sz w:val="28"/>
          <w:szCs w:val="28"/>
        </w:rPr>
        <w:t xml:space="preserve">有网民评论:我们中国只是电影特技逊色，送飞船上天跟闹着玩似的。这言语，难掩身为华夏子女的骄傲，就如同那歌词一般“我是多么幸运，降生在你的怀抱之中。”所有的航天工作者都是好样的，我要为你们点个赞。</w:t>
      </w:r>
    </w:p>
    <w:p>
      <w:pPr>
        <w:ind w:left="0" w:right="0" w:firstLine="560"/>
        <w:spacing w:before="450" w:after="450" w:line="312" w:lineRule="auto"/>
      </w:pPr>
      <w:r>
        <w:rPr>
          <w:rFonts w:ascii="宋体" w:hAnsi="宋体" w:eastAsia="宋体" w:cs="宋体"/>
          <w:color w:val="000"/>
          <w:sz w:val="28"/>
          <w:szCs w:val="28"/>
        </w:rPr>
        <w:t xml:space="preserve">“天耀中华，天耀中华，风雨压不垮，苦难中开花。”前有古人，星光灿烂;后有来者，群英荟萃。看乾坤旋转:乾恒动，自强不息之精神;坤包容，厚德载物之气量。继往开来，浩浩荡荡。中华民族伟大复兴，定将舒天昭辉，磅礴东方。</w:t>
      </w:r>
    </w:p>
    <w:p>
      <w:pPr>
        <w:ind w:left="0" w:right="0" w:firstLine="560"/>
        <w:spacing w:before="450" w:after="450" w:line="312" w:lineRule="auto"/>
      </w:pPr>
      <w:r>
        <w:rPr>
          <w:rFonts w:ascii="宋体" w:hAnsi="宋体" w:eastAsia="宋体" w:cs="宋体"/>
          <w:color w:val="000"/>
          <w:sz w:val="28"/>
          <w:szCs w:val="28"/>
        </w:rPr>
        <w:t xml:space="preserve">我要为祖国点个赞。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我为你壮丽的山河点赞。看，长城宛如一条巨龙盘旋在崇山峻岭之中，蜿蜒曲折、连绵起伏，挥展着腰肢，舞动出祖国发展的奇迹;听，守卫祖国的铁马将士——黄河正以万马奔腾、一泻万里之势喷涌磅礴，穿行于广袤大地，哺育着华夏儿女;望，高大险峻、雄伟壮丽的五岳之首泰山，让人生发“造化钟神秀，阴阳割昏晓”的无限感慨;金碧辉煌的故宫、神奇美丽的九寨沟、辽阔无垠的呼伦贝尔大草原……祖国，你秀美壮丽的山河让人流连忘返!</w:t>
      </w:r>
    </w:p>
    <w:p>
      <w:pPr>
        <w:ind w:left="0" w:right="0" w:firstLine="560"/>
        <w:spacing w:before="450" w:after="450" w:line="312" w:lineRule="auto"/>
      </w:pPr>
      <w:r>
        <w:rPr>
          <w:rFonts w:ascii="宋体" w:hAnsi="宋体" w:eastAsia="宋体" w:cs="宋体"/>
          <w:color w:val="000"/>
          <w:sz w:val="28"/>
          <w:szCs w:val="28"/>
        </w:rPr>
        <w:t xml:space="preserve">祖国，我为你灿烂的文化点赞。古国悠久的历史，孕育了灿烂辉煌的中华文化。思想活跃、文化繁荣的春秋战国时期，儒家、道家、法家、兵家等“百家争鸣”，出现了文化繁荣的局面，《论语》《孟子》《荀子》等经典著作诞生，拉近了我与国学文化的距离。汉代的赋、六朝的骈文、唐代的诗、宋代的词、明朝的曲、清代的小说……一首首、一篇篇的经典著作泽被后世，永远流传。民间艺术捏糖人、剪纸、中国结、戏曲文化让外国人争相了解。古代艺术精品“四羊方尊”《兰亭序》《清明上河图》让世人瞩目……祖国，你灿烂辉煌的中华文化让世人痴迷!</w:t>
      </w:r>
    </w:p>
    <w:p>
      <w:pPr>
        <w:ind w:left="0" w:right="0" w:firstLine="560"/>
        <w:spacing w:before="450" w:after="450" w:line="312" w:lineRule="auto"/>
      </w:pPr>
      <w:r>
        <w:rPr>
          <w:rFonts w:ascii="宋体" w:hAnsi="宋体" w:eastAsia="宋体" w:cs="宋体"/>
          <w:color w:val="000"/>
          <w:sz w:val="28"/>
          <w:szCs w:val="28"/>
        </w:rPr>
        <w:t xml:space="preserve">祖国，我为你发达的科技点赞。经过科学家们苦心钻研、不懈努力，“中国天眼”最终问世。它是世界上最大、最灵敏，具有我国自主知识产权的单口径射电望远镜，其综合性能是阿雷西博的十倍。它战绩显赫，目前已确认“中国天眼”共发现了44颗脉冲星，其中两颗经过国际认证。不仅仅如此，中国在超级计算机、航空、生物工程、新能源、激光技术等领域都取得了重大的科研成果。祖国，你发达的科技让世界为之震惊!</w:t>
      </w:r>
    </w:p>
    <w:p>
      <w:pPr>
        <w:ind w:left="0" w:right="0" w:firstLine="560"/>
        <w:spacing w:before="450" w:after="450" w:line="312" w:lineRule="auto"/>
      </w:pPr>
      <w:r>
        <w:rPr>
          <w:rFonts w:ascii="宋体" w:hAnsi="宋体" w:eastAsia="宋体" w:cs="宋体"/>
          <w:color w:val="000"/>
          <w:sz w:val="28"/>
          <w:szCs w:val="28"/>
        </w:rPr>
        <w:t xml:space="preserve">祖国，我为你优秀的儿女点赞。当世界的某个地区战火纷飞、狼烟遍地时，是一个个中国的维和战士不顾危险在枪林弹雨中送去救济粮，并用他们的血肉之躯筑起了一座座生命的桥梁。当地震、海啸、沙尘暴等大型灾难袭击时，是一个个白衣天使奋不顾身地挺进灾区，救死扶伤。“把铁路修到拉萨去、把铁路修到拉萨去……”这句誓言不断从大国工匠口中传出，他们虽经历了重重困难，但永不言败，最终在海拔3650米的拉萨修筑了铁路。祖国，你优秀的儿女令无数人由衷敬仰!</w:t>
      </w:r>
    </w:p>
    <w:p>
      <w:pPr>
        <w:ind w:left="0" w:right="0" w:firstLine="560"/>
        <w:spacing w:before="450" w:after="450" w:line="312" w:lineRule="auto"/>
      </w:pPr>
      <w:r>
        <w:rPr>
          <w:rFonts w:ascii="宋体" w:hAnsi="宋体" w:eastAsia="宋体" w:cs="宋体"/>
          <w:color w:val="000"/>
          <w:sz w:val="28"/>
          <w:szCs w:val="28"/>
        </w:rPr>
        <w:t xml:space="preserve">啊，我亲爱的祖国!你，山河秀美壮丽;你，文化灿烂辉煌;你，科技日益发达;你，儿女极其优秀……</w:t>
      </w:r>
    </w:p>
    <w:p>
      <w:pPr>
        <w:ind w:left="0" w:right="0" w:firstLine="560"/>
        <w:spacing w:before="450" w:after="450" w:line="312" w:lineRule="auto"/>
      </w:pPr>
      <w:r>
        <w:rPr>
          <w:rFonts w:ascii="宋体" w:hAnsi="宋体" w:eastAsia="宋体" w:cs="宋体"/>
          <w:color w:val="000"/>
          <w:sz w:val="28"/>
          <w:szCs w:val="28"/>
        </w:rPr>
        <w:t xml:space="preserve">祖国啊，祖国啊!你凝聚了民族的魂，共筑着中国的梦，正迈着时代的步伐，稳步前进。我，为你感到骄傲和自豪!祖国，我为你点赞!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一百年前，一个少年行走于北平的街头。苍灰色的天幕勾勒出这座古城饱经沧桑的轮廓，长时间政权更迭的混乱与动荡早已泯灭了以往的繁华与辉煌。破损的楼房在渺远处的炮火声里瑟缩，回忆着以往琼台玉阁的故事，只留下萧瑟的秋风渗入断壁残垣里的声声悲泣。</w:t>
      </w:r>
    </w:p>
    <w:p>
      <w:pPr>
        <w:ind w:left="0" w:right="0" w:firstLine="560"/>
        <w:spacing w:before="450" w:after="450" w:line="312" w:lineRule="auto"/>
      </w:pPr>
      <w:r>
        <w:rPr>
          <w:rFonts w:ascii="宋体" w:hAnsi="宋体" w:eastAsia="宋体" w:cs="宋体"/>
          <w:color w:val="000"/>
          <w:sz w:val="28"/>
          <w:szCs w:val="28"/>
        </w:rPr>
        <w:t xml:space="preserve">少年将干涸的目光投向远方，一条名为东交民巷的长街就横亘于那个方向，或许遍地的鲜血伴着屈辱仍在无声地流淌。少年茫然地望着这一切，他的生活正如这般的满目疮痍。但他此时已无暇多想，他关心的是集市上的大米是否又涨价了。</w:t>
      </w:r>
    </w:p>
    <w:p>
      <w:pPr>
        <w:ind w:left="0" w:right="0" w:firstLine="560"/>
        <w:spacing w:before="450" w:after="450" w:line="312" w:lineRule="auto"/>
      </w:pPr>
      <w:r>
        <w:rPr>
          <w:rFonts w:ascii="宋体" w:hAnsi="宋体" w:eastAsia="宋体" w:cs="宋体"/>
          <w:color w:val="000"/>
          <w:sz w:val="28"/>
          <w:szCs w:val="28"/>
        </w:rPr>
        <w:t xml:space="preserve">八十年前，战斗机的轰鸣声划破了山东血色的天空。半个多月来的艰苦卓绝的激战化作满天飞舞的报纸上浓墨加粗的“捷报”二字。一个青年立于相拥而泣的人群之中，多年来不曾滴落的泪水竟在那一刻盈满眼眶。</w:t>
      </w:r>
    </w:p>
    <w:p>
      <w:pPr>
        <w:ind w:left="0" w:right="0" w:firstLine="560"/>
        <w:spacing w:before="450" w:after="450" w:line="312" w:lineRule="auto"/>
      </w:pPr>
      <w:r>
        <w:rPr>
          <w:rFonts w:ascii="宋体" w:hAnsi="宋体" w:eastAsia="宋体" w:cs="宋体"/>
          <w:color w:val="000"/>
          <w:sz w:val="28"/>
          <w:szCs w:val="28"/>
        </w:rPr>
        <w:t xml:space="preserve">他怎会不知战争残酷的狰狞的面目。他曾加入十九路军的队伍，他和同袍们曾在一次不可能胜利的会战中，义无反顾地用满腔热血的身躯去抵御枪林弹雨，誓死让侵略者每一步前进都付出血的代价。街头巷角都是他们的壕堑与堡垒，亦是埋葬他们雄烈英魂的坟茔。而此刻，台儿庄上胜利的号角正嘹亮地长鸣，他看到了一个民族，一个国家，正在浴火重生。</w:t>
      </w:r>
    </w:p>
    <w:p>
      <w:pPr>
        <w:ind w:left="0" w:right="0" w:firstLine="560"/>
        <w:spacing w:before="450" w:after="450" w:line="312" w:lineRule="auto"/>
      </w:pPr>
      <w:r>
        <w:rPr>
          <w:rFonts w:ascii="宋体" w:hAnsi="宋体" w:eastAsia="宋体" w:cs="宋体"/>
          <w:color w:val="000"/>
          <w:sz w:val="28"/>
          <w:szCs w:val="28"/>
        </w:rPr>
        <w:t xml:space="preserve">四十年前，一位年迈的老人坐在老旧的电视机前。画面中，庄严的人民大会堂里座无虚席，随着那一声“解放思想，实事求是，团结一致向前看”的话音落地，全场沸腾。潮水般的掌声欢呼着一个新风暴的诞生，即将席卷神州，为万世开太平。群星闪耀的穹顶见证了一个新时代的开始，除旧布新，时代的巨轮已经启程。当年的少年早已变成了老眼昏花的老人，可他的双手却禁不住地颤抖。他确乎是感受到了，这是历史烟尘的结束，是红日初升的开始。他的心灵久久震动着，他看见了他的祖国在曲折的道路上颠簸着前行，最终走向平坦而光明的远方。</w:t>
      </w:r>
    </w:p>
    <w:p>
      <w:pPr>
        <w:ind w:left="0" w:right="0" w:firstLine="560"/>
        <w:spacing w:before="450" w:after="450" w:line="312" w:lineRule="auto"/>
      </w:pPr>
      <w:r>
        <w:rPr>
          <w:rFonts w:ascii="宋体" w:hAnsi="宋体" w:eastAsia="宋体" w:cs="宋体"/>
          <w:color w:val="000"/>
          <w:sz w:val="28"/>
          <w:szCs w:val="28"/>
        </w:rPr>
        <w:t xml:space="preserve">十年前，那个举国欢腾的夏天，神圣的五环旗在鸟巢上空的夜幕里猎猎飞扬，炫目耀眼的烟花争相盛开，溢彩流光织满无边苍穹。病榻上，弥留之际的老人眼里溢出了一滴浑浊而清亮的泪，最终望向了窗外灯火璀璨的街道，随之沉沉地合上了双眼。有生之年，与祖国携手，自黯淡无光的岁月走来，共度生死难关，再目睹着曾羸弱曾被列强欺凌的她一步步变得强大，走向辉煌，大概已是此生无憾了吧。</w:t>
      </w:r>
    </w:p>
    <w:p>
      <w:pPr>
        <w:ind w:left="0" w:right="0" w:firstLine="560"/>
        <w:spacing w:before="450" w:after="450" w:line="312" w:lineRule="auto"/>
      </w:pPr>
      <w:r>
        <w:rPr>
          <w:rFonts w:ascii="宋体" w:hAnsi="宋体" w:eastAsia="宋体" w:cs="宋体"/>
          <w:color w:val="000"/>
          <w:sz w:val="28"/>
          <w:szCs w:val="28"/>
        </w:rPr>
        <w:t xml:space="preserve">今日，一个少年籍由耄耋老者亲历的历史，满怀深情地回眸，那一百年前，八十年前，四十年前和十年前……最终，他将目光落在了此刻，落到了大鹏湾畔。南海那自太平洋而来的波涛拍打着这片神奇的土地，仿佛一颗永久跳动的心脏，连之后一段历史，连之后一位世纪老人伟岸的身影，不断地为一座城市，一个国家供给着新鲜的血液。今日，他是那样强烈地感受到了这个时代的脉搏，他坚信着，他不仅仅只能做一个旁观者，见证者，他更能成为一个参与者，缔造者，为一个更强大的祖国尽一份力。</w:t>
      </w:r>
    </w:p>
    <w:p>
      <w:pPr>
        <w:ind w:left="0" w:right="0" w:firstLine="560"/>
        <w:spacing w:before="450" w:after="450" w:line="312" w:lineRule="auto"/>
      </w:pPr>
      <w:r>
        <w:rPr>
          <w:rFonts w:ascii="宋体" w:hAnsi="宋体" w:eastAsia="宋体" w:cs="宋体"/>
          <w:color w:val="000"/>
          <w:sz w:val="28"/>
          <w:szCs w:val="28"/>
        </w:rPr>
        <w:t xml:space="preserve">是一个强大的祖国，为我们带来了生活的安定与和平;是一个强大的祖国，为我们带来了物质的充裕与富足;是一个强大的祖国，为我们带来了精神的自信与骄傲。</w:t>
      </w:r>
    </w:p>
    <w:p>
      <w:pPr>
        <w:ind w:left="0" w:right="0" w:firstLine="560"/>
        <w:spacing w:before="450" w:after="450" w:line="312" w:lineRule="auto"/>
      </w:pPr>
      <w:r>
        <w:rPr>
          <w:rFonts w:ascii="宋体" w:hAnsi="宋体" w:eastAsia="宋体" w:cs="宋体"/>
          <w:color w:val="000"/>
          <w:sz w:val="28"/>
          <w:szCs w:val="28"/>
        </w:rPr>
        <w:t xml:space="preserve">犹如凤凰的涅盘与重生，垂天之翼庇佑秀美山川，在能够预期的将来，必将辉煌带给这片坚强的土地，以及生活在这片神奇土地上的人民。耳边不由响起一首老歌的优美旋律：“一条大河波浪宽，风吹稻花香两岸……”，是的，歌唱《我的祖国》，歌颂那些继往开来的英雄儿女。抚今思昔，心怀激荡。所以今日，我郑重在此，为我们强大的祖国点赞!</w:t>
      </w:r>
    </w:p>
    <w:p>
      <w:pPr>
        <w:ind w:left="0" w:right="0" w:firstLine="560"/>
        <w:spacing w:before="450" w:after="450" w:line="312" w:lineRule="auto"/>
      </w:pPr>
      <w:r>
        <w:rPr>
          <w:rFonts w:ascii="黑体" w:hAnsi="黑体" w:eastAsia="黑体" w:cs="黑体"/>
          <w:color w:val="000000"/>
          <w:sz w:val="36"/>
          <w:szCs w:val="36"/>
          <w:b w:val="1"/>
          <w:bCs w:val="1"/>
        </w:rPr>
        <w:t xml:space="preserve">我为祖国点赞演讲(5)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中国，是世界“四大礼貌古国”之一，拥有五千年的礼貌历史。</w:t>
      </w:r>
    </w:p>
    <w:p>
      <w:pPr>
        <w:ind w:left="0" w:right="0" w:firstLine="560"/>
        <w:spacing w:before="450" w:after="450" w:line="312" w:lineRule="auto"/>
      </w:pPr>
      <w:r>
        <w:rPr>
          <w:rFonts w:ascii="宋体" w:hAnsi="宋体" w:eastAsia="宋体" w:cs="宋体"/>
          <w:color w:val="000"/>
          <w:sz w:val="28"/>
          <w:szCs w:val="28"/>
        </w:rPr>
        <w:t xml:space="preserve">中国古代有四大发明分别是：造纸术、指南针、火药、印刷术。可你明白此刻中国现有的四大发明吗?此刻的四大发明，分别是高铁、移动支付宝、共享单车和网购。</w:t>
      </w:r>
    </w:p>
    <w:p>
      <w:pPr>
        <w:ind w:left="0" w:right="0" w:firstLine="560"/>
        <w:spacing w:before="450" w:after="450" w:line="312" w:lineRule="auto"/>
      </w:pPr>
      <w:r>
        <w:rPr>
          <w:rFonts w:ascii="宋体" w:hAnsi="宋体" w:eastAsia="宋体" w:cs="宋体"/>
          <w:color w:val="000"/>
          <w:sz w:val="28"/>
          <w:szCs w:val="28"/>
        </w:rPr>
        <w:t xml:space="preserve">中国，曾是懦弱的，一些国家开始侵略我们的祖国，南京大屠杀、雅片大作战、火烧圆明园等一些罪恶的惨痛事件在祖国妈妈身上留下了一条条伤疤。此刻祖国强大起来了，那些侵略过我们祖国的国家都不敢来侵略我们了，纷纷向我们国家投降。</w:t>
      </w:r>
    </w:p>
    <w:p>
      <w:pPr>
        <w:ind w:left="0" w:right="0" w:firstLine="560"/>
        <w:spacing w:before="450" w:after="450" w:line="312" w:lineRule="auto"/>
      </w:pPr>
      <w:r>
        <w:rPr>
          <w:rFonts w:ascii="宋体" w:hAnsi="宋体" w:eastAsia="宋体" w:cs="宋体"/>
          <w:color w:val="000"/>
          <w:sz w:val="28"/>
          <w:szCs w:val="28"/>
        </w:rPr>
        <w:t xml:space="preserve">中国也有许多著名的建筑，如北京故宫，长城、鸟巢等等。其中最著名的要数长城了，它似一条长龙。根据历史记载，有20多个诸候国家和封建王朝修筑过长城，若把各个时代修筑的长城加起来，约有10万里以上。它可是七大奇迹之一呢!</w:t>
      </w:r>
    </w:p>
    <w:p>
      <w:pPr>
        <w:ind w:left="0" w:right="0" w:firstLine="560"/>
        <w:spacing w:before="450" w:after="450" w:line="312" w:lineRule="auto"/>
      </w:pPr>
      <w:r>
        <w:rPr>
          <w:rFonts w:ascii="宋体" w:hAnsi="宋体" w:eastAsia="宋体" w:cs="宋体"/>
          <w:color w:val="000"/>
          <w:sz w:val="28"/>
          <w:szCs w:val="28"/>
        </w:rPr>
        <w:t xml:space="preserve">中国的教育也不落后，出了许许多多的人才，如周恩来、邓小平、毛泽东……</w:t>
      </w:r>
    </w:p>
    <w:p>
      <w:pPr>
        <w:ind w:left="0" w:right="0" w:firstLine="560"/>
        <w:spacing w:before="450" w:after="450" w:line="312" w:lineRule="auto"/>
      </w:pPr>
      <w:r>
        <w:rPr>
          <w:rFonts w:ascii="宋体" w:hAnsi="宋体" w:eastAsia="宋体" w:cs="宋体"/>
          <w:color w:val="000"/>
          <w:sz w:val="28"/>
          <w:szCs w:val="28"/>
        </w:rPr>
        <w:t xml:space="preserve">祖国您像我第二个母亲!祖国我为您点赞。</w:t>
      </w:r>
    </w:p>
    <w:p>
      <w:pPr>
        <w:ind w:left="0" w:right="0" w:firstLine="560"/>
        <w:spacing w:before="450" w:after="450" w:line="312" w:lineRule="auto"/>
      </w:pPr>
      <w:r>
        <w:rPr>
          <w:rFonts w:ascii="宋体" w:hAnsi="宋体" w:eastAsia="宋体" w:cs="宋体"/>
          <w:color w:val="000"/>
          <w:sz w:val="28"/>
          <w:szCs w:val="28"/>
        </w:rPr>
        <w:t xml:space="preserve">我为祖国点赞演讲5篇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2024-11-22T15:32:38+08:00</dcterms:created>
  <dcterms:modified xsi:type="dcterms:W3CDTF">2024-11-22T15:32:38+08:00</dcterms:modified>
</cp:coreProperties>
</file>

<file path=docProps/custom.xml><?xml version="1.0" encoding="utf-8"?>
<Properties xmlns="http://schemas.openxmlformats.org/officeDocument/2006/custom-properties" xmlns:vt="http://schemas.openxmlformats.org/officeDocument/2006/docPropsVTypes"/>
</file>