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有关诚信的3分钟演讲稿</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诚信的3分钟演讲稿5篇演讲稿必须讲究“上口”和“入耳”。所谓上口，就是讲起来通达流利。所谓入耳，就是听起来非常顺畅，没有什么语言障碍，不会发生曲解。下面小编给大家带来有关诚信的3分钟演讲稿，希望大家喜欢!有关诚信的3分钟演讲稿1尊敬的老...</w:t>
      </w:r>
    </w:p>
    <w:p>
      <w:pPr>
        <w:ind w:left="0" w:right="0" w:firstLine="560"/>
        <w:spacing w:before="450" w:after="450" w:line="312" w:lineRule="auto"/>
      </w:pPr>
      <w:r>
        <w:rPr>
          <w:rFonts w:ascii="宋体" w:hAnsi="宋体" w:eastAsia="宋体" w:cs="宋体"/>
          <w:color w:val="000"/>
          <w:sz w:val="28"/>
          <w:szCs w:val="28"/>
        </w:rPr>
        <w:t xml:space="preserve">有关诚信的3分钟演讲稿5篇</w:t>
      </w:r>
    </w:p>
    <w:p>
      <w:pPr>
        <w:ind w:left="0" w:right="0" w:firstLine="560"/>
        <w:spacing w:before="450" w:after="450" w:line="312" w:lineRule="auto"/>
      </w:pPr>
      <w:r>
        <w:rPr>
          <w:rFonts w:ascii="宋体" w:hAnsi="宋体" w:eastAsia="宋体" w:cs="宋体"/>
          <w:color w:val="000"/>
          <w:sz w:val="28"/>
          <w:szCs w:val="28"/>
        </w:rPr>
        <w:t xml:space="preserve">演讲稿必须讲究“上口”和“入耳”。所谓上口，就是讲起来通达流利。所谓入耳，就是听起来非常顺畅，没有什么语言障碍，不会发生曲解。下面小编给大家带来有关诚信的3分钟演讲稿，希望大家喜欢!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大家早上好!我是六(3)班的____。我今天演讲的题目是：《诚信，做人之本》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人是社会的危险品，而一个不讲诚信的民族是莫大的悲哀。因此，我们当代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春秋战国时，秦国的商鞅在秦孝公的支持下主持变法，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因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然而当今社会，诚信却受到了严峻的挑战，且不说商场上尔虞我诈，也不必说假奶粉，假疫苗，就是哪一天你扶起一位摔倒在路边的老人，说不定你就惹上了麻烦和官司。但我想：人吃饭，是为了活着，但活着，绝不仅仅是为了吃饭，我们有更高的精神追求，而诚信做人，会带给我们精神上的富足和快乐。</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我们正处在少年儿童时期，这个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实守信，做人之本》。诚信是中华民族传统美德，所谓诚信指的就是诚实和守信，诚信是一种美德，留心一下，不难发现在人际交往中，凡能做到诚信待人者，一般都深受众人的欢迎。诚信是立身之本，讲诚信是一个人品质的体现。我们常说人无信不立，要做一个“言必信，行必果”的人。诚实守信并不一定体现在什么轰轰烈烈的大事上，在细小的事情上注意自己的言行，做到诚实守信就会得到他人的尊敬。</w:t>
      </w:r>
    </w:p>
    <w:p>
      <w:pPr>
        <w:ind w:left="0" w:right="0" w:firstLine="560"/>
        <w:spacing w:before="450" w:after="450" w:line="312" w:lineRule="auto"/>
      </w:pPr>
      <w:r>
        <w:rPr>
          <w:rFonts w:ascii="宋体" w:hAnsi="宋体" w:eastAsia="宋体" w:cs="宋体"/>
          <w:color w:val="000"/>
          <w:sz w:val="28"/>
          <w:szCs w:val="28"/>
        </w:rPr>
        <w:t xml:space="preserve">现代社会是讲诚信的但却仍面临着失信的危机，当代社会急功近利，物欲横流，因此人们往往为了一己私利而将道德规范、承诺信誉，置之度外，作出种种自私行为。</w:t>
      </w:r>
    </w:p>
    <w:p>
      <w:pPr>
        <w:ind w:left="0" w:right="0" w:firstLine="560"/>
        <w:spacing w:before="450" w:after="450" w:line="312" w:lineRule="auto"/>
      </w:pPr>
      <w:r>
        <w:rPr>
          <w:rFonts w:ascii="宋体" w:hAnsi="宋体" w:eastAsia="宋体" w:cs="宋体"/>
          <w:color w:val="000"/>
          <w:sz w:val="28"/>
          <w:szCs w:val="28"/>
        </w:rPr>
        <w:t xml:space="preserve">那么，我们该怎样发扬诚信美德呢?比如我们可以从身边的小事做起，在学习上我们犯了错误，就应持诚实态度对待它，知错即改，不文过饰非，弄虚作假，即是讲诚信。求学时应抱着“知之为知之，不知为不知”的态度，切不可以不懂装懂。考试时自然更要诚信，不作弊是诚信的最好体现。在考场上考出来的不只有你的文化素质，还有你个人的品质。孔子说过，“与朋友交，言而有信”，我们在平常人际交往中要做到与朋友以诚相待，以信相交，这样才会赢得大家的尊重。</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诚信，如此珍贵，我们应该从我做起，从现在做起，让诚信的种子，在我们的心田中，生根、发芽、开花、结果。同学们，让我们守住诚信的阵地，诚实守信，文明做人，让诚信之花永远绚丽，永远开放!</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有关诚信的3分钟演讲稿4</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人们讲求诚信、推崇诚信，诚信之风早以融入了我们民族文化的血液，成为中华文化基因中不可缺少的重要一环。</w:t>
      </w:r>
    </w:p>
    <w:p>
      <w:pPr>
        <w:ind w:left="0" w:right="0" w:firstLine="560"/>
        <w:spacing w:before="450" w:after="450" w:line="312" w:lineRule="auto"/>
      </w:pPr>
      <w:r>
        <w:rPr>
          <w:rFonts w:ascii="宋体" w:hAnsi="宋体" w:eastAsia="宋体" w:cs="宋体"/>
          <w:color w:val="000"/>
          <w:sz w:val="28"/>
          <w:szCs w:val="28"/>
        </w:rPr>
        <w:t xml:space="preserve">诚信是一种美德，从古到今，我国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最好的花匠，而是想要看谁是最诚实的孩子。这个故事告诉我们“最大程度的诚实是最好的处世之道”。</w:t>
      </w:r>
    </w:p>
    <w:p>
      <w:pPr>
        <w:ind w:left="0" w:right="0" w:firstLine="560"/>
        <w:spacing w:before="450" w:after="450" w:line="312" w:lineRule="auto"/>
      </w:pPr>
      <w:r>
        <w:rPr>
          <w:rFonts w:ascii="宋体" w:hAnsi="宋体" w:eastAsia="宋体" w:cs="宋体"/>
          <w:color w:val="000"/>
          <w:sz w:val="28"/>
          <w:szCs w:val="28"/>
        </w:rPr>
        <w:t xml:space="preserve">中国是一个以信为本的国家，明代知识渊博的宋濂，自小好学，却因为家里贫困，只得借书自习，为了能保留好书，又不误书期，哪怕时值隆冬他也会连夜抄记，为了遵守与老师的约定，即使是鹅毛大雪，他也会奔走上路，只因为信是处事之本。</w:t>
      </w:r>
    </w:p>
    <w:p>
      <w:pPr>
        <w:ind w:left="0" w:right="0" w:firstLine="560"/>
        <w:spacing w:before="450" w:after="450" w:line="312" w:lineRule="auto"/>
      </w:pPr>
      <w:r>
        <w:rPr>
          <w:rFonts w:ascii="宋体" w:hAnsi="宋体" w:eastAsia="宋体" w:cs="宋体"/>
          <w:color w:val="000"/>
          <w:sz w:val="28"/>
          <w:szCs w:val="28"/>
        </w:rPr>
        <w:t xml:space="preserve">关于诚信的故事还有很多很多，相信同学们在许多有关人物书上也看到不少，一位经济界的知名人士曾经这样说过：“我在幼儿园里学到了人生中最重要的知识，学会了不属于自己的东西不能拿，学会了借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一个人只有诚信做人，诚信地对待学习，工作，家人，和社会公众，才能得到社会的认可，才能提升自我，从而达到更高的人生境界。</w:t>
      </w:r>
    </w:p>
    <w:p>
      <w:pPr>
        <w:ind w:left="0" w:right="0" w:firstLine="560"/>
        <w:spacing w:before="450" w:after="450" w:line="312" w:lineRule="auto"/>
      </w:pPr>
      <w:r>
        <w:rPr>
          <w:rFonts w:ascii="宋体" w:hAnsi="宋体" w:eastAsia="宋体" w:cs="宋体"/>
          <w:color w:val="000"/>
          <w:sz w:val="28"/>
          <w:szCs w:val="28"/>
        </w:rPr>
        <w:t xml:space="preserve">一个社会只有诚信待事，在这个飞速变化发展的时代，才可以脚踏实地的稳步建设，才可以实现现代化的文明。</w:t>
      </w:r>
    </w:p>
    <w:p>
      <w:pPr>
        <w:ind w:left="0" w:right="0" w:firstLine="560"/>
        <w:spacing w:before="450" w:after="450" w:line="312" w:lineRule="auto"/>
      </w:pPr>
      <w:r>
        <w:rPr>
          <w:rFonts w:ascii="宋体" w:hAnsi="宋体" w:eastAsia="宋体" w:cs="宋体"/>
          <w:color w:val="000"/>
          <w:sz w:val="28"/>
          <w:szCs w:val="28"/>
        </w:rPr>
        <w:t xml:space="preserve">同学们，对于我们来说，讲诚信就是要履行自己的诺言，兑现对同伴的承诺，你承诺要做一个“勤奋好学，不让父母操心的好孩子，”那你就要积极进取，从点滴做起，你答应同伴要帮助他们解决疑难，那你就要不厌其烦，尽心尽力……无论何时何地，无论做任何事情，我们都要表里如一，真诚守信。</w:t>
      </w:r>
    </w:p>
    <w:p>
      <w:pPr>
        <w:ind w:left="0" w:right="0" w:firstLine="560"/>
        <w:spacing w:before="450" w:after="450" w:line="312" w:lineRule="auto"/>
      </w:pPr>
      <w:r>
        <w:rPr>
          <w:rFonts w:ascii="宋体" w:hAnsi="宋体" w:eastAsia="宋体" w:cs="宋体"/>
          <w:color w:val="000"/>
          <w:sz w:val="28"/>
          <w:szCs w:val="28"/>
        </w:rPr>
        <w:t xml:space="preserve">相信同学们都能成为诚实守信的人,对吗?</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有关诚信的3分钟演讲稿5</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有了诚信，才有了商鞅城门立木的一诺千金;有了诚信，才有了过五关前“赤兔胭脂兽”的一骑绝尘;有了诚信，才有了“君子一言、驷马难追”的承诺;有了诚信，才有了焚画酬知己的苏曼殊。</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承诺“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2025-04-02T17:29:43+08:00</dcterms:created>
  <dcterms:modified xsi:type="dcterms:W3CDTF">2025-04-02T17:29:43+08:00</dcterms:modified>
</cp:coreProperties>
</file>

<file path=docProps/custom.xml><?xml version="1.0" encoding="utf-8"?>
<Properties xmlns="http://schemas.openxmlformats.org/officeDocument/2006/custom-properties" xmlns:vt="http://schemas.openxmlformats.org/officeDocument/2006/docPropsVTypes"/>
</file>