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内科护士节的演讲稿1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十病区的___。在二十一世纪里，共建和谐社会理念、人性化服务的倡导早已深入人心。作为护理人员，我们应该如何与时俱进，如何把自己的工作融入时代发展的潮流中?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在提高护理水平的同时，倡导优质护理服务必然提升了我院的第二次创业环境，我科是神经内科。老龄化，肢体活动障碍是我科患者的特点。我们的工作量大，压力大，病人对护士水平要求高。但我们不怕辛苦，反复操练技术，主动和患者沟通，通过具体行动，使患者从最初的不信任到万全放心，从勉强依从到主动配合。优质护理服务的理念并非夸夸其谈，或是纸上谈兵，其实她一直都体现在我们日常工作的一言一行中。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w:t>
      </w:r>
    </w:p>
    <w:p>
      <w:pPr>
        <w:ind w:left="0" w:right="0" w:firstLine="560"/>
        <w:spacing w:before="450" w:after="450" w:line="312" w:lineRule="auto"/>
      </w:pPr>
      <w:r>
        <w:rPr>
          <w:rFonts w:ascii="宋体" w:hAnsi="宋体" w:eastAsia="宋体" w:cs="宋体"/>
          <w:color w:val="000"/>
          <w:sz w:val="28"/>
          <w:szCs w:val="28"/>
        </w:rPr>
        <w:t xml:space="preserve">短短的几个字，却能让患者感受到自己属于这个环境，融入这个家庭。一行体现在于护理操作的准确到位，是人性化的护理。对病人多一点理解，少一点埋怨;多一些笑容，少一些冷漠。我科室的患者中老年人居多，中风偏袒后，自理能力差，家属压力大，我们严格遵照一切为了病人，一切方便病人，一切服务于病人的方针，为病人提供更加优质、高效、便捷的护理服务。优质护理服务，既提高了护理质量，也赋予了我们的工作特殊的涵义。曾在我们病区住过院的蒋大伯，在精心周到的护理与合理规范的治疗后，康复出院，每次来门诊复查时都会来病区看看我们，一再表示感谢，一再唠叨他受到的照料、细数难忘的瞬间。患者崔秀华，来自遥远的湖北,有着浓重的湖北口音，一开始由于语言上的障碍无法得到很好的沟通，每次她看到我们护士时都会微笑的嘴里说些什么，开始我们没有听明白她的话，但我们依然以最规范的护理和细心的照顾对待，后来才知道她曾经住过北京某医院、军区某医院和沈阳某医院，然而她对我们科室的护士印象最为深刻。每次护理之后她所说的是：你们就是没有翅膀的天使。类似难忘的故事还有很多很多南丁格尔女士曾赞誉道：护士是没有翅膀的天使，是真善美的化身。的确如此，或许每个人的心中都有一个天使的形象，或稚嫩或成熟，或娴静或热情，但她们同样都身穿白衣面、带笑容，她们同样都愿意用辛勤的劳动换来患者的康复，她们的到来象征着温暖与希望。人的一生难免有不幸和伤痛，但我们的护理能消弭(mi)这些痛苦，抚慰这些不安。</w:t>
      </w:r>
    </w:p>
    <w:p>
      <w:pPr>
        <w:ind w:left="0" w:right="0" w:firstLine="560"/>
        <w:spacing w:before="450" w:after="450" w:line="312" w:lineRule="auto"/>
      </w:pPr>
      <w:r>
        <w:rPr>
          <w:rFonts w:ascii="宋体" w:hAnsi="宋体" w:eastAsia="宋体" w:cs="宋体"/>
          <w:color w:val="000"/>
          <w:sz w:val="28"/>
          <w:szCs w:val="28"/>
        </w:rPr>
        <w:t xml:space="preserve">若干年后，当他们想起这些往事，能够永存人心的并非是那些不堪的痛苦，而是白衣天使亲切周到的护理。我们是一个个圣洁善良的白衣天使，我们从事着平凡而又伟大的护理事业，我们只是希望我们的付出和努力，能够为病人减轻一时的痛苦和不幸。</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内科护士节的演讲稿2</w:t>
      </w:r>
    </w:p>
    <w:p>
      <w:pPr>
        <w:ind w:left="0" w:right="0" w:firstLine="560"/>
        <w:spacing w:before="450" w:after="450" w:line="312" w:lineRule="auto"/>
      </w:pPr>
      <w:r>
        <w:rPr>
          <w:rFonts w:ascii="宋体" w:hAnsi="宋体" w:eastAsia="宋体" w:cs="宋体"/>
          <w:color w:val="000"/>
          <w:sz w:val="28"/>
          <w:szCs w:val="28"/>
        </w:rPr>
        <w:t xml:space="preserve">种子歌颂春天，蜜蜂歌唱花朵，小鸟歌唱拂晓，而我要歌唱你——漂亮圣洁的白衣天使。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粹。从此，你便抉择了一种义务，一种高贵;从此，白色成了你的象征，天使成了你的代名词。为了驱逐病魔，为了给千家万户带去笑语欢歌，你将爱心与汗水汇成一条明澈的小河，一路吟唱，润泽着一片片焦急，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张望五月，五月正扇动着翅膀，她的笑声正跋山涉水静静地进入果园、城市与村落，本来五月已经与大天然中刺眼的光辉牢牢地连在一起了。5.12护士节正以簇新的姿势从春天迷人的景致中向咱们走来，粉红了岁月，嫩绿了枝叶，鲜活了蒲月，笑醉了节令。</w:t>
      </w:r>
    </w:p>
    <w:p>
      <w:pPr>
        <w:ind w:left="0" w:right="0" w:firstLine="560"/>
        <w:spacing w:before="450" w:after="450" w:line="312" w:lineRule="auto"/>
      </w:pPr>
      <w:r>
        <w:rPr>
          <w:rFonts w:ascii="宋体" w:hAnsi="宋体" w:eastAsia="宋体" w:cs="宋体"/>
          <w:color w:val="000"/>
          <w:sz w:val="28"/>
          <w:szCs w:val="28"/>
        </w:rPr>
        <w:t xml:space="preserve">粉红色的五月在护士的眼中最俏丽，由于五月能给护士带来太多的快慰，五月是快活的，她老是在护士的歌声中穿行;五月是惬意的她，总是在护士的足迹中溜跶;五月是忘我的，她的心总是与护士的心贴得很近，她赠给护士甜甜而又无限的智慧，护士再把这些智慧拧成健康洒给患者，用来丰润病人失去血色的脸蛋;五月里印有护士温存幸福、荡漾笑意的温泉，五月为护士带来了骄傲。</w:t>
      </w:r>
    </w:p>
    <w:p>
      <w:pPr>
        <w:ind w:left="0" w:right="0" w:firstLine="560"/>
        <w:spacing w:before="450" w:after="450" w:line="312" w:lineRule="auto"/>
      </w:pPr>
      <w:r>
        <w:rPr>
          <w:rFonts w:ascii="宋体" w:hAnsi="宋体" w:eastAsia="宋体" w:cs="宋体"/>
          <w:color w:val="000"/>
          <w:sz w:val="28"/>
          <w:szCs w:val="28"/>
        </w:rPr>
        <w:t xml:space="preserve">护士是一个与爱相连的称呼，是一个阔别死亡点燃生命之光的名字。想到护士，人们做作就会联想到白衣胜雪，心肠仁慈，救命人类生命的白衣天使。作为护士，我们在平凡的工作中感触着人生百味，奉献本人的爱心。我们是健康的使者，驱除病魔，让逝世神望而生畏，托起患者生活的盼望。我们是人类幸福的愿望之星，用一直的尽力去圆人类的健康幻想，真挚投入于平凡的护理事业中。曾几何时，我们废弃了万家团圆的日子奋战在护理一线;曾几何时，我们舍弃了花前月下的散步相依相偎的浪漫去照料病人;曾多少何时，我们不怕脏和累，冲在挽救的第一线去抢救性命;曾几何时，我们已全无了生物钟的作息法则，在手电筒微光陪同下巡查于病房。</w:t>
      </w:r>
    </w:p>
    <w:p>
      <w:pPr>
        <w:ind w:left="0" w:right="0" w:firstLine="560"/>
        <w:spacing w:before="450" w:after="450" w:line="312" w:lineRule="auto"/>
      </w:pPr>
      <w:r>
        <w:rPr>
          <w:rFonts w:ascii="宋体" w:hAnsi="宋体" w:eastAsia="宋体" w:cs="宋体"/>
          <w:color w:val="000"/>
          <w:sz w:val="28"/>
          <w:szCs w:val="28"/>
        </w:rPr>
        <w:t xml:space="preserve">没有鲜花跟掌声，没有光荣与辉煌，没有丰功与伟绩，没有豪言与壮语，只有默默的贡献与耕耘;不白天与黑夜，没有酷暑与寒冬，没有节日与假期，没有后悔与埋怨，只有对病人的关爱与热情。在平常的岗位上敬业，奉献着青春与年华，在平庸的生涯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我们踏着南丁格尔的脚印一路走来，用热心和耻辱向众人展现着天使的风度，我们将热情、耐烦、仔细、关怀、责任心熔化成一颗颗滚烫的爱心，为患者撑起一片生机的天空，为生命送上一片真诚的祝愿!</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内科护士节的演讲稿4</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曾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三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内科护士节的演讲稿9</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护理不是对疾病的护理，而是对健康的呵护。十九世纪中叶，英国的南丁格尔首创了科学的护理专业，为纪念南丁格尔的功绩，19___年国际护士会将她的生日5月12日定为“国际护士节”。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___年内科护士节演讲搞开场白精选</w:t>
      </w:r>
    </w:p>
    <w:p>
      <w:pPr>
        <w:ind w:left="0" w:right="0" w:firstLine="560"/>
        <w:spacing w:before="450" w:after="450" w:line="312" w:lineRule="auto"/>
      </w:pPr>
      <w:r>
        <w:rPr>
          <w:rFonts w:ascii="宋体" w:hAnsi="宋体" w:eastAsia="宋体" w:cs="宋体"/>
          <w:color w:val="000"/>
          <w:sz w:val="28"/>
          <w:szCs w:val="28"/>
        </w:rPr>
        <w:t xml:space="preserve">针对近年来一些医疗机构出现的重医轻护现象及借改革之名裁减护士、偏离改革方向等情况，卫生行政主管部门认真贯彻卫生部卫医发【200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w:t>
      </w:r>
    </w:p>
    <w:p>
      <w:pPr>
        <w:ind w:left="0" w:right="0" w:firstLine="560"/>
        <w:spacing w:before="450" w:after="450" w:line="312" w:lineRule="auto"/>
      </w:pPr>
      <w:r>
        <w:rPr>
          <w:rFonts w:ascii="宋体" w:hAnsi="宋体" w:eastAsia="宋体" w:cs="宋体"/>
          <w:color w:val="000"/>
          <w:sz w:val="28"/>
          <w:szCs w:val="28"/>
        </w:rPr>
        <w:t xml:space="preserve">要继续推进以病人为中心的“整体护理”，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___年内科护士节演讲搞开场白精选</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内科护士节的演讲稿10</w:t>
      </w:r>
    </w:p>
    <w:p>
      <w:pPr>
        <w:ind w:left="0" w:right="0" w:firstLine="560"/>
        <w:spacing w:before="450" w:after="450" w:line="312" w:lineRule="auto"/>
      </w:pPr>
      <w:r>
        <w:rPr>
          <w:rFonts w:ascii="宋体" w:hAnsi="宋体" w:eastAsia="宋体" w:cs="宋体"/>
          <w:color w:val="000"/>
          <w:sz w:val="28"/>
          <w:szCs w:val="28"/>
        </w:rPr>
        <w:t xml:space="preserve">这两天我值夜班，一位食管癌晚期的病人，已近生命的末期。她无儿女，老伴早她五年辞世，世上留下她孤零零坚强地活着，不料自己不幸得了癌症。因为贫穷无力治病，所以就拖着，直到生命最后才告诉自己的两个亲姐妹……</w:t>
      </w:r>
    </w:p>
    <w:p>
      <w:pPr>
        <w:ind w:left="0" w:right="0" w:firstLine="560"/>
        <w:spacing w:before="450" w:after="450" w:line="312" w:lineRule="auto"/>
      </w:pPr>
      <w:r>
        <w:rPr>
          <w:rFonts w:ascii="宋体" w:hAnsi="宋体" w:eastAsia="宋体" w:cs="宋体"/>
          <w:color w:val="000"/>
          <w:sz w:val="28"/>
          <w:szCs w:val="28"/>
        </w:rPr>
        <w:t xml:space="preserve">这次是真的不行了才到医院来。</w:t>
      </w:r>
    </w:p>
    <w:p>
      <w:pPr>
        <w:ind w:left="0" w:right="0" w:firstLine="560"/>
        <w:spacing w:before="450" w:after="450" w:line="312" w:lineRule="auto"/>
      </w:pPr>
      <w:r>
        <w:rPr>
          <w:rFonts w:ascii="宋体" w:hAnsi="宋体" w:eastAsia="宋体" w:cs="宋体"/>
          <w:color w:val="000"/>
          <w:sz w:val="28"/>
          <w:szCs w:val="28"/>
        </w:rPr>
        <w:t xml:space="preserve">看到她时，已如同干柴棒了，躺在医院的单人病床上，那干瘪的身体让人怜惜，她因极度消瘦，显得床那么大，那么大得多余!因极度低蛋白血症，身体的下垂部位浮肿厉害，静脉穿刺较难。</w:t>
      </w:r>
    </w:p>
    <w:p>
      <w:pPr>
        <w:ind w:left="0" w:right="0" w:firstLine="560"/>
        <w:spacing w:before="450" w:after="450" w:line="312" w:lineRule="auto"/>
      </w:pPr>
      <w:r>
        <w:rPr>
          <w:rFonts w:ascii="宋体" w:hAnsi="宋体" w:eastAsia="宋体" w:cs="宋体"/>
          <w:color w:val="000"/>
          <w:sz w:val="28"/>
          <w:szCs w:val="28"/>
        </w:rPr>
        <w:t xml:space="preserve">每次差不多都是我去，每次她都和善、礼貌、无力地冲我微笑一下，就闭上眼睛认可并接受着我的穿刺输液，我也很小心的给她穿刺，尽可能一针成功。每次打上后她礼貌、微弱吃力地睁开眼睛表示谢意，我也怜惜地回应着离开继续我的工作。因为无钱支付医药费就象征性的输液补夜，偶尔也输个“蛋白”，有时生命因钱的问题，变的可怜卑微!可生命的尊严都是同等的，在我的内心把同等的尊重，问候，关爱给她，甚至会更多些。</w:t>
      </w:r>
    </w:p>
    <w:p>
      <w:pPr>
        <w:ind w:left="0" w:right="0" w:firstLine="560"/>
        <w:spacing w:before="450" w:after="450" w:line="312" w:lineRule="auto"/>
      </w:pPr>
      <w:r>
        <w:rPr>
          <w:rFonts w:ascii="宋体" w:hAnsi="宋体" w:eastAsia="宋体" w:cs="宋体"/>
          <w:color w:val="000"/>
          <w:sz w:val="28"/>
          <w:szCs w:val="28"/>
        </w:rPr>
        <w:t xml:space="preserve">就在这两天我觉得她马上要离开人世了，夜里我巡视到她的床边，她闭着双眼，安详的等待死神的降临。我摸摸她的脉搏，碗部、肘窝处摸不到，我再摸她的颈部，然后问她难受吗，需要我叫大夫吗，疼吗，她会立刻睁开无力地双眼微微摇头，她的那种坚强让我难过，让我怜惜，让我不忍，我会说你别撑着，可以打止痛针，她再摇头，在生命的最后也只是象征性的打完几瓶少量的液体拔针，自己交代给姐妹：不要浪费了，不要抢救了，她的姐妹也尊她的意思做了。我因为怜惜，把她的姐妹叫出病房问她们：老人一生非常坚强，从不给人添麻烦。即使到最后在我们陪伴的日子里，也不曾见她哼一声，没有不满意，没有痛，没有难受。那种忍让人心痛，可是……说着眼里浸满泪水……我听着，熟悉着病人最后的顽强，心里充满了深思，被一个普通的顽强的生命震撼着……</w:t>
      </w:r>
    </w:p>
    <w:p>
      <w:pPr>
        <w:ind w:left="0" w:right="0" w:firstLine="560"/>
        <w:spacing w:before="450" w:after="450" w:line="312" w:lineRule="auto"/>
      </w:pPr>
      <w:r>
        <w:rPr>
          <w:rFonts w:ascii="宋体" w:hAnsi="宋体" w:eastAsia="宋体" w:cs="宋体"/>
          <w:color w:val="000"/>
          <w:sz w:val="28"/>
          <w:szCs w:val="28"/>
        </w:rPr>
        <w:t xml:space="preserve">当我夜班后再上白班时，我和同事及实习同学一起巡视病房，此刻最想知道的就是那位老人现在怎样，因为我的职业里迎来送往，死死去去的事太多，不想多问，所以我想自己去亲自看那位病人。因为太重不会调床，唯一的可能就是死了。当我走到房间门口，那张床上已经躺上另一位病人……</w:t>
      </w:r>
    </w:p>
    <w:p>
      <w:pPr>
        <w:ind w:left="0" w:right="0" w:firstLine="560"/>
        <w:spacing w:before="450" w:after="450" w:line="312" w:lineRule="auto"/>
      </w:pPr>
      <w:r>
        <w:rPr>
          <w:rFonts w:ascii="宋体" w:hAnsi="宋体" w:eastAsia="宋体" w:cs="宋体"/>
          <w:color w:val="000"/>
          <w:sz w:val="28"/>
          <w:szCs w:val="28"/>
        </w:rPr>
        <w:t xml:space="preserve">我牵挂的那位坚强，视痛非痛，视死如常，安然待走的老人离开了这个世界……</w:t>
      </w:r>
    </w:p>
    <w:p>
      <w:pPr>
        <w:ind w:left="0" w:right="0" w:firstLine="560"/>
        <w:spacing w:before="450" w:after="450" w:line="312" w:lineRule="auto"/>
      </w:pPr>
      <w:r>
        <w:rPr>
          <w:rFonts w:ascii="宋体" w:hAnsi="宋体" w:eastAsia="宋体" w:cs="宋体"/>
          <w:color w:val="000"/>
          <w:sz w:val="28"/>
          <w:szCs w:val="28"/>
        </w:rPr>
        <w:t xml:space="preserve">她走了，把人世沧桑看似饮水吃饭般的老人走了，可能去相遇先她而去的老伴，可能去相遇她的那些故友，可能会相遇曾经的怨邻怨友，那样的坚强、胸怀的老人在可能的相遇中，我想她微笑着迎视每位相遇者，把最友善带上……</w:t>
      </w:r>
    </w:p>
    <w:p>
      <w:pPr>
        <w:ind w:left="0" w:right="0" w:firstLine="560"/>
        <w:spacing w:before="450" w:after="450" w:line="312" w:lineRule="auto"/>
      </w:pPr>
      <w:r>
        <w:rPr>
          <w:rFonts w:ascii="宋体" w:hAnsi="宋体" w:eastAsia="宋体" w:cs="宋体"/>
          <w:color w:val="000"/>
          <w:sz w:val="28"/>
          <w:szCs w:val="28"/>
        </w:rPr>
        <w:t xml:space="preserve">而我此刻见多了生生死死，见多了疾病末期的痛苦折磨，非常希望看到生的好，活的好，死的快的那种生命一场，可能痛苦的东西谁都不想多受，谁都不想多见，因为见痛苦也是一种痛苦，那就让痛苦的东西少一点，短一点，最好是没有。</w:t>
      </w:r>
    </w:p>
    <w:p>
      <w:pPr>
        <w:ind w:left="0" w:right="0" w:firstLine="560"/>
        <w:spacing w:before="450" w:after="450" w:line="312" w:lineRule="auto"/>
      </w:pPr>
      <w:r>
        <w:rPr>
          <w:rFonts w:ascii="宋体" w:hAnsi="宋体" w:eastAsia="宋体" w:cs="宋体"/>
          <w:color w:val="000"/>
          <w:sz w:val="28"/>
          <w:szCs w:val="28"/>
        </w:rPr>
        <w:t xml:space="preserve">只是一种希望，一种善意期冀，但愿人长久，弥留无痛去。活也好好，去也逍遥。</w:t>
      </w:r>
    </w:p>
    <w:p>
      <w:pPr>
        <w:ind w:left="0" w:right="0" w:firstLine="560"/>
        <w:spacing w:before="450" w:after="450" w:line="312" w:lineRule="auto"/>
      </w:pPr>
      <w:r>
        <w:rPr>
          <w:rFonts w:ascii="宋体" w:hAnsi="宋体" w:eastAsia="宋体" w:cs="宋体"/>
          <w:color w:val="000"/>
          <w:sz w:val="28"/>
          <w:szCs w:val="28"/>
        </w:rPr>
        <w:t xml:space="preserve">style=\"color:#FF0000\"&gt;内科护士节的演讲稿10篇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2025-01-19T02:27:17+08:00</dcterms:created>
  <dcterms:modified xsi:type="dcterms:W3CDTF">2025-01-19T02:27:17+08:00</dcterms:modified>
</cp:coreProperties>
</file>

<file path=docProps/custom.xml><?xml version="1.0" encoding="utf-8"?>
<Properties xmlns="http://schemas.openxmlformats.org/officeDocument/2006/custom-properties" xmlns:vt="http://schemas.openxmlformats.org/officeDocument/2006/docPropsVTypes"/>
</file>