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202_“垃圾分类，从我做起”活动演讲稿5篇范文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20_“垃...</w:t>
      </w:r>
    </w:p>
    <w:p>
      <w:pPr>
        <w:ind w:left="0" w:right="0" w:firstLine="560"/>
        <w:spacing w:before="450" w:after="450" w:line="312" w:lineRule="auto"/>
      </w:pPr>
      <w:r>
        <w:rPr>
          <w:rFonts w:ascii="宋体" w:hAnsi="宋体" w:eastAsia="宋体" w:cs="宋体"/>
          <w:color w:val="000"/>
          <w:sz w:val="28"/>
          <w:szCs w:val="28"/>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同学们，当你们在丢弃垃圾的时候，有没有想过有些垃圾是可以回收的?</w:t>
      </w:r>
    </w:p>
    <w:p>
      <w:pPr>
        <w:ind w:left="0" w:right="0" w:firstLine="560"/>
        <w:spacing w:before="450" w:after="450" w:line="312" w:lineRule="auto"/>
      </w:pPr>
      <w:r>
        <w:rPr>
          <w:rFonts w:ascii="宋体" w:hAnsi="宋体" w:eastAsia="宋体" w:cs="宋体"/>
          <w:color w:val="000"/>
          <w:sz w:val="28"/>
          <w:szCs w:val="28"/>
        </w:rPr>
        <w:t xml:space="preserve">例如，废纸、塑料瓶、包装袋和罐头被倾倒在垃圾场。无论是掩埋还是焚烧，都是资源的浪费。我们不断将有限的地球资源变成垃圾，掩埋或焚烧。我们对垃圾无能为力吗?当然不是，最好的办法就是把垃圾分开。</w:t>
      </w:r>
    </w:p>
    <w:p>
      <w:pPr>
        <w:ind w:left="0" w:right="0" w:firstLine="560"/>
        <w:spacing w:before="450" w:after="450" w:line="312" w:lineRule="auto"/>
      </w:pPr>
      <w:r>
        <w:rPr>
          <w:rFonts w:ascii="宋体" w:hAnsi="宋体" w:eastAsia="宋体" w:cs="宋体"/>
          <w:color w:val="000"/>
          <w:sz w:val="28"/>
          <w:szCs w:val="28"/>
        </w:rPr>
        <w:t xml:space="preserve">这是一种绿色环保。垃圾分类是指在源头对垃圾进行分类投放，并将其回收为资源再利用，变废为宝。那么，如何进行垃圾分类管理呢?首先要知道哪些垃圾可以回收，哪些不能回收。</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可回收垃圾主要包括废纸、塑料、玻璃、金属、布料五大类，应放入操场的可回收垃圾桶。不可回收垃圾：如腐烂垃圾、厨房垃圾、果壳、花草等。被放入不可回收的垃圾桶。</w:t>
      </w:r>
    </w:p>
    <w:p>
      <w:pPr>
        <w:ind w:left="0" w:right="0" w:firstLine="560"/>
        <w:spacing w:before="450" w:after="450" w:line="312" w:lineRule="auto"/>
      </w:pPr>
      <w:r>
        <w:rPr>
          <w:rFonts w:ascii="宋体" w:hAnsi="宋体" w:eastAsia="宋体" w:cs="宋体"/>
          <w:color w:val="000"/>
          <w:sz w:val="28"/>
          <w:szCs w:val="28"/>
        </w:rPr>
        <w:t xml:space="preserve">同学们，垃圾既有害又有价值。从工业生态学的角度来看，垃圾是一种错位的资源，是一种总有一天会被利用的原料矿物。我们应该积极行动起来，将垃圾分类存放，用实际行动保护好我们学习的绿色家园，这是我们不可推卸的责任，也是我们应尽的义务。</w:t>
      </w:r>
    </w:p>
    <w:p>
      <w:pPr>
        <w:ind w:left="0" w:right="0" w:firstLine="560"/>
        <w:spacing w:before="450" w:after="450" w:line="312" w:lineRule="auto"/>
      </w:pPr>
      <w:r>
        <w:rPr>
          <w:rFonts w:ascii="宋体" w:hAnsi="宋体" w:eastAsia="宋体" w:cs="宋体"/>
          <w:color w:val="000"/>
          <w:sz w:val="28"/>
          <w:szCs w:val="28"/>
        </w:rPr>
        <w:t xml:space="preserve">可能大家都觉得垃圾分类有点麻烦，但是可回收垃圾堆积。在这个简单的过程中，我们的一点点努力默默的为资源的循环利用和垃圾的减少做出了巨大的贡献。地球只有一个，她的生命看似强大，但本质却很脆弱。垃圾分类，绿色家园，从我做起。在此，我们向____小学全体师生提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行动起来，为了我们共同的家园，让我们一起做好垃圾分类;为了干净，我们合理投票吧。</w:t>
      </w:r>
    </w:p>
    <w:p>
      <w:pPr>
        <w:ind w:left="0" w:right="0" w:firstLine="560"/>
        <w:spacing w:before="450" w:after="450" w:line="312" w:lineRule="auto"/>
      </w:pPr>
      <w:r>
        <w:rPr>
          <w:rFonts w:ascii="宋体" w:hAnsi="宋体" w:eastAsia="宋体" w:cs="宋体"/>
          <w:color w:val="000"/>
          <w:sz w:val="28"/>
          <w:szCs w:val="28"/>
        </w:rPr>
        <w:t xml:space="preserve">倒垃圾。无论是在校园里，在家里，还是在公共场合，让自己的一点点努力成为一种习惯，一种修养，一种航标。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老师们，同学们，行动起来，手拉手，手拉手，用我们的行动激励你的家人、朋友和你身边的人参与垃圾收集!</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今天我演讲的题目是：垃圾分类，从我做起!垃圾分类是我们生活中非常重要的事情。人类每天都会产生大量的垃圾，如果随意丢弃，就会造成严重的污染，从而破坏我们美好的生活环境。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其次，回收垃圾的地方应该选择一个更合适的位置，至少不会因为下雨而让垃圾散得满地都是，不会因为垃圾桶太少而导致人们随手扔掉垃圾。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我是一个生活中最常见的朋友垃圾，也许在人们的印象中，我都是脏、乱、差的代名词。但是，只要人类把我们做好分类，蓝天白云将不再是遥不可及的梦想。</w:t>
      </w:r>
    </w:p>
    <w:p>
      <w:pPr>
        <w:ind w:left="0" w:right="0" w:firstLine="560"/>
        <w:spacing w:before="450" w:after="450" w:line="312" w:lineRule="auto"/>
      </w:pPr>
      <w:r>
        <w:rPr>
          <w:rFonts w:ascii="宋体" w:hAnsi="宋体" w:eastAsia="宋体" w:cs="宋体"/>
          <w:color w:val="000"/>
          <w:sz w:val="28"/>
          <w:szCs w:val="28"/>
        </w:rPr>
        <w:t xml:space="preserve">垃圾一共分为四种：可回收垃圾、有害垃圾、厨余垃圾、其它垃圾。如果大家在扔垃圾的时候做好分类，很多我的兄弟姐妹都可以变废为宝。比如说：五个塑料瓶通过科学加工，就可以做一件纤维衣服。不过有时人类不小心会把垃圾分错，我们会非常地伤心、失望;因为分错的垃圾我们又要重新进行分拣、焚烧、填埋，最后消失在这个世界上。随着国家土地资源的越来越少，可使用的垃圾场已经屈指可数，大家可以想象一下这个画面：垃圾堆积成山，人类被垃圾包围，已经没有立足之地</w:t>
      </w:r>
    </w:p>
    <w:p>
      <w:pPr>
        <w:ind w:left="0" w:right="0" w:firstLine="560"/>
        <w:spacing w:before="450" w:after="450" w:line="312" w:lineRule="auto"/>
      </w:pPr>
      <w:r>
        <w:rPr>
          <w:rFonts w:ascii="宋体" w:hAnsi="宋体" w:eastAsia="宋体" w:cs="宋体"/>
          <w:color w:val="000"/>
          <w:sz w:val="28"/>
          <w:szCs w:val="28"/>
        </w:rPr>
        <w:t xml:space="preserve">其实世界上不乏垃圾分类做好的国家，比如说：日本;很多人去日本时都有一个感觉，整个街道：干净整洁，街上看不到垃圾桶，因为日本有着非常严苛的垃圾分类制度。比如说：扔垃圾的时间，一旦错过扔垃圾的时间，你就必须几天在家中与我为伴，我的味道那可是非同凡响哦!</w:t>
      </w:r>
    </w:p>
    <w:p>
      <w:pPr>
        <w:ind w:left="0" w:right="0" w:firstLine="560"/>
        <w:spacing w:before="450" w:after="450" w:line="312" w:lineRule="auto"/>
      </w:pPr>
      <w:r>
        <w:rPr>
          <w:rFonts w:ascii="宋体" w:hAnsi="宋体" w:eastAsia="宋体" w:cs="宋体"/>
          <w:color w:val="000"/>
          <w:sz w:val="28"/>
          <w:szCs w:val="28"/>
        </w:rPr>
        <w:t xml:space="preserve">同学们，垃圾分类只是人类微不足道的小小举动，可一举动却如同蝴蝶效应，会对整个坏境产生重大的影响，所以，大家一起来把我做好分类，我会更好地和大家做朋友的!</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文明现代化的进步，在我们的生活中也出现了越来越多文明的改变。相信大家都能感受到，文明的进步，正发生在我们的“吃、穿、住、行”上!尤其是我们学习知识和文明的校园里，更是不断的提倡和坚守文明的要求，培养我们成为优秀且文明的现代化学生!而在今天，我同样也给大家带来了一个近期来大家都在热议的.一个话题——“垃圾分类”!</w:t>
      </w:r>
    </w:p>
    <w:p>
      <w:pPr>
        <w:ind w:left="0" w:right="0" w:firstLine="560"/>
        <w:spacing w:before="450" w:after="450" w:line="312" w:lineRule="auto"/>
      </w:pPr>
      <w:r>
        <w:rPr>
          <w:rFonts w:ascii="宋体" w:hAnsi="宋体" w:eastAsia="宋体" w:cs="宋体"/>
          <w:color w:val="000"/>
          <w:sz w:val="28"/>
          <w:szCs w:val="28"/>
        </w:rPr>
        <w:t xml:space="preserve">对于这件事情，相信大家都有许多的听闻和了解，毕竟随着学校中垃圾桶的“一分为四”可是在我们的校园中也引起了不小的讨论声响。对于突然变多的垃圾桶以及垃圾分类规定，有些同学非常的赞同，认为这是对校园的美化，是文明的进步。但也有一部分同学认为这是将简单的事情复杂化，给生活以及卫生打扫带来了不少的麻烦。但各位同学们，是否有真正去了解过垃圾分类带给我们的意义呢?</w:t>
      </w:r>
    </w:p>
    <w:p>
      <w:pPr>
        <w:ind w:left="0" w:right="0" w:firstLine="560"/>
        <w:spacing w:before="450" w:after="450" w:line="312" w:lineRule="auto"/>
      </w:pPr>
      <w:r>
        <w:rPr>
          <w:rFonts w:ascii="宋体" w:hAnsi="宋体" w:eastAsia="宋体" w:cs="宋体"/>
          <w:color w:val="000"/>
          <w:sz w:val="28"/>
          <w:szCs w:val="28"/>
        </w:rPr>
        <w:t xml:space="preserve">垃圾，是我们日常中最为常见的生产物。无论是我们的学习或是用餐，每天的生活中总是或多或少的会产生一些垃圾。再加上我们作为一个人口大国。给同学们，你们是否有想过，一天的时间里，我们究竟会产生多少的垃圾?仅仅是我们的城市，一天就要处理几千吨的垃圾!几千吨，这样一个庞大的数字，在搜索之前，我也是完全不敢想想的!但这与我们的垃圾分类又有怎样的关系呢?这关系可就大了去了!</w:t>
      </w:r>
    </w:p>
    <w:p>
      <w:pPr>
        <w:ind w:left="0" w:right="0" w:firstLine="560"/>
        <w:spacing w:before="450" w:after="450" w:line="312" w:lineRule="auto"/>
      </w:pPr>
      <w:r>
        <w:rPr>
          <w:rFonts w:ascii="宋体" w:hAnsi="宋体" w:eastAsia="宋体" w:cs="宋体"/>
          <w:color w:val="000"/>
          <w:sz w:val="28"/>
          <w:szCs w:val="28"/>
        </w:rPr>
        <w:t xml:space="preserve">大家可以想象，几千吨的垃圾，如果全部焚烧或是掩埋掉，那会对我们的环境造成多少的污染啊!虽然垃圾中有很多可以重新利用起来的资源，但面对这样庞大的数量，相信不仅处理起来非常的困难，而且还会花费更多的资源，这是非常麻烦的事情。但如今，有了“垃圾分类”的政策，如果我们能在丢垃圾的时候就能正确的分类这写能够利用或是有毒有害的垃圾，不仅能让更多的可重复使用资源被利用起来，还可以大大的减少污染，防止一些有毒有害的物质被排放到自然当中，危害我们的健康安全。只要我们人人都能为垃圾分类出一份力，就相当于人人都在为家园的健康建设出一份力!这样的好事，我们又何乐而不为呢?</w:t>
      </w:r>
    </w:p>
    <w:p>
      <w:pPr>
        <w:ind w:left="0" w:right="0" w:firstLine="560"/>
        <w:spacing w:before="450" w:after="450" w:line="312" w:lineRule="auto"/>
      </w:pPr>
      <w:r>
        <w:rPr>
          <w:rFonts w:ascii="宋体" w:hAnsi="宋体" w:eastAsia="宋体" w:cs="宋体"/>
          <w:color w:val="000"/>
          <w:sz w:val="28"/>
          <w:szCs w:val="28"/>
        </w:rPr>
        <w:t xml:space="preserve">同学们，文明需要你我共同去维护，让我们从身边的小事做起，积极执行垃圾分类，建设更加美丽的祖国未来!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