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创建文明校园国旗下讲话稿</w:t>
      </w:r>
      <w:bookmarkEnd w:id="1"/>
    </w:p>
    <w:p>
      <w:pPr>
        <w:jc w:val="center"/>
        <w:spacing w:before="0" w:after="450"/>
      </w:pPr>
      <w:r>
        <w:rPr>
          <w:rFonts w:ascii="Arial" w:hAnsi="Arial" w:eastAsia="Arial" w:cs="Arial"/>
          <w:color w:val="999999"/>
          <w:sz w:val="20"/>
          <w:szCs w:val="20"/>
        </w:rPr>
        <w:t xml:space="preserve">来源：网络  作者：空谷幽兰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创建文明校园国旗下讲话稿5篇伴着鸟语花香，春天已经到来。一年之际在于春，就让我们在这五彩的春天，播种行为，收获习惯，播种习惯，收获性格，播种性格，收获成功。下面是小编为大家整理的讲话稿精彩开头语，希望能够帮助到大家!创建文明校园国旗下讲话稿...</w:t>
      </w:r>
    </w:p>
    <w:p>
      <w:pPr>
        <w:ind w:left="0" w:right="0" w:firstLine="560"/>
        <w:spacing w:before="450" w:after="450" w:line="312" w:lineRule="auto"/>
      </w:pPr>
      <w:r>
        <w:rPr>
          <w:rFonts w:ascii="宋体" w:hAnsi="宋体" w:eastAsia="宋体" w:cs="宋体"/>
          <w:color w:val="000"/>
          <w:sz w:val="28"/>
          <w:szCs w:val="28"/>
        </w:rPr>
        <w:t xml:space="preserve">创建文明校园国旗下讲话稿5篇</w:t>
      </w:r>
    </w:p>
    <w:p>
      <w:pPr>
        <w:ind w:left="0" w:right="0" w:firstLine="560"/>
        <w:spacing w:before="450" w:after="450" w:line="312" w:lineRule="auto"/>
      </w:pPr>
      <w:r>
        <w:rPr>
          <w:rFonts w:ascii="宋体" w:hAnsi="宋体" w:eastAsia="宋体" w:cs="宋体"/>
          <w:color w:val="000"/>
          <w:sz w:val="28"/>
          <w:szCs w:val="28"/>
        </w:rPr>
        <w:t xml:space="preserve">伴着鸟语花香，春天已经到来。一年之际在于春，就让我们在这五彩的春天，播种行为，收获习惯，播种习惯，收获性格，播种性格，收获成功。下面是小编为大家整理的讲话稿精彩开头语，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20__年12月29日，星期一，承担本次升旗任务的是高一（6）班，高一（6）班是一个由59名同学组成的大家庭，开学初，班级成立了六个学习小组，相互竞争，团结奋进，正一步步朝着共同的理想迈进。担任升旗手的是彭凯勤同学，他乐观开朗，自信阳光，责任感强，是老师的得力助手。护旗手是胡冰纯和陈可茵同学，她们积极乐观、有上进心，与同学和睦相处，是班级的两朵金花。</w:t>
      </w:r>
    </w:p>
    <w:p>
      <w:pPr>
        <w:ind w:left="0" w:right="0" w:firstLine="560"/>
        <w:spacing w:before="450" w:after="450" w:line="312" w:lineRule="auto"/>
      </w:pPr>
      <w:r>
        <w:rPr>
          <w:rFonts w:ascii="宋体" w:hAnsi="宋体" w:eastAsia="宋体" w:cs="宋体"/>
          <w:color w:val="000"/>
          <w:sz w:val="28"/>
          <w:szCs w:val="28"/>
        </w:rPr>
        <w:t xml:space="preserve">今天我演讲的题目是《构建和谐文明的校园》。</w:t>
      </w:r>
    </w:p>
    <w:p>
      <w:pPr>
        <w:ind w:left="0" w:right="0" w:firstLine="560"/>
        <w:spacing w:before="450" w:after="450" w:line="312" w:lineRule="auto"/>
      </w:pPr>
      <w:r>
        <w:rPr>
          <w:rFonts w:ascii="宋体" w:hAnsi="宋体" w:eastAsia="宋体" w:cs="宋体"/>
          <w:color w:val="000"/>
          <w:sz w:val="28"/>
          <w:szCs w:val="28"/>
        </w:rPr>
        <w:t xml:space="preserve">20__北京奥运会开幕式上，表演者用不同时代的汉文演绎同一个“和”字，诠释出中华民族崇尚和谐的美好愿望，一切变得那么深厚而又动人。和谐是我国传统文化中具有代表性的观念，是事物存在的最佳状态，也是一切美好事物的共同特点。实现和谐，是古往今来人类孜孜以求的美好理想和愿望。学校是社会的有机组成，构建和谐文明的校园是顺应时代发展的大事，也是我们自身成长的需要，更是一个永恒的主题。一个和谐文明的校园，将有利于培养我们正确的人生观、道德观、价值观；可以使我们养成乐观开朗的个性，积极向上的态度；还可以使我们懂得团结友爱，乐善向群。</w:t>
      </w:r>
    </w:p>
    <w:p>
      <w:pPr>
        <w:ind w:left="0" w:right="0" w:firstLine="560"/>
        <w:spacing w:before="450" w:after="450" w:line="312" w:lineRule="auto"/>
      </w:pPr>
      <w:r>
        <w:rPr>
          <w:rFonts w:ascii="宋体" w:hAnsi="宋体" w:eastAsia="宋体" w:cs="宋体"/>
          <w:color w:val="000"/>
          <w:sz w:val="28"/>
          <w:szCs w:val="28"/>
        </w:rPr>
        <w:t xml:space="preserve">那怎样才能更好的构建和谐文明的校园呢？</w:t>
      </w:r>
    </w:p>
    <w:p>
      <w:pPr>
        <w:ind w:left="0" w:right="0" w:firstLine="560"/>
        <w:spacing w:before="450" w:after="450" w:line="312" w:lineRule="auto"/>
      </w:pPr>
      <w:r>
        <w:rPr>
          <w:rFonts w:ascii="宋体" w:hAnsi="宋体" w:eastAsia="宋体" w:cs="宋体"/>
          <w:color w:val="000"/>
          <w:sz w:val="28"/>
          <w:szCs w:val="28"/>
        </w:rPr>
        <w:t xml:space="preserve">首先，构建和谐文明校园需要建立和谐的师生关系。师者，传道授业解惑也，是老师给了我们文化知识的启迪，使我们从无知到有知，从幼稚走向成熟。老师给了我们知识的雨露，需要的是我们全身心的接受，珍惜老师的付出，尊重老师的劳动。师生互敬互爱，从而打造和谐的学习氛围。</w:t>
      </w:r>
    </w:p>
    <w:p>
      <w:pPr>
        <w:ind w:left="0" w:right="0" w:firstLine="560"/>
        <w:spacing w:before="450" w:after="450" w:line="312" w:lineRule="auto"/>
      </w:pPr>
      <w:r>
        <w:rPr>
          <w:rFonts w:ascii="宋体" w:hAnsi="宋体" w:eastAsia="宋体" w:cs="宋体"/>
          <w:color w:val="000"/>
          <w:sz w:val="28"/>
          <w:szCs w:val="28"/>
        </w:rPr>
        <w:t xml:space="preserve">其次，构建和谐校园校园需要建立和谐的同学关系。每个人对于事物的看法可能存在不同，所以价值认同就显得犹为重要。我们需要一种包容的心态去面对这种差异。如一只珍珠蚌，包容入侵的沙砾，最终磨励成一颗耀眼的珍珠。这颗珍珠就是我们所要追求的人际关系的和谐。除了这种包容，与人相处还需要真诚、关爱。同学生病时的一杯热茶、伤心时的一双肩膀、失落时的一句安慰都是调剂品，让我们的关系更融洽和谐，友情升温，从而打造和谐的人际关系。</w:t>
      </w:r>
    </w:p>
    <w:p>
      <w:pPr>
        <w:ind w:left="0" w:right="0" w:firstLine="560"/>
        <w:spacing w:before="450" w:after="450" w:line="312" w:lineRule="auto"/>
      </w:pPr>
      <w:r>
        <w:rPr>
          <w:rFonts w:ascii="宋体" w:hAnsi="宋体" w:eastAsia="宋体" w:cs="宋体"/>
          <w:color w:val="000"/>
          <w:sz w:val="28"/>
          <w:szCs w:val="28"/>
        </w:rPr>
        <w:t xml:space="preserve">再次，构建和谐校园文明需建立良好的班风、学风，良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w:t>
      </w:r>
    </w:p>
    <w:p>
      <w:pPr>
        <w:ind w:left="0" w:right="0" w:firstLine="560"/>
        <w:spacing w:before="450" w:after="450" w:line="312" w:lineRule="auto"/>
      </w:pPr>
      <w:r>
        <w:rPr>
          <w:rFonts w:ascii="宋体" w:hAnsi="宋体" w:eastAsia="宋体" w:cs="宋体"/>
          <w:color w:val="000"/>
          <w:sz w:val="28"/>
          <w:szCs w:val="28"/>
        </w:rPr>
        <w:t xml:space="preserve">最后，构建谐文明校园还需建立诚信、文明的作风。同学之间相互信任、坦诚相待、说实话、做实事。考试时坚决杜绝舞弊现象，用诚实和实力给自己和老师交上一份满意的答卷。作风严谨、文明，从而打造和谐的校园文化。</w:t>
      </w:r>
    </w:p>
    <w:p>
      <w:pPr>
        <w:ind w:left="0" w:right="0" w:firstLine="560"/>
        <w:spacing w:before="450" w:after="450" w:line="312" w:lineRule="auto"/>
      </w:pPr>
      <w:r>
        <w:rPr>
          <w:rFonts w:ascii="宋体" w:hAnsi="宋体" w:eastAsia="宋体" w:cs="宋体"/>
          <w:color w:val="000"/>
          <w:sz w:val="28"/>
          <w:szCs w:val="28"/>
        </w:rPr>
        <w:t xml:space="preserve">老师们，同学们，构建和谐校园，从我做起。茫茫学海中，我们每个人都要做勇敢的水手，以智慧做浆，自信做舵，扬起理想的风帆，乘长风破万里浪，向和谐校园的彼岸前行。相信只要我们不懈的摇浆，定会奏响和谐文明的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同学们，当你们迎着朝阳踏进校园，一定希望展现在自己面前的是清洁的环境、明亮的教室；一定希望与自己相处的是文明守纪、团结友爱的同学；一定希望自己能在美丽的校园里健康、快乐的学习。</w:t>
      </w:r>
    </w:p>
    <w:p>
      <w:pPr>
        <w:ind w:left="0" w:right="0" w:firstLine="560"/>
        <w:spacing w:before="450" w:after="450" w:line="312" w:lineRule="auto"/>
      </w:pPr>
      <w:r>
        <w:rPr>
          <w:rFonts w:ascii="宋体" w:hAnsi="宋体" w:eastAsia="宋体" w:cs="宋体"/>
          <w:color w:val="000"/>
          <w:sz w:val="28"/>
          <w:szCs w:val="28"/>
        </w:rPr>
        <w:t xml:space="preserve">赏心悦目的环境可以使人心旷神怡，奋发图强的氛围可以催人奋进，和谐的校园环境能塑造人的心灵和培养高尚的人格，我们需要和谐的校园，我们呼唤和谐的环境。</w:t>
      </w:r>
    </w:p>
    <w:p>
      <w:pPr>
        <w:ind w:left="0" w:right="0" w:firstLine="560"/>
        <w:spacing w:before="450" w:after="450" w:line="312" w:lineRule="auto"/>
      </w:pPr>
      <w:r>
        <w:rPr>
          <w:rFonts w:ascii="宋体" w:hAnsi="宋体" w:eastAsia="宋体" w:cs="宋体"/>
          <w:color w:val="000"/>
          <w:sz w:val="28"/>
          <w:szCs w:val="28"/>
        </w:rPr>
        <w:t xml:space="preserve">然而，在我们美丽的校园，还存在一些不和谐的音符、不文明的现象，不安全的行为，如在我们的校园的楼梯上，走廊上，教室里等好些地方都留有一些大大小小的圆黑点，那是长时间积下来的口香糖残迹。在我们的校园里，有时可以看到同学们随意乱扔的糖纸、塑料瓶、食品袋等。每天同学们辛勤的清扫干净后，总有些不自觉的同学又把这些东西随手乱丢。课间有的同学大声喧哗吵闹，上下楼梯推搡拥挤。所有的这些，都跟我们洁净的校园是极不相称的。它不仅影响了一个人的道德修养，而且破坏了和谐的校园环境。因此，和谐、文明的校园是需要我们每一个同学去创造的，需要大家用自己的一言一行来构建。</w:t>
      </w:r>
    </w:p>
    <w:p>
      <w:pPr>
        <w:ind w:left="0" w:right="0" w:firstLine="560"/>
        <w:spacing w:before="450" w:after="450" w:line="312" w:lineRule="auto"/>
      </w:pPr>
      <w:r>
        <w:rPr>
          <w:rFonts w:ascii="宋体" w:hAnsi="宋体" w:eastAsia="宋体" w:cs="宋体"/>
          <w:color w:val="000"/>
          <w:sz w:val="28"/>
          <w:szCs w:val="28"/>
        </w:rPr>
        <w:t xml:space="preserve">我们的校园这么大，同学之间难免有磕磕碰碰的时候，这时就需要有一颗宽容之心。让她能浇熄怒火化解仇恨，让她感化邪恶播散善良。正如雨果所说：“世界上最广宽阔的是海洋，比海洋更宽阔的是天空，比天空更宽阔的是人的胸怀。”同学们，只要我们多一份关爱，少一些争执，多一份真情，少一些矛盾，我们就会生活在和谐融洽的环境中。</w:t>
      </w:r>
    </w:p>
    <w:p>
      <w:pPr>
        <w:ind w:left="0" w:right="0" w:firstLine="560"/>
        <w:spacing w:before="450" w:after="450" w:line="312" w:lineRule="auto"/>
      </w:pPr>
      <w:r>
        <w:rPr>
          <w:rFonts w:ascii="宋体" w:hAnsi="宋体" w:eastAsia="宋体" w:cs="宋体"/>
          <w:color w:val="000"/>
          <w:sz w:val="28"/>
          <w:szCs w:val="28"/>
        </w:rPr>
        <w:t xml:space="preserve">文明和谐的校园，就是当老师和同学们从你身边经过时，你点头致以微笑与问候；当你与老师和同学相处时，多一点宽容和理解；文明和谐的校园，就是当你走进教室时，把关着的门轻轻地推开；当你看见校园内发生违纪行为时，你一声礼貌的劝阻；文明和谐的校园，就是当你看见地面有垃圾时，你弯腰拾起；当你在用餐、用水、用电时，少一些浪费、多一点节约。是的，这些能够轻而易举就做到的细节，就是构成文明和谐校园的要素。做好这些，不需要智慧，不需要勇气，不需要体力，不需要钱财，它唯一需要的，就是你要有心。</w:t>
      </w:r>
    </w:p>
    <w:p>
      <w:pPr>
        <w:ind w:left="0" w:right="0" w:firstLine="560"/>
        <w:spacing w:before="450" w:after="450" w:line="312" w:lineRule="auto"/>
      </w:pPr>
      <w:r>
        <w:rPr>
          <w:rFonts w:ascii="宋体" w:hAnsi="宋体" w:eastAsia="宋体" w:cs="宋体"/>
          <w:color w:val="000"/>
          <w:sz w:val="28"/>
          <w:szCs w:val="28"/>
        </w:rPr>
        <w:t xml:space="preserve">你们身边的许多同学为大家做出了榜样，多少次，他们随手捡起地上的纸屑；多少次，他们清扫身边的垃圾；多少次，他们拭去墙上的印迹，使校园变得更加靓丽多姿！</w:t>
      </w:r>
    </w:p>
    <w:p>
      <w:pPr>
        <w:ind w:left="0" w:right="0" w:firstLine="560"/>
        <w:spacing w:before="450" w:after="450" w:line="312" w:lineRule="auto"/>
      </w:pPr>
      <w:r>
        <w:rPr>
          <w:rFonts w:ascii="宋体" w:hAnsi="宋体" w:eastAsia="宋体" w:cs="宋体"/>
          <w:color w:val="000"/>
          <w:sz w:val="28"/>
          <w:szCs w:val="28"/>
        </w:rPr>
        <w:t xml:space="preserve">同学们，我们要知道“顺手捡起的是一片纸，纯洁的是自己的心灵。有意擦去一块污渍，净化的是自己的灵魂。”你们是校园的主人，应当树立起自觉维护校园的责任感。相信同学们会做到以下几条：</w:t>
      </w:r>
    </w:p>
    <w:p>
      <w:pPr>
        <w:ind w:left="0" w:right="0" w:firstLine="560"/>
        <w:spacing w:before="450" w:after="450" w:line="312" w:lineRule="auto"/>
      </w:pPr>
      <w:r>
        <w:rPr>
          <w:rFonts w:ascii="宋体" w:hAnsi="宋体" w:eastAsia="宋体" w:cs="宋体"/>
          <w:color w:val="000"/>
          <w:sz w:val="28"/>
          <w:szCs w:val="28"/>
        </w:rPr>
        <w:t xml:space="preserve">一、不在校园内吃口香糖、瓜子、糖果等零食。</w:t>
      </w:r>
    </w:p>
    <w:p>
      <w:pPr>
        <w:ind w:left="0" w:right="0" w:firstLine="560"/>
        <w:spacing w:before="450" w:after="450" w:line="312" w:lineRule="auto"/>
      </w:pPr>
      <w:r>
        <w:rPr>
          <w:rFonts w:ascii="宋体" w:hAnsi="宋体" w:eastAsia="宋体" w:cs="宋体"/>
          <w:color w:val="000"/>
          <w:sz w:val="28"/>
          <w:szCs w:val="28"/>
        </w:rPr>
        <w:t xml:space="preserve">二、以爱护校园环境为己任，自觉维护校园的清洁卫生，认真做好值日生工作；让我们的校园里地上无纸屑、墙上无污迹、门窗无破损、卫生无死角。</w:t>
      </w:r>
    </w:p>
    <w:p>
      <w:pPr>
        <w:ind w:left="0" w:right="0" w:firstLine="560"/>
        <w:spacing w:before="450" w:after="450" w:line="312" w:lineRule="auto"/>
      </w:pPr>
      <w:r>
        <w:rPr>
          <w:rFonts w:ascii="宋体" w:hAnsi="宋体" w:eastAsia="宋体" w:cs="宋体"/>
          <w:color w:val="000"/>
          <w:sz w:val="28"/>
          <w:szCs w:val="28"/>
        </w:rPr>
        <w:t xml:space="preserve">三、不乱扔垃圾，并及时提醒乱扔垃圾的同学；</w:t>
      </w:r>
    </w:p>
    <w:p>
      <w:pPr>
        <w:ind w:left="0" w:right="0" w:firstLine="560"/>
        <w:spacing w:before="450" w:after="450" w:line="312" w:lineRule="auto"/>
      </w:pPr>
      <w:r>
        <w:rPr>
          <w:rFonts w:ascii="宋体" w:hAnsi="宋体" w:eastAsia="宋体" w:cs="宋体"/>
          <w:color w:val="000"/>
          <w:sz w:val="28"/>
          <w:szCs w:val="28"/>
        </w:rPr>
        <w:t xml:space="preserve">四、不随地吐痰、不乱刻乱画等。</w:t>
      </w:r>
    </w:p>
    <w:p>
      <w:pPr>
        <w:ind w:left="0" w:right="0" w:firstLine="560"/>
        <w:spacing w:before="450" w:after="450" w:line="312" w:lineRule="auto"/>
      </w:pPr>
      <w:r>
        <w:rPr>
          <w:rFonts w:ascii="宋体" w:hAnsi="宋体" w:eastAsia="宋体" w:cs="宋体"/>
          <w:color w:val="000"/>
          <w:sz w:val="28"/>
          <w:szCs w:val="28"/>
        </w:rPr>
        <w:t xml:space="preserve">同学们，鸟儿因翅膀而自由翱翔，鲜花因芳芬而美丽，我们的校园因文明而进步，让我们携起手来从现在做起，从我做起，规范言行举止，养成文明习惯，为创建文明、和谐校园一展风采。</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日我演讲的主题是争作文明学生，创建和谐校园，我们的最终目的是构建和谐校园。和谐是我国传统文化中最具代表性的观念，是事物的最佳状态，特是一切美好事物的共同特点。创建和谐校园自然成为了一个永恒的话题。走进我们这个洋溢着书香的校园，你会被这些迷人的风景所吸引，高大的现代化教学楼，郁郁葱葱的树林，还有那鲜艳的的花朵。漫步在校园这一派绿景下，会使你的心情无比的舒畅，不是吗?</w:t>
      </w:r>
    </w:p>
    <w:p>
      <w:pPr>
        <w:ind w:left="0" w:right="0" w:firstLine="560"/>
        <w:spacing w:before="450" w:after="450" w:line="312" w:lineRule="auto"/>
      </w:pPr>
      <w:r>
        <w:rPr>
          <w:rFonts w:ascii="宋体" w:hAnsi="宋体" w:eastAsia="宋体" w:cs="宋体"/>
          <w:color w:val="000"/>
          <w:sz w:val="28"/>
          <w:szCs w:val="28"/>
        </w:rPr>
        <w:t xml:space="preserve">第一节下课，站在过道的旁边：呼吸着新鲜的空气，引入眼帘的一片绿景，会使我们的更加的感受到校园绿色的永存。然而绿色和谐校园不仅要环境绿，同学们还要有良好的行为习惯，作到这些，那么我们这个校园会更加的和谐完美。</w:t>
      </w:r>
    </w:p>
    <w:p>
      <w:pPr>
        <w:ind w:left="0" w:right="0" w:firstLine="560"/>
        <w:spacing w:before="450" w:after="450" w:line="312" w:lineRule="auto"/>
      </w:pPr>
      <w:r>
        <w:rPr>
          <w:rFonts w:ascii="宋体" w:hAnsi="宋体" w:eastAsia="宋体" w:cs="宋体"/>
          <w:color w:val="000"/>
          <w:sz w:val="28"/>
          <w:szCs w:val="28"/>
        </w:rPr>
        <w:t xml:space="preserve">今日我们学院正在搞绿化建设，但是我们却经常看到：有些同学在草坪上肆意践踏，学院的绿化带中不时发现有深深的脚印，有的地方已走出了小路……同学们：我们是二十一世纪的主人，“环保意识”是现代人的重要标志。我们应当切实的树立起“时代责任感”，心系全球，着眼身边。不要穿越绿化带，践踏绿地。</w:t>
      </w:r>
    </w:p>
    <w:p>
      <w:pPr>
        <w:ind w:left="0" w:right="0" w:firstLine="560"/>
        <w:spacing w:before="450" w:after="450" w:line="312" w:lineRule="auto"/>
      </w:pPr>
      <w:r>
        <w:rPr>
          <w:rFonts w:ascii="宋体" w:hAnsi="宋体" w:eastAsia="宋体" w:cs="宋体"/>
          <w:color w:val="000"/>
          <w:sz w:val="28"/>
          <w:szCs w:val="28"/>
        </w:rPr>
        <w:t xml:space="preserve">有句古话叫“勿以善小而不为，勿以恶小而为之”，从我做起从小事做起，从身边做起，从现在做起，__年我们学院“全票全项全优”通过了评估，今年我们又在积极迎接“全国示范性高等职业技术学院”的遴选，有同学说：这种行为是为了应付遴选。那你就大错特错，和谐校园的创建不分时间，不分地点，随时随地都在进行着，我们要调动一切积极因素来构建和谐文明的校园环境，我个人认为“和谐文明校园的创建”需要我们作到以下几点</w:t>
      </w:r>
    </w:p>
    <w:p>
      <w:pPr>
        <w:ind w:left="0" w:right="0" w:firstLine="560"/>
        <w:spacing w:before="450" w:after="450" w:line="312" w:lineRule="auto"/>
      </w:pPr>
      <w:r>
        <w:rPr>
          <w:rFonts w:ascii="宋体" w:hAnsi="宋体" w:eastAsia="宋体" w:cs="宋体"/>
          <w:color w:val="000"/>
          <w:sz w:val="28"/>
          <w:szCs w:val="28"/>
        </w:rPr>
        <w:t xml:space="preserve">首先需要良好的学风校风：好的校风如春风化雨般不声不响的吸引每一个学子奋勇前进，学生的天职就是学习，一切工作都是为了学习。正如一棵树木，枝叶很茂盛但是树干很细，那么，它一定会夭折。让我们时刻铭记我们的校训：“守诚求新创业修能”。</w:t>
      </w:r>
    </w:p>
    <w:p>
      <w:pPr>
        <w:ind w:left="0" w:right="0" w:firstLine="560"/>
        <w:spacing w:before="450" w:after="450" w:line="312" w:lineRule="auto"/>
      </w:pPr>
      <w:r>
        <w:rPr>
          <w:rFonts w:ascii="宋体" w:hAnsi="宋体" w:eastAsia="宋体" w:cs="宋体"/>
          <w:color w:val="000"/>
          <w:sz w:val="28"/>
          <w:szCs w:val="28"/>
        </w:rPr>
        <w:t xml:space="preserve">其次要建立诚信文明的作风：我们的校训提到“守诚”，公民道德实施纲要也提到“明理诚信”，足以见得诚信的重要性。我们应该做的就是：同学们之间相互理解与信任，说实话办实事，一切从小事做起，比如说考试不作弊，用诚信和实力向老师证明自己，在校园不仅仅要自己保护校园环境，还要制止其他不文明行为，打造和谐文明的校园，最后还需要有和谐的师生关系，“青青园中葵，朝露待日夕，阳春布德泽，万物生光辉。”我们象枝叶嫩绿的幼苗，在老师的培育下茁壮成长。老师给了我们知识，教会了我们做人的道理。我们要珍惜老师的付出，尊重老师的劳动，互敬互爱。同学之间相互体谅相互理解，以一颗宽容的心去面对同学，构建和谐校园。同学们，作文明学生，创和谐校园，需要各位共同努力。任前方道路多么坎坷，我们依然乘风破浪，共赴前程，把握生命每一天，为和谐校园谱写新的篇章。春天是花开的日子，让我们迎着春的气息，争做文明学生，为和谐校园的创建共同努力。我的演讲完毕，谢谢各位!</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是教书育人的场所，是传播人类文明的地方。高中阶段是一个人成长过程中一个非常重要的阶段，可能对你以后的学习、工作都会留下深刻的印象。当你走进一中的校门，你就是一中的一员，你就是班级集体中的一员，你的一言一行就代表着、反映着“一中”学生的文明程度、精神面貌和一中学子的形象。</w:t>
      </w:r>
    </w:p>
    <w:p>
      <w:pPr>
        <w:ind w:left="0" w:right="0" w:firstLine="560"/>
        <w:spacing w:before="450" w:after="450" w:line="312" w:lineRule="auto"/>
      </w:pPr>
      <w:r>
        <w:rPr>
          <w:rFonts w:ascii="宋体" w:hAnsi="宋体" w:eastAsia="宋体" w:cs="宋体"/>
          <w:color w:val="000"/>
          <w:sz w:val="28"/>
          <w:szCs w:val="28"/>
        </w:rPr>
        <w:t xml:space="preserve">现在我们学校校园改造完成后，硬件条件得到了很大改变，为我们师生创造了一个良好的学习场所，但是在我们平常的学习过程中，仍然存在一种不文明现象和行为：个别同学爬墙出校园,考试作弊,自修课在没有教师管理时课堂声音吵杂,课余十分钟休息时大声喧哗,同学之间互相推撞，吃完食物后一些包装纸随意乱扔等现象还不同程度存在，这些现象的存在，是与学校文明不相吻合的，损害了学校的形象，也损害了班级集体荣誉。</w:t>
      </w:r>
    </w:p>
    <w:p>
      <w:pPr>
        <w:ind w:left="0" w:right="0" w:firstLine="560"/>
        <w:spacing w:before="450" w:after="450" w:line="312" w:lineRule="auto"/>
      </w:pPr>
      <w:r>
        <w:rPr>
          <w:rFonts w:ascii="宋体" w:hAnsi="宋体" w:eastAsia="宋体" w:cs="宋体"/>
          <w:color w:val="000"/>
          <w:sz w:val="28"/>
          <w:szCs w:val="28"/>
        </w:rPr>
        <w:t xml:space="preserve">作为我们高中生，无论在学习上还是在遵守学校日常行为规范上，应该严格要求自己。因为你们这个年龄已经具备了一定的是非分辨能力，遇事应该积极思考，不断增强自己的责任意识，要对自己负责。</w:t>
      </w:r>
    </w:p>
    <w:p>
      <w:pPr>
        <w:ind w:left="0" w:right="0" w:firstLine="560"/>
        <w:spacing w:before="450" w:after="450" w:line="312" w:lineRule="auto"/>
      </w:pPr>
      <w:r>
        <w:rPr>
          <w:rFonts w:ascii="宋体" w:hAnsi="宋体" w:eastAsia="宋体" w:cs="宋体"/>
          <w:color w:val="000"/>
          <w:sz w:val="28"/>
          <w:szCs w:val="28"/>
        </w:rPr>
        <w:t xml:space="preserve">同学们都知道，班级就是一个团队，良好的班风、学风的形成靠我们班级里每一位同学去培育、去争取，每一位同学都应树立这种责任感。班级中一旦形成良好的班风、学风，良好的自修课纪律，同学在这样一个氛围的班级中学习、生活，我们每一个同学学习心情也愉快，学习的效果也会提高。</w:t>
      </w:r>
    </w:p>
    <w:p>
      <w:pPr>
        <w:ind w:left="0" w:right="0" w:firstLine="560"/>
        <w:spacing w:before="450" w:after="450" w:line="312" w:lineRule="auto"/>
      </w:pPr>
      <w:r>
        <w:rPr>
          <w:rFonts w:ascii="宋体" w:hAnsi="宋体" w:eastAsia="宋体" w:cs="宋体"/>
          <w:color w:val="000"/>
          <w:sz w:val="28"/>
          <w:szCs w:val="28"/>
        </w:rPr>
        <w:t xml:space="preserve">现在我们国家还在努力推进和谐社会建设，__市正在申报国家卫生城市，我们学校从2__0年到现在已连续三次被评为“__市文明单位”，现在还申报了“省文明单位”。要达到上述目标，需要我们每一个同学的努力，我们要树立良好的文明行为习惯，改变过去存在的一些不文明行为和现象，要规范自己的行为，树立学校和班级集体荣誉感，做一个文明的一中人。</w:t>
      </w:r>
    </w:p>
    <w:p>
      <w:pPr>
        <w:ind w:left="0" w:right="0" w:firstLine="560"/>
        <w:spacing w:before="450" w:after="450" w:line="312" w:lineRule="auto"/>
      </w:pPr>
      <w:r>
        <w:rPr>
          <w:rFonts w:ascii="黑体" w:hAnsi="黑体" w:eastAsia="黑体" w:cs="黑体"/>
          <w:color w:val="000000"/>
          <w:sz w:val="36"/>
          <w:szCs w:val="36"/>
          <w:b w:val="1"/>
          <w:bCs w:val="1"/>
        </w:rPr>
        <w:t xml:space="preserve">创建文明校园国旗下讲话稿（精选篇5）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我是三年级的田苗，今天我国旗下讲话的题目是：做文明学生，创和谐校园。</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因你、我的文明而文明。但在我们身边，在一部分同学身上，还存在着一些不文明的行为。例如，在我们的校园内、楼梯上总能见到与我们美丽的校园极不和谐的纸屑，教室里、校园内食品包装袋随处可见，甚至有的同学认为：反正有值日的同学做清洁工作打扫，扔了又何妨；再例如有的同学在教学楼走廊上追逐打闹，走路推推搡搡习以为常；还有部分同学相互之间讲脏话、粗话，随意穿越花池，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要养成良好的文明习惯，做文明小学生，那么请我们每一个人管住我们的口，不说粗话、不随地吐痰；管住我们的手，不乱扔垃圾、不打架斗殴；管住我们的脚，不践踏草坪。我相信，经过我们的共同努力，一定会营造出一个更加文明美好的校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