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202_学习七一重要讲话精神研讨发言提纲(通用6篇)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7月1日是7月1日，也是公历年的第182天闰年为183天。离年底还有183天。历史上的这一天，发生了许多重大事件，包括中国共产党的建国纪念日和中国政府恢复行使对香港行使主权的两个纪念日。 以下是为大家整理的关于20_学习七一重要讲话精神研讨...</w:t>
      </w:r>
    </w:p>
    <w:p>
      <w:pPr>
        <w:ind w:left="0" w:right="0" w:firstLine="560"/>
        <w:spacing w:before="450" w:after="450" w:line="312" w:lineRule="auto"/>
      </w:pPr>
      <w:r>
        <w:rPr>
          <w:rFonts w:ascii="宋体" w:hAnsi="宋体" w:eastAsia="宋体" w:cs="宋体"/>
          <w:color w:val="000"/>
          <w:sz w:val="28"/>
          <w:szCs w:val="28"/>
        </w:rPr>
        <w:t xml:space="preserve">7月1日是7月1日，也是公历年的第182天闰年为183天。离年底还有183天。历史上的这一天，发生了许多重大事件，包括中国共产党的建国纪念日和中国政府恢复行使对香港行使主权的两个纪念日。 以下是为大家整理的关于20_学习七一重要讲话精神研讨发言提纲的文章6篇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一学年来，本人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&gt;　　一、业务学习</w:t>
      </w:r>
    </w:p>
    <w:p>
      <w:pPr>
        <w:ind w:left="0" w:right="0" w:firstLine="560"/>
        <w:spacing w:before="450" w:after="450" w:line="312" w:lineRule="auto"/>
      </w:pPr>
      <w:r>
        <w:rPr>
          <w:rFonts w:ascii="宋体" w:hAnsi="宋体" w:eastAsia="宋体" w:cs="宋体"/>
          <w:color w:val="000"/>
          <w:sz w:val="28"/>
          <w:szCs w:val="28"/>
        </w:rPr>
        <w:t xml:space="preserve">　　加强学习，提高思想认识，树立新的理念.坚持每周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&gt;　　二、新课改</w:t>
      </w:r>
    </w:p>
    <w:p>
      <w:pPr>
        <w:ind w:left="0" w:right="0" w:firstLine="560"/>
        <w:spacing w:before="450" w:after="450" w:line="312" w:lineRule="auto"/>
      </w:pPr>
      <w:r>
        <w:rPr>
          <w:rFonts w:ascii="宋体" w:hAnsi="宋体" w:eastAsia="宋体" w:cs="宋体"/>
          <w:color w:val="000"/>
          <w:sz w:val="28"/>
          <w:szCs w:val="28"/>
        </w:rPr>
        <w:t xml:space="preserve">　　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　　三、教学研究.</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(一)发挥教师为主导的作用</w:t>
      </w:r>
    </w:p>
    <w:p>
      <w:pPr>
        <w:ind w:left="0" w:right="0" w:firstLine="560"/>
        <w:spacing w:before="450" w:after="450" w:line="312" w:lineRule="auto"/>
      </w:pPr>
      <w:r>
        <w:rPr>
          <w:rFonts w:ascii="宋体" w:hAnsi="宋体" w:eastAsia="宋体" w:cs="宋体"/>
          <w:color w:val="000"/>
          <w:sz w:val="28"/>
          <w:szCs w:val="28"/>
        </w:rPr>
        <w:t xml:space="preserve">　　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　　2、注重课堂教学效果。针对高一年级学生特点，以愉快式教学为主，不搞满堂灌，坚持学生为主体，教师为主导、教学为主线，注重讲练结合。在教学中注意抓住重点，突破难点。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　　3、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本年度在校内听课42节。</w:t>
      </w:r>
    </w:p>
    <w:p>
      <w:pPr>
        <w:ind w:left="0" w:right="0" w:firstLine="560"/>
        <w:spacing w:before="450" w:after="450" w:line="312" w:lineRule="auto"/>
      </w:pPr>
      <w:r>
        <w:rPr>
          <w:rFonts w:ascii="宋体" w:hAnsi="宋体" w:eastAsia="宋体" w:cs="宋体"/>
          <w:color w:val="000"/>
          <w:sz w:val="28"/>
          <w:szCs w:val="28"/>
        </w:rPr>
        <w:t xml:space="preserve">　　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&gt;四、工作中存在的问题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5、教学反思不够。</w:t>
      </w:r>
    </w:p>
    <w:p>
      <w:pPr>
        <w:ind w:left="0" w:right="0" w:firstLine="560"/>
        <w:spacing w:before="450" w:after="450" w:line="312" w:lineRule="auto"/>
      </w:pPr>
      <w:r>
        <w:rPr>
          <w:rFonts w:ascii="宋体" w:hAnsi="宋体" w:eastAsia="宋体" w:cs="宋体"/>
          <w:color w:val="000"/>
          <w:sz w:val="28"/>
          <w:szCs w:val="28"/>
        </w:rPr>
        <w:t xml:space="preserve">&gt;　　五、今后努力的方向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　　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　　4、加强转差培优力度。</w:t>
      </w:r>
    </w:p>
    <w:p>
      <w:pPr>
        <w:ind w:left="0" w:right="0" w:firstLine="560"/>
        <w:spacing w:before="450" w:after="450" w:line="312" w:lineRule="auto"/>
      </w:pPr>
      <w:r>
        <w:rPr>
          <w:rFonts w:ascii="宋体" w:hAnsi="宋体" w:eastAsia="宋体" w:cs="宋体"/>
          <w:color w:val="000"/>
          <w:sz w:val="28"/>
          <w:szCs w:val="28"/>
        </w:rPr>
        <w:t xml:space="preserve">　　5、加强教学反思，加大教学投入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【篇二】20_学习七一重要讲话精神研讨发言提纲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一个神圣而庄重的名字;共产党，一个无法磨灭的记忆;共产党，一个名垂青史的丰碑;一把镰刀一把锤子，构成了我们敬爱的党。今年，我们伟大的党已经走过了__年的光辉历程。__年来，经过多少风风雨雨，经过多少拌拌磕磕，共产党引领人民奋起，写下了彪炳千古的光辉诗篇。__年啊!是共产党这一盏明灯，带领中国人走出困境，让中国民族屹立于世界之林。这是一个奇迹，更是__年来奋斗的见证。</w:t>
      </w:r>
    </w:p>
    <w:p>
      <w:pPr>
        <w:ind w:left="0" w:right="0" w:firstLine="560"/>
        <w:spacing w:before="450" w:after="450" w:line="312" w:lineRule="auto"/>
      </w:pPr>
      <w:r>
        <w:rPr>
          <w:rFonts w:ascii="宋体" w:hAnsi="宋体" w:eastAsia="宋体" w:cs="宋体"/>
          <w:color w:val="000"/>
          <w:sz w:val="28"/>
          <w:szCs w:val="28"/>
        </w:rPr>
        <w:t xml:space="preserve">　　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 </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_的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【篇三】20_学习七一重要讲话精神研讨发言提纲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七一”讲话，是在十分重要的时候发表的一篇十分重要的讲话。说“十分重要的时候”，是因为今年是中国共产党成立95周年，也是“十三五”和全面建成小康社会决胜阶段的开局之年，还是推进供给侧结构性改革的攻坚之年，距离实现第一个“百年奋斗目标”只有5年时间。最为关键的是，经过改革开放30多年的快速发展，中国人民实现了从站起来到富起来、强起来的伟大飞跃，中国跃升为世界第二大经济体，我们比历史上任何时期都更接近中华民族伟大复兴的目标。行百里路半九十。越是在这样的时候，我们面临的挑战和风险越多，遇到的阻力和矛盾越大，需要跨越的陷阱越艰险。也越是在这样的时候，越需要坚定全党的信心，提振全党的勇气，凝聚全党的共识和智慧，明确全党的目标和方向。如此重要大背景下发表的“七一”讲话，具有不同寻常的意义。说“十分重要的讲话”，是因为这篇讲话用作出了“三个伟大历史贡献”，实现了“三个伟大飞跃”，全面回顾了中国共产党95年来建立的丰功伟绩，深刻阐明了中国共产党的执政理念和执政方略，明确提出了不忘初心、继续前进的工作要求。可以说，这篇讲话就是中国共产党95岁再出发的集结号，就是中国共产党向着百年奋斗目标迈进的政治宣言书。</w:t>
      </w:r>
    </w:p>
    <w:p>
      <w:pPr>
        <w:ind w:left="0" w:right="0" w:firstLine="560"/>
        <w:spacing w:before="450" w:after="450" w:line="312" w:lineRule="auto"/>
      </w:pPr>
      <w:r>
        <w:rPr>
          <w:rFonts w:ascii="宋体" w:hAnsi="宋体" w:eastAsia="宋体" w:cs="宋体"/>
          <w:color w:val="000"/>
          <w:sz w:val="28"/>
          <w:szCs w:val="28"/>
        </w:rPr>
        <w:t xml:space="preserve">　　不忘初心、继续前进，是“七一”讲话的主题，充分体现了中国共产党和党的领袖的高度清醒和自觉。我们党从上海的石库门和嘉兴南湖的红船起步，走过近百年历程，经历革命、建设、改革三个历史时期，今天回望出发点，已有隔世之感。世界上没有哪个政党像中国共产党这样能够历经百年而保持蓬勃生机活力，更没有哪个政党像中国共产党这样能够保持初心而善始善终、善作善成。这也应了我国《诗经》的一句话：“靡不有初，鲜克有终”。在我们党内，也并不是所有人都能做到慎终如始的，有些党员领导干部就忘了“我是谁、为了谁、依靠谁”，忘了“我们来自哪里、走向哪里”，这种状态发展下去是很危险的。以来，以同志为的党中央带领全党全国人民延续60多年的“进京赶考”，开创了治国理政的全新局面，使中国共产党这个百年大党展现出新的蓬勃生机。面向未来，面对挑战，号召全党同志牢记“两个务必”，继续在历史性考试中经受考验，努力向历史、向人民交出新的更加优异的答卷。这是非常鼓舞人心的，同时又赋予共产党员首先是党员领导干部重大的历史责任。</w:t>
      </w:r>
    </w:p>
    <w:p>
      <w:pPr>
        <w:ind w:left="0" w:right="0" w:firstLine="560"/>
        <w:spacing w:before="450" w:after="450" w:line="312" w:lineRule="auto"/>
      </w:pPr>
      <w:r>
        <w:rPr>
          <w:rFonts w:ascii="宋体" w:hAnsi="宋体" w:eastAsia="宋体" w:cs="宋体"/>
          <w:color w:val="000"/>
          <w:sz w:val="28"/>
          <w:szCs w:val="28"/>
        </w:rPr>
        <w:t xml:space="preserve">　　中办印发通知，要求各地区各部门认真学习贯彻“七一”讲话精神，明确提出“要把讲话精神融入各级党校、行政学院、干部学院培训教学的相关内容”。中央党校要带头贯彻中办通知要求，在教学、科研和学校各项工作中贯彻落实好“七一”讲话精神。</w:t>
      </w:r>
    </w:p>
    <w:p>
      <w:pPr>
        <w:ind w:left="0" w:right="0" w:firstLine="560"/>
        <w:spacing w:before="450" w:after="450" w:line="312" w:lineRule="auto"/>
      </w:pPr>
      <w:r>
        <w:rPr>
          <w:rFonts w:ascii="黑体" w:hAnsi="黑体" w:eastAsia="黑体" w:cs="黑体"/>
          <w:color w:val="000000"/>
          <w:sz w:val="36"/>
          <w:szCs w:val="36"/>
          <w:b w:val="1"/>
          <w:bCs w:val="1"/>
        </w:rPr>
        <w:t xml:space="preserve">【篇四】20_学习七一重要讲话精神研讨发言提纲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大家好!今天，我演讲的题目是：“欢庆党的生日，高唱东方之歌”。方圆九州，泱泱大国，五千年的历史文化浩如烟海。中华儿女，用自己的勤劳和智慧，缔造了强汉盛唐，领世界风骚几千年，何等风光!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　　直到鸦片战争爆发，洋枪火炮轰开了国门，中国沦为半封建半殖民地社会。各帝国列强肆虐神州大地，国家蒙难，前路茫茫，中华民族处于水深火热之中。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　　是伟大领袖毛主席领导的中国共产党举起了旗帜，照亮了中国革命的前程，带领中华儿女，前赴后继，浴血奋战，_了帝国主义、封建主义、官僚资本主义三座大山，建立了新中国。“中国人民站起来了!”——_城楼上的庄严宣告，响彻寰宇，世界人民听到了中华民族的强音!</w:t>
      </w:r>
    </w:p>
    <w:p>
      <w:pPr>
        <w:ind w:left="0" w:right="0" w:firstLine="560"/>
        <w:spacing w:before="450" w:after="450" w:line="312" w:lineRule="auto"/>
      </w:pPr>
      <w:r>
        <w:rPr>
          <w:rFonts w:ascii="宋体" w:hAnsi="宋体" w:eastAsia="宋体" w:cs="宋体"/>
          <w:color w:val="000"/>
          <w:sz w:val="28"/>
          <w:szCs w:val="28"/>
        </w:rPr>
        <w:t xml:space="preserve">　　然而，经历百年洗劫的中国满目疮痍，百业俱废。国家须重建，民族要复兴!我们的党又带领全国人民，开始了社会主义革命和建设的历史征程。中国共产党以最科学的理论为指导，不断检验自己，不断自我完善，不断发展前进。具有划时代意义党的十一届三中全会以来，以邓小平为主要代表的共产党人，解放思想，实事求是，实行改革开放，开创了建设有中国特色社会主义的新阶段。国家从此步入了持续、快速发展的快车道，取得了举世瞩目的伟大成就。</w:t>
      </w:r>
    </w:p>
    <w:p>
      <w:pPr>
        <w:ind w:left="0" w:right="0" w:firstLine="560"/>
        <w:spacing w:before="450" w:after="450" w:line="312" w:lineRule="auto"/>
      </w:pPr>
      <w:r>
        <w:rPr>
          <w:rFonts w:ascii="宋体" w:hAnsi="宋体" w:eastAsia="宋体" w:cs="宋体"/>
          <w:color w:val="000"/>
          <w:sz w:val="28"/>
          <w:szCs w:val="28"/>
        </w:rPr>
        <w:t xml:space="preserve">　　又是一个七月，历史雄辩证明，不论国际风云如何变幻，不管遇到什么样的困难和挑战，久经考验的中国共产党人都将无所畏惧，勇往直前!</w:t>
      </w:r>
    </w:p>
    <w:p>
      <w:pPr>
        <w:ind w:left="0" w:right="0" w:firstLine="560"/>
        <w:spacing w:before="450" w:after="450" w:line="312" w:lineRule="auto"/>
      </w:pPr>
      <w:r>
        <w:rPr>
          <w:rFonts w:ascii="宋体" w:hAnsi="宋体" w:eastAsia="宋体" w:cs="宋体"/>
          <w:color w:val="000"/>
          <w:sz w:val="28"/>
          <w:szCs w:val="28"/>
        </w:rPr>
        <w:t xml:space="preserve">　　作为一名来自护理一线的白衣天使，我们深深的懂得，要继承和发扬南丁格尔精神，衷心热爱自己的职业。平凡而神圣，奉献而美丽。曾几何时，我们放弃了万家团聚的日子，舍小家为大家，坚守在护理一线;曾几何时，我们不怕脏和累，不计时间，冲在拯救生命的危急时刻;曾几何时，我们舍弃了花前月下的浪漫去照顾病人;热心关注，悉心护理，认真操作，视病人如亲人;曾几何时，我们已全无了生物钟的作息规律，在夜深人静的时候，巡视于病房间......每当护理工作最为繁忙的时候，共产党员们总是冲在第一线，以实际行动实践自己的誓言，体现着先锋模范作用!每当面对患者及家属的感激和称赞，都会当作对我们医护人员工作的肯定。年复一年，日复一日的工作，虽然很忙很累，但孕育着我们的职责，我们就是这样默默无私的奉献着!因为同志们深知：医护工作的一言一行，代表着党组织的培养教育!代表东方集团的形象!</w:t>
      </w:r>
    </w:p>
    <w:p>
      <w:pPr>
        <w:ind w:left="0" w:right="0" w:firstLine="560"/>
        <w:spacing w:before="450" w:after="450" w:line="312" w:lineRule="auto"/>
      </w:pPr>
      <w:r>
        <w:rPr>
          <w:rFonts w:ascii="宋体" w:hAnsi="宋体" w:eastAsia="宋体" w:cs="宋体"/>
          <w:color w:val="000"/>
          <w:sz w:val="28"/>
          <w:szCs w:val="28"/>
        </w:rPr>
        <w:t xml:space="preserve">　　“一握东方手，永远是朋友!”，“一握东方手，健康伴永久”。在建党__周年的喜庆日子里，我们要高唱东方之歌!为提升服务品位，打造淮南医疗界的东方大航母做出贡献!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在我上一年级的时候，老师常对我们说：“没有共产党就没有新中国，没有共产党就没有祖国今天的繁荣和强大，没有共产党就没有今天的和平与自由。”刚开始，我还不太明白，后来，经过自己的亲身体验才真正感受到党的伟大和重要。</w:t>
      </w:r>
    </w:p>
    <w:p>
      <w:pPr>
        <w:ind w:left="0" w:right="0" w:firstLine="560"/>
        <w:spacing w:before="450" w:after="450" w:line="312" w:lineRule="auto"/>
      </w:pPr>
      <w:r>
        <w:rPr>
          <w:rFonts w:ascii="宋体" w:hAnsi="宋体" w:eastAsia="宋体" w:cs="宋体"/>
          <w:color w:val="000"/>
          <w:sz w:val="28"/>
          <w:szCs w:val="28"/>
        </w:rPr>
        <w:t xml:space="preserve">　　就拿我居住的县城来说吧。听妈妈说，以前这儿的街道很窄，路面是坑坑洼洼，天晴一身灰，下雨一身泥，城外的河面上，经常飘着许多垃圾，河堤上到处都是废旧的塑料袋，水瓶等。楼房又矮又旧，大多都是3—4层。现在笔直的柏油马路干净整洁，两边的景观树郁郁葱葱，到了晚上灯亮了起来，五彩的霓虹灯一闪一闪的，到处都是灯的海洋。每天清晨，都会有洒水车清洗路面，灰尘少多了，天也变得蓝盈盈的。小河的河面上再也看不见垃圾了，鱼儿在里面懒洋洋的游来游去，河堤上长满了花草，美丽极了，一座座楼房拔地而起，插入云霄。我们的学校也建起了新的教学楼，宽敞明亮。</w:t>
      </w:r>
    </w:p>
    <w:p>
      <w:pPr>
        <w:ind w:left="0" w:right="0" w:firstLine="560"/>
        <w:spacing w:before="450" w:after="450" w:line="312" w:lineRule="auto"/>
      </w:pPr>
      <w:r>
        <w:rPr>
          <w:rFonts w:ascii="宋体" w:hAnsi="宋体" w:eastAsia="宋体" w:cs="宋体"/>
          <w:color w:val="000"/>
          <w:sz w:val="28"/>
          <w:szCs w:val="28"/>
        </w:rPr>
        <w:t xml:space="preserve">　　哪里有危险，哪里就会有共产党人。5.12汶川大地震后不久，温总理不顾生命危险，迅速赶到灾区，代表党和人民慰问灾区人民，让他们鼓起勇气重建美好家园。伟大的总理与灾民吃住在一起，与救灾的战士战斗在一起，许多人都流下了感动的眼泪。玉树大地震，西南旱灾。只要有灾难的地方就会有共产党人的影子。焦裕禄同志鞠躬尽瘁死而后已，显示了一代共产党人的品格；任长霞为保一方平安，累死在工作的一线。这么多可歌可泣的共产党人留给我们许多宝贵的精神食粮，他们是一个民族的脊梁，一个民族的灵魂！</w:t>
      </w:r>
    </w:p>
    <w:p>
      <w:pPr>
        <w:ind w:left="0" w:right="0" w:firstLine="560"/>
        <w:spacing w:before="450" w:after="450" w:line="312" w:lineRule="auto"/>
      </w:pPr>
      <w:r>
        <w:rPr>
          <w:rFonts w:ascii="宋体" w:hAnsi="宋体" w:eastAsia="宋体" w:cs="宋体"/>
          <w:color w:val="000"/>
          <w:sz w:val="28"/>
          <w:szCs w:val="28"/>
        </w:rPr>
        <w:t xml:space="preserve">　　我爱我的祖国，但我更爱我们伟大的党！</w:t>
      </w:r>
    </w:p>
    <w:p>
      <w:pPr>
        <w:ind w:left="0" w:right="0" w:firstLine="560"/>
        <w:spacing w:before="450" w:after="450" w:line="312" w:lineRule="auto"/>
      </w:pPr>
      <w:r>
        <w:rPr>
          <w:rFonts w:ascii="黑体" w:hAnsi="黑体" w:eastAsia="黑体" w:cs="黑体"/>
          <w:color w:val="000000"/>
          <w:sz w:val="36"/>
          <w:szCs w:val="36"/>
          <w:b w:val="1"/>
          <w:bCs w:val="1"/>
        </w:rPr>
        <w:t xml:space="preserve">【篇六】20_学习七一重要讲话精神研讨发言提纲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　“七一”讲话，是在十分重要的时候发表的一篇十分重要的讲话。说“十分重要的时候”，是因为今年是中国共产党成立95周年，也是“十三五”和全面建成小康社会决胜阶段的开局之年，还是推进供给侧结构性改革的攻坚之年，距离实现第一个“百年奋斗目标”只有5年时间。最为关键的是，经过改革开放30多年的快速发展，中国人民实现了从站起来到富起来、强起来的伟大飞跃，中国跃升为世界第二大经济体，我们比历史上任何时期都更接近中华民族伟大复兴的目标。行百里路半九十。越是在这样的时候，我们面临的挑战和风险越多，遇到的阻力和矛盾越大，需要跨越的陷阱越艰险。也越是在这样的时候，越需要坚定全党的信心，提振全党的勇气，凝聚全党的共识和智慧，明确全党的目标和方向。如此重要大背景下发表的“七一”讲话，具有不同寻常的意义。说“十分重要的讲话”，是因为这篇讲话用作出了“三个伟大历史贡献”，实现了“三个伟大飞跃”，全面回顾了中国共产党95年来建立的丰功伟绩，深刻阐明了中国共产党的执政理念和执政方略，明确提出了不忘初心、继续前进的工作要求。可以说，这篇讲话就是中国共产党95岁再出发的集结号，就是中国共产党向着百年奋斗目标迈进的政治宣言书。</w:t>
      </w:r>
    </w:p>
    <w:p>
      <w:pPr>
        <w:ind w:left="0" w:right="0" w:firstLine="560"/>
        <w:spacing w:before="450" w:after="450" w:line="312" w:lineRule="auto"/>
      </w:pPr>
      <w:r>
        <w:rPr>
          <w:rFonts w:ascii="宋体" w:hAnsi="宋体" w:eastAsia="宋体" w:cs="宋体"/>
          <w:color w:val="000"/>
          <w:sz w:val="28"/>
          <w:szCs w:val="28"/>
        </w:rPr>
        <w:t xml:space="preserve">　　不忘初心、继续前进，是“七一”讲话的主题，充分体现了中国共产党和党的领袖的高度清醒和自觉。我们党从上海的石库门和嘉兴南湖的红船起步，走过近百年历程，经历革命、建设、改革三个历史时期，今天回望出发点，已有隔世之感。世界上没有哪个政党像中国共产党这样能够历经百年而保持蓬勃生机活力，更没有哪个政党像中国共产党这样能够保持初心而善始善终、善作善成。这也应了我国《诗经》的一句话：“靡不有初，鲜克有终”。在我们党内，也并不是所有人都能做到慎终如始的，有些党员领导干部就忘了“我是谁、为了谁、依靠谁”，忘了“我们来自哪里、走向哪里”，这种状态发展下去是很危险的。以来，以同志为的党中央带领全党全国人民延续60多年的“进京赶考”，开创了治国理政的全新局面，使中国共产党这个百年大党展现出新的蓬勃生机。面向未来，面对挑战，号召全党同志牢记“两个务必”，继续在历史性考试中经受考验，努力向历史、向人民交出新的更加优异的答卷。这是非常鼓舞人心的，同时又赋予共产党员首先是党员领导干部重大的历史责任。</w:t>
      </w:r>
    </w:p>
    <w:p>
      <w:pPr>
        <w:ind w:left="0" w:right="0" w:firstLine="560"/>
        <w:spacing w:before="450" w:after="450" w:line="312" w:lineRule="auto"/>
      </w:pPr>
      <w:r>
        <w:rPr>
          <w:rFonts w:ascii="宋体" w:hAnsi="宋体" w:eastAsia="宋体" w:cs="宋体"/>
          <w:color w:val="000"/>
          <w:sz w:val="28"/>
          <w:szCs w:val="28"/>
        </w:rPr>
        <w:t xml:space="preserve">　　中办印发通知，要求各地区各部门认真学习贯彻“七一”讲话精神，明确提出“要把讲话精神融入各级党校、行政学院、干部学院培训教学的相关内容”。中央党校要带头贯彻中办通知要求，在教学、科研和学校各项工作中贯彻落实好“七一”讲话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2025-04-03T14:38:49+08:00</dcterms:created>
  <dcterms:modified xsi:type="dcterms:W3CDTF">2025-04-03T14:38:49+08:00</dcterms:modified>
</cp:coreProperties>
</file>

<file path=docProps/custom.xml><?xml version="1.0" encoding="utf-8"?>
<Properties xmlns="http://schemas.openxmlformats.org/officeDocument/2006/custom-properties" xmlns:vt="http://schemas.openxmlformats.org/officeDocument/2006/docPropsVTypes"/>
</file>