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讲诚信争做文明大学生演讲稿</w:t>
      </w:r>
      <w:bookmarkEnd w:id="1"/>
    </w:p>
    <w:p>
      <w:pPr>
        <w:jc w:val="center"/>
        <w:spacing w:before="0" w:after="450"/>
      </w:pPr>
      <w:r>
        <w:rPr>
          <w:rFonts w:ascii="Arial" w:hAnsi="Arial" w:eastAsia="Arial" w:cs="Arial"/>
          <w:color w:val="999999"/>
          <w:sz w:val="20"/>
          <w:szCs w:val="20"/>
        </w:rPr>
        <w:t xml:space="preserve">来源：网络  作者：梦中情人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讲诚信争做文明大学生演讲稿5篇生活中不是缺少快乐，只是人们在忙碌中没有仔细去欣赏，去感受。嫩芽破土，人们会为它有幸见到生命中的第一缕阳光而快乐。下面给大家分享讲诚信争做文明大学生演讲稿，欢迎阅读！讲诚信争做文明大学生演讲稿（篇1）尊敬的...</w:t>
      </w:r>
    </w:p>
    <w:p>
      <w:pPr>
        <w:ind w:left="0" w:right="0" w:firstLine="560"/>
        <w:spacing w:before="450" w:after="450" w:line="312" w:lineRule="auto"/>
      </w:pPr>
      <w:r>
        <w:rPr>
          <w:rFonts w:ascii="宋体" w:hAnsi="宋体" w:eastAsia="宋体" w:cs="宋体"/>
          <w:color w:val="000"/>
          <w:sz w:val="28"/>
          <w:szCs w:val="28"/>
        </w:rPr>
        <w:t xml:space="preserve">最新讲诚信争做文明大学生演讲稿5篇</w:t>
      </w:r>
    </w:p>
    <w:p>
      <w:pPr>
        <w:ind w:left="0" w:right="0" w:firstLine="560"/>
        <w:spacing w:before="450" w:after="450" w:line="312" w:lineRule="auto"/>
      </w:pPr>
      <w:r>
        <w:rPr>
          <w:rFonts w:ascii="宋体" w:hAnsi="宋体" w:eastAsia="宋体" w:cs="宋体"/>
          <w:color w:val="000"/>
          <w:sz w:val="28"/>
          <w:szCs w:val="28"/>
        </w:rPr>
        <w:t xml:space="preserve">生活中不是缺少快乐，只是人们在忙碌中没有仔细去欣赏，去感受。嫩芽破土，人们会为它有幸见到生命中的第一缕阳光而快乐。下面给大家分享讲诚信争做文明大学生演讲稿，欢迎阅读！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讲诚信争做文明大学生演讲稿（篇1）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古人云：索无于暗室者，莫良于火；</w:t>
      </w:r>
    </w:p>
    <w:p>
      <w:pPr>
        <w:ind w:left="0" w:right="0" w:firstLine="560"/>
        <w:spacing w:before="450" w:after="450" w:line="312" w:lineRule="auto"/>
      </w:pPr>
      <w:r>
        <w:rPr>
          <w:rFonts w:ascii="宋体" w:hAnsi="宋体" w:eastAsia="宋体" w:cs="宋体"/>
          <w:color w:val="000"/>
          <w:sz w:val="28"/>
          <w:szCs w:val="28"/>
        </w:rPr>
        <w:t xml:space="preserve">索道于当世者，莫良于诚。诚信是一枚凝重的砝码，生命摇摆不定，放上它，天平立即稳稳地倾向一端。而在当今社会，诚信只能被抽象的尘封在政治课本的某个角落里，或只是敷在表面的一种形式化。在潜移默化之中，所谓的为人之本——“诚信”二字早已被那些拥有现代化文明的人们抛之脑后，而把美貌、健康、才学、荣誉放在首位。</w:t>
      </w:r>
    </w:p>
    <w:p>
      <w:pPr>
        <w:ind w:left="0" w:right="0" w:firstLine="560"/>
        <w:spacing w:before="450" w:after="450" w:line="312" w:lineRule="auto"/>
      </w:pPr>
      <w:r>
        <w:rPr>
          <w:rFonts w:ascii="宋体" w:hAnsi="宋体" w:eastAsia="宋体" w:cs="宋体"/>
          <w:color w:val="000"/>
          <w:sz w:val="28"/>
          <w:szCs w:val="28"/>
        </w:rPr>
        <w:t xml:space="preserve">还记得罗兰曾经说过：“人生的大海上，风高浪急，你须自恃扁舟，方能到达彼岸。”倘若生命的小舟要装载负荷的很多，那不知失掉了诚信的人哪，能否继续驾驭生命之舟？你是否还记得当时“风迷一时”的毒奶粉事件？那些只被金钱和眼前的利益迷了心窍的商家，伸出邪恶之手，用刚出生的婴儿的无辜生命来换取“沾满铜臭的黑心钱”。放眼看看，诸如此类的行为在市场上并不新鲜了。为了捞几个钱，弄虚作假似乎已是家常便饭了。就在之前的央视“焦点访谈”中，某地一美容门诊水平明明有限，却推出风险较高的“增高”手术，害的许多人几乎成了残废。这既关系到人的健康乃至生命，也看出了商家毫无诚信。——由此让我想起：“健康的红晕变成了死亡的惨白，金色的沙龙变成了棺木和尸衣，只是一眨眼、一吐纳之间。”人类何必如此骄傲呢？时间是永恒的见证，当时间的瀚海吞没了美貌，吞没了金钱与荣誉，狡诈的文明人啊，患得患失的文明人哪，你还剩下什么呢？</w:t>
      </w:r>
    </w:p>
    <w:p>
      <w:pPr>
        <w:ind w:left="0" w:right="0" w:firstLine="560"/>
        <w:spacing w:before="450" w:after="450" w:line="312" w:lineRule="auto"/>
      </w:pPr>
      <w:r>
        <w:rPr>
          <w:rFonts w:ascii="宋体" w:hAnsi="宋体" w:eastAsia="宋体" w:cs="宋体"/>
          <w:color w:val="000"/>
          <w:sz w:val="28"/>
          <w:szCs w:val="28"/>
        </w:rPr>
        <w:t xml:space="preserve">都说祖国的希望是少年。就如现在我们学生时代的许多谎言，往往是对自己过失最本能的掩饰。说到这儿不由让我想起：曾经有一位同学，自认为聪明，连默写之类也动歪脑筋，但从未被发现，因此尝到了这种“不劳而获”的甜头，可好景不长，终究还是被发现了，可在证据面前，他竟然还死活不承认，怕吃亏。俗话说得好：“占小便宜吃大亏”，知错能改，善莫大焉！一旦错误已经铸成，说谎掩饰只是徒劳的，它只会让你错上加错，从而还丢失了一样最可贵的东西。在当前，如果一个中学生连最起码的“诚信”都丢失了，满脑子只剩下分，分，分，荣誉和虚假的光彩，这还有意义吗？真是枉被称为祖国的栋梁。商家们的鬼迷心窍，到了最后不仅害的是自己，更是顾客，他们的行为终究会受到法律的制裁。而学生的这种种行为，到最后还不是害了自己吗？何必去做这种“搬起石头砸自己的脚”的蠢事呢？相反，诚信去面对或许有一时的不快，但更多的是日后的坦然和他人对自己的尊重，同时还正确树立了诚信的理念，培养了诚信的品格。做一个诚信对人，诚信对已，事事讲诚信的好少年。</w:t>
      </w:r>
    </w:p>
    <w:p>
      <w:pPr>
        <w:ind w:left="0" w:right="0" w:firstLine="560"/>
        <w:spacing w:before="450" w:after="450" w:line="312" w:lineRule="auto"/>
      </w:pPr>
      <w:r>
        <w:rPr>
          <w:rFonts w:ascii="宋体" w:hAnsi="宋体" w:eastAsia="宋体" w:cs="宋体"/>
          <w:color w:val="000"/>
          <w:sz w:val="28"/>
          <w:szCs w:val="28"/>
        </w:rPr>
        <w:t xml:space="preserve">诚信是人生存之本，诚信是一轮金色朗朗的圆月，唯有与高处的皎洁对视，才能沉淀出对生命的真正态度；</w:t>
      </w:r>
    </w:p>
    <w:p>
      <w:pPr>
        <w:ind w:left="0" w:right="0" w:firstLine="560"/>
        <w:spacing w:before="450" w:after="450" w:line="312" w:lineRule="auto"/>
      </w:pPr>
      <w:r>
        <w:rPr>
          <w:rFonts w:ascii="宋体" w:hAnsi="宋体" w:eastAsia="宋体" w:cs="宋体"/>
          <w:color w:val="000"/>
          <w:sz w:val="28"/>
          <w:szCs w:val="28"/>
        </w:rPr>
        <w:t xml:space="preserve">诚信是高山之巅的水，能够洗尽浮华，洗尽躁动，留下启悟心灵的妙语。劝告那些一不小心入此道者，做人总要有个底线，赚钱做事也要讲个良心，清清白白，堂堂正正，问心无愧，不好吗？作为学生也不例外，反而应该做的更好，让诚信陪伴我，也陪伴每一个人！</w:t>
      </w:r>
    </w:p>
    <w:p>
      <w:pPr>
        <w:ind w:left="0" w:right="0" w:firstLine="560"/>
        <w:spacing w:before="450" w:after="450" w:line="312" w:lineRule="auto"/>
      </w:pPr>
      <w:r>
        <w:rPr>
          <w:rFonts w:ascii="黑体" w:hAnsi="黑体" w:eastAsia="黑体" w:cs="黑体"/>
          <w:color w:val="000000"/>
          <w:sz w:val="36"/>
          <w:szCs w:val="36"/>
          <w:b w:val="1"/>
          <w:bCs w:val="1"/>
        </w:rPr>
        <w:t xml:space="preserve">讲诚信争做文明大学生演讲稿（篇2）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我是来自大一__专业__班的__，今天来做演讲，我由衷的感到开心，也很感谢大家给我的机会。那今天要演讲的题目就是《诚实守信，才能赢得他人的信任》。</w:t>
      </w:r>
    </w:p>
    <w:p>
      <w:pPr>
        <w:ind w:left="0" w:right="0" w:firstLine="560"/>
        <w:spacing w:before="450" w:after="450" w:line="312" w:lineRule="auto"/>
      </w:pPr>
      <w:r>
        <w:rPr>
          <w:rFonts w:ascii="宋体" w:hAnsi="宋体" w:eastAsia="宋体" w:cs="宋体"/>
          <w:color w:val="000"/>
          <w:sz w:val="28"/>
          <w:szCs w:val="28"/>
        </w:rPr>
        <w:t xml:space="preserve">现在的我们是个大学生了，应该更加懂得诚实和守信的重要性了。做一个诚实的人，才会有更多的人对我有良好的印象，做一个守信的人，别人才会愿意施以援手，这些都是相互的，人与人之间要建立的就是诚实守信，不然连最基本的信任都没有，谈何做朋友或者做事。诚实是一种美德，我们更应该去传承下去，守信用也是一种美德，这两种都是要我们去做到的。</w:t>
      </w:r>
    </w:p>
    <w:p>
      <w:pPr>
        <w:ind w:left="0" w:right="0" w:firstLine="560"/>
        <w:spacing w:before="450" w:after="450" w:line="312" w:lineRule="auto"/>
      </w:pPr>
      <w:r>
        <w:rPr>
          <w:rFonts w:ascii="宋体" w:hAnsi="宋体" w:eastAsia="宋体" w:cs="宋体"/>
          <w:color w:val="000"/>
          <w:sz w:val="28"/>
          <w:szCs w:val="28"/>
        </w:rPr>
        <w:t xml:space="preserve">同学们，你们知道“立木为信”的吗？“立木为信”讲的.就是秦国的商鞅主持变法，为了让变法能够顺利的进行，推进制度的改革，商鞅在秦国都城外立了一根三丈长的木头，当众许下诺言：只要有人把这根木头搬到北门，就赏金十两。开始围观的人不相信，没人去搬木头，后来商鞅就把赏金提到了五十金，终于有勇士把它搬到了北门，而商鞅也立即就赏了那个人五十金，商鞅的这一举动，立即在百姓们的心中树立了威信，然后他推举的变法顺利的在秦国内推广开了，因此新的变法帮助秦国强盛起来了，最终统一了。你看古人尚能对说出去的话实现诺言，我们生活在当今的新时代，有着优良的教育，我们不应该更加重视守信吗？</w:t>
      </w:r>
    </w:p>
    <w:p>
      <w:pPr>
        <w:ind w:left="0" w:right="0" w:firstLine="560"/>
        <w:spacing w:before="450" w:after="450" w:line="312" w:lineRule="auto"/>
      </w:pPr>
      <w:r>
        <w:rPr>
          <w:rFonts w:ascii="宋体" w:hAnsi="宋体" w:eastAsia="宋体" w:cs="宋体"/>
          <w:color w:val="000"/>
          <w:sz w:val="28"/>
          <w:szCs w:val="28"/>
        </w:rPr>
        <w:t xml:space="preserve">我们一定要知道，与人相处和交往，最重要的就是诚实和守信了，没有这两个，在与他人进行交往时，怎么可能有真心。那我们作为应该大学生，更应该诚实守信了，答应了别人的事情，就一定要实现。如果他人请求帮忙的事情，是我们做不到的，就不要去答应，委婉的拒绝就好，不能要面子就答应，可是最后又做不到，这是很违背信用的，以后别人也就不会在信任自己了，那如果有事找他帮忙，人家也不会愿意去帮的。所以做事情一定要留有余地，不能一下子就把路堵了。</w:t>
      </w:r>
    </w:p>
    <w:p>
      <w:pPr>
        <w:ind w:left="0" w:right="0" w:firstLine="560"/>
        <w:spacing w:before="450" w:after="450" w:line="312" w:lineRule="auto"/>
      </w:pPr>
      <w:r>
        <w:rPr>
          <w:rFonts w:ascii="宋体" w:hAnsi="宋体" w:eastAsia="宋体" w:cs="宋体"/>
          <w:color w:val="000"/>
          <w:sz w:val="28"/>
          <w:szCs w:val="28"/>
        </w:rPr>
        <w:t xml:space="preserve">我们生活中，对于答应了他人的事情，一定要做到，不能食言和失信于人，不然就赢不到他人的信任了。要努力做一个诚实的人、守信的人，才会有更多机会赢得他人的信任，才会真心交友。</w:t>
      </w:r>
    </w:p>
    <w:p>
      <w:pPr>
        <w:ind w:left="0" w:right="0" w:firstLine="560"/>
        <w:spacing w:before="450" w:after="450" w:line="312" w:lineRule="auto"/>
      </w:pPr>
      <w:r>
        <w:rPr>
          <w:rFonts w:ascii="宋体" w:hAnsi="宋体" w:eastAsia="宋体" w:cs="宋体"/>
          <w:color w:val="000"/>
          <w:sz w:val="28"/>
          <w:szCs w:val="28"/>
        </w:rPr>
        <w:t xml:space="preserve">谢谢大家，我演讲已结束。</w:t>
      </w:r>
    </w:p>
    <w:p>
      <w:pPr>
        <w:ind w:left="0" w:right="0" w:firstLine="560"/>
        <w:spacing w:before="450" w:after="450" w:line="312" w:lineRule="auto"/>
      </w:pPr>
      <w:r>
        <w:rPr>
          <w:rFonts w:ascii="黑体" w:hAnsi="黑体" w:eastAsia="黑体" w:cs="黑体"/>
          <w:color w:val="000000"/>
          <w:sz w:val="36"/>
          <w:szCs w:val="36"/>
          <w:b w:val="1"/>
          <w:bCs w:val="1"/>
        </w:rPr>
        <w:t xml:space="preserve">讲诚信争做文明大学生演讲稿（篇3）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承诺，相信来日方长，相信水到渠成，相信自己必有功成名就衣锦还乡的一天，可以从容尽孝，这是个多么纯洁而伟大的诺言！可苦学路上，有多少人在面临挫折时还记得这个承诺？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讲诚信争做文明大学生演讲稿（篇4）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诚信，是人们在社会交往中应遵守的道德原则，它要求人们在立身处世中做一个堂堂正正的人，待人诚实而不虚伪，忠厚而不奸诈，信任而不疑虑 ，守信而不失信，真心实意、善心待人而不负心无情、损德害义。诚信，是人们在社会交往中应遵循的道德原则，它要求人们在立身处世中做一个堂堂正正的人，待人诚实而不虚伪，忠厚而不奸诈，信任而不疑虑 ，守信而不失信，真心实意、善心待人而不负心无情、损德害义。</w:t>
      </w:r>
    </w:p>
    <w:p>
      <w:pPr>
        <w:ind w:left="0" w:right="0" w:firstLine="560"/>
        <w:spacing w:before="450" w:after="450" w:line="312" w:lineRule="auto"/>
      </w:pPr>
      <w:r>
        <w:rPr>
          <w:rFonts w:ascii="宋体" w:hAnsi="宋体" w:eastAsia="宋体" w:cs="宋体"/>
          <w:color w:val="000"/>
          <w:sz w:val="28"/>
          <w:szCs w:val="28"/>
        </w:rPr>
        <w:t xml:space="preserve">古时候，流传着这样的一个故事：“鲁国有一位叫尾生的人。有一次，他跟一位久别相逢的老朋友相会，尾生按时到达，他左等不来，右等也不来。忽然山洪爆发，大水涌来，越涨越高。尾生想：我既然答应了我的老朋友，决不能离开!但水流很急，几乎要将他冲走，他便死命抱住桥柱。等大水退后，朋友赶来一看，尾生双手紧紧抱着柱子，却早已断气了。”在危机关头他首先想到的是讲求信用、不负承诺、惜情重义、遵守道德。为此他宁可丢失最宝贵的生命，也不让信誉和人格受到玷污。几千年过去了，尾生虽失去了生命，但他诚信的品质，永世光彩照人，至今仍令人感佩。</w:t>
      </w:r>
    </w:p>
    <w:p>
      <w:pPr>
        <w:ind w:left="0" w:right="0" w:firstLine="560"/>
        <w:spacing w:before="450" w:after="450" w:line="312" w:lineRule="auto"/>
      </w:pPr>
      <w:r>
        <w:rPr>
          <w:rFonts w:ascii="宋体" w:hAnsi="宋体" w:eastAsia="宋体" w:cs="宋体"/>
          <w:color w:val="000"/>
          <w:sz w:val="28"/>
          <w:szCs w:val="28"/>
        </w:rPr>
        <w:t xml:space="preserve">然而，在我们这个千年的文明古国、礼遇之邦，这样讲诚信的人越来越少了。举目四望，人与人之间充满了防范和疑虑。楼是建得越来越多，但被铁门、钢窗和防护栏罩着，人就像圈在笼子里;商品是越来越丰富了，但假烟、毒酒、过期变质的食品以及品类繁多的各种水货充斥于市场，甚至有多起命案发生;打开电视、报纸，得辨识广告内容真伪;走在大街、市场 ，得谨防遇上骗子;甚至碰上公安，你也得心存戒备，他说不定是个冒牌货如果你去商场、超市购物，也得有个思想准备，别怪售货员把你当贼，紧盯着你，也别怪保安忽然冒出来查验你的小票，甚至搜身来证明你是否有“夹带”，是否有个“窃儿”……在这样一个缺乏诚信的社会里，人们不得不付出高昂的代价，才能维护人格的信誉，才能证明自己的清白和无辜。</w:t>
      </w:r>
    </w:p>
    <w:p>
      <w:pPr>
        <w:ind w:left="0" w:right="0" w:firstLine="560"/>
        <w:spacing w:before="450" w:after="450" w:line="312" w:lineRule="auto"/>
      </w:pPr>
      <w:r>
        <w:rPr>
          <w:rFonts w:ascii="宋体" w:hAnsi="宋体" w:eastAsia="宋体" w:cs="宋体"/>
          <w:color w:val="000"/>
          <w:sz w:val="28"/>
          <w:szCs w:val="28"/>
        </w:rPr>
        <w:t xml:space="preserve">但是，如果一个人光讲诚信，没有文明，也是不行的。讲文明有许多方面，如：尊老爱幼、礼貌待人、遵守秩序、爱护公物、拾金不昧、助人为乐等……这些都是讲文明的行为，然而，礼貌待人有为重要。</w:t>
      </w:r>
    </w:p>
    <w:p>
      <w:pPr>
        <w:ind w:left="0" w:right="0" w:firstLine="560"/>
        <w:spacing w:before="450" w:after="450" w:line="312" w:lineRule="auto"/>
      </w:pPr>
      <w:r>
        <w:rPr>
          <w:rFonts w:ascii="宋体" w:hAnsi="宋体" w:eastAsia="宋体" w:cs="宋体"/>
          <w:color w:val="000"/>
          <w:sz w:val="28"/>
          <w:szCs w:val="28"/>
        </w:rPr>
        <w:t xml:space="preserve">中国曾有“君子不失色于人，不失口于人”的古训，意思是说：有道德人的待人应该彬彬有礼，态度不能粗暴傲慢，更不能出言不逊。礼貌待人是我们中华民族的`优良传统。</w:t>
      </w:r>
    </w:p>
    <w:p>
      <w:pPr>
        <w:ind w:left="0" w:right="0" w:firstLine="560"/>
        <w:spacing w:before="450" w:after="450" w:line="312" w:lineRule="auto"/>
      </w:pPr>
      <w:r>
        <w:rPr>
          <w:rFonts w:ascii="宋体" w:hAnsi="宋体" w:eastAsia="宋体" w:cs="宋体"/>
          <w:color w:val="000"/>
          <w:sz w:val="28"/>
          <w:szCs w:val="28"/>
        </w:rPr>
        <w:t xml:space="preserve">礼貌待人是指人们在与他人交往的各种行为处境中所应有的品行和礼仪，是处理人与人之间关系的社会公德之一，也是文明行为中最起码的要求。在社会主义社会里，礼貌待人体现出对他人的尊重，反映出人与人之间平等与友好的关系。周恩来同志是礼貌待人的楷模。他身为国家总理，但总是谦虚恭敬，彬彬有礼，处处以礼待人：服务员给他端茶，他常常站起来用双手接过去，并微笑着点头表示感谢;外出视察工作时，每到一个地方他总是和服务员、厨师、警卫员一一握手，亲切地道谢;甚至在回家途中，他也再三关照司机让外宾的车走在前面，要礼貌行车。</w:t>
      </w:r>
    </w:p>
    <w:p>
      <w:pPr>
        <w:ind w:left="0" w:right="0" w:firstLine="560"/>
        <w:spacing w:before="450" w:after="450" w:line="312" w:lineRule="auto"/>
      </w:pPr>
      <w:r>
        <w:rPr>
          <w:rFonts w:ascii="宋体" w:hAnsi="宋体" w:eastAsia="宋体" w:cs="宋体"/>
          <w:color w:val="000"/>
          <w:sz w:val="28"/>
          <w:szCs w:val="28"/>
        </w:rPr>
        <w:t xml:space="preserve">礼貌待人、诚实守信并不是一种外表形式，而是沟通人们之间友好感情的一条桥梁。如果大家都能自觉地做到礼貌待人、诚实守信，不仅能使人与人之间的关系更加纯洁和美好，而且可以避免某些不必要的个人冲突，使社会生活更加和谐、安详。在这种美好和睦的环境中，人们就能增进友谊，加强团结，更好的学习、生活，并从中感受到亲切、温暖、愉快和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讲诚信争做文明大学生演讲稿（篇5）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我是六(2)中队的朱娅祺，今天我演讲的题目是《我文明，我诚信》 。</w:t>
      </w:r>
    </w:p>
    <w:p>
      <w:pPr>
        <w:ind w:left="0" w:right="0" w:firstLine="560"/>
        <w:spacing w:before="450" w:after="450" w:line="312" w:lineRule="auto"/>
      </w:pPr>
      <w:r>
        <w:rPr>
          <w:rFonts w:ascii="宋体" w:hAnsi="宋体" w:eastAsia="宋体" w:cs="宋体"/>
          <w:color w:val="000"/>
          <w:sz w:val="28"/>
          <w:szCs w:val="28"/>
        </w:rPr>
        <w:t xml:space="preserve">作为一名六年级的小学生，我有许多的感慨，我要感谢养育我的父母，要感谢培育我的老师，还要感谢同我一起学习的同学们。在这里，我想说如果我有什么值得骄傲的话，那就是我是一个讲诚信的人。</w:t>
      </w:r>
    </w:p>
    <w:p>
      <w:pPr>
        <w:ind w:left="0" w:right="0" w:firstLine="560"/>
        <w:spacing w:before="450" w:after="450" w:line="312" w:lineRule="auto"/>
      </w:pPr>
      <w:r>
        <w:rPr>
          <w:rFonts w:ascii="宋体" w:hAnsi="宋体" w:eastAsia="宋体" w:cs="宋体"/>
          <w:color w:val="000"/>
          <w:sz w:val="28"/>
          <w:szCs w:val="28"/>
        </w:rPr>
        <w:t xml:space="preserve">《三国演义》中有这样一句精辟的论述：“自古皆有死，人无信不立。”这“信”指的便是诚信。从小我们都在接受着“诚信”的教育：孩童时，“拉勾勾”的游戏让我们懂得了“说话要算话”;“狼来了”的故事警示我们欺骗别人会付出高昂的代价;上了学，老师们用一篇篇课文，一番番谈话，一个个例证教导我们要成为诚实、守信的人：我们知道了作业不要抄袭，考试不要作弊，不要欺骗他人，答应了别人的事情要如约完成?</w:t>
      </w:r>
    </w:p>
    <w:p>
      <w:pPr>
        <w:ind w:left="0" w:right="0" w:firstLine="560"/>
        <w:spacing w:before="450" w:after="450" w:line="312" w:lineRule="auto"/>
      </w:pPr>
      <w:r>
        <w:rPr>
          <w:rFonts w:ascii="宋体" w:hAnsi="宋体" w:eastAsia="宋体" w:cs="宋体"/>
          <w:color w:val="000"/>
          <w:sz w:val="28"/>
          <w:szCs w:val="28"/>
        </w:rPr>
        <w:t xml:space="preserve">可是我们的身边却屡屡发生这样的事情：与同学约好时间却没有准时出现，借了同学的东西迟迟不肯归还,明明没写作业却撒谎说忘在家里??种种这些现象是否曾发生在你，我，他的身上?</w:t>
      </w:r>
    </w:p>
    <w:p>
      <w:pPr>
        <w:ind w:left="0" w:right="0" w:firstLine="560"/>
        <w:spacing w:before="450" w:after="450" w:line="312" w:lineRule="auto"/>
      </w:pPr>
      <w:r>
        <w:rPr>
          <w:rFonts w:ascii="宋体" w:hAnsi="宋体" w:eastAsia="宋体" w:cs="宋体"/>
          <w:color w:val="000"/>
          <w:sz w:val="28"/>
          <w:szCs w:val="28"/>
        </w:rPr>
        <w:t xml:space="preserve">也许有的同学会说，这些只是微不足道的小事嘛，我们还小，等我们长大了，作大事的时候，我自然会讲诚信。“千里之堤，毁于蚁穴”这个典故相信大家都知道吧，一个小小的蚁洞如果不能及时填堵，早晚有一天，千里长堤就会坍塌。高尚的品德是靠平时一点一滴的积累修养而成，在小事面前尚不能以诚信严格律己，何谈大事?</w:t>
      </w:r>
    </w:p>
    <w:p>
      <w:pPr>
        <w:ind w:left="0" w:right="0" w:firstLine="560"/>
        <w:spacing w:before="450" w:after="450" w:line="312" w:lineRule="auto"/>
      </w:pPr>
      <w:r>
        <w:rPr>
          <w:rFonts w:ascii="宋体" w:hAnsi="宋体" w:eastAsia="宋体" w:cs="宋体"/>
          <w:color w:val="000"/>
          <w:sz w:val="28"/>
          <w:szCs w:val="28"/>
        </w:rPr>
        <w:t xml:space="preserve">那么，什么是诚实守信呢?我认为，诚实，就是忠诚正直，言行一致，表里如一。守信，就是遵守诺言、不虚伪欺诈。我们学校9月份的主题月活动是“诚实守信在课堂”。看!同学们已经行动起来了，我班的卢雁大笔一挥一个苍劲有力的“信”字贴在了教室的墙壁上，时刻提醒大家诚信学习、诚信做事;队会课上老师精彩的故事更让我们知道了课堂上也是要讲诚信的??</w:t>
      </w:r>
    </w:p>
    <w:p>
      <w:pPr>
        <w:ind w:left="0" w:right="0" w:firstLine="560"/>
        <w:spacing w:before="450" w:after="450" w:line="312" w:lineRule="auto"/>
      </w:pPr>
      <w:r>
        <w:rPr>
          <w:rFonts w:ascii="宋体" w:hAnsi="宋体" w:eastAsia="宋体" w:cs="宋体"/>
          <w:color w:val="000"/>
          <w:sz w:val="28"/>
          <w:szCs w:val="28"/>
        </w:rPr>
        <w:t xml:space="preserve">那么，课堂上的诚信怎么体现呢?其实说着不难，重在行动。在这里，我有一些想法和大家共勉：</w:t>
      </w:r>
    </w:p>
    <w:p>
      <w:pPr>
        <w:ind w:left="0" w:right="0" w:firstLine="560"/>
        <w:spacing w:before="450" w:after="450" w:line="312" w:lineRule="auto"/>
      </w:pPr>
      <w:r>
        <w:rPr>
          <w:rFonts w:ascii="宋体" w:hAnsi="宋体" w:eastAsia="宋体" w:cs="宋体"/>
          <w:color w:val="000"/>
          <w:sz w:val="28"/>
          <w:szCs w:val="28"/>
        </w:rPr>
        <w:t xml:space="preserve">首先。孔子说过一句话“言必行，行必果。”说的就是一个人要言行一致，说了就要去做。开学初，我们班每位同学都写了符合自己的学习计划，定了目标，树立了榜样，心中有计划，才会做到有的放矢。</w:t>
      </w:r>
    </w:p>
    <w:p>
      <w:pPr>
        <w:ind w:left="0" w:right="0" w:firstLine="560"/>
        <w:spacing w:before="450" w:after="450" w:line="312" w:lineRule="auto"/>
      </w:pPr>
      <w:r>
        <w:rPr>
          <w:rFonts w:ascii="宋体" w:hAnsi="宋体" w:eastAsia="宋体" w:cs="宋体"/>
          <w:color w:val="000"/>
          <w:sz w:val="28"/>
          <w:szCs w:val="28"/>
        </w:rPr>
        <w:t xml:space="preserve">其次，让诚信之花开遍课堂。每位学生心中有了计划，课前，我们会准备好下节课所用学习用品，提前两分钟静息;课上，我们会认真听讲，积极思考老师提出的.问题，踊跃举手发言。</w:t>
      </w:r>
    </w:p>
    <w:p>
      <w:pPr>
        <w:ind w:left="0" w:right="0" w:firstLine="560"/>
        <w:spacing w:before="450" w:after="450" w:line="312" w:lineRule="auto"/>
      </w:pPr>
      <w:r>
        <w:rPr>
          <w:rFonts w:ascii="宋体" w:hAnsi="宋体" w:eastAsia="宋体" w:cs="宋体"/>
          <w:color w:val="000"/>
          <w:sz w:val="28"/>
          <w:szCs w:val="28"/>
        </w:rPr>
        <w:t xml:space="preserve">第三，互相监督，共守诚信。在上课时，如果出现不诚信现象，例如：在同桌做小动作或思想“溜号”时，就会有同学用胳膊轻轻碰碰他或用脚轻轻踢踢他，使他快速调整状态，思想集中，认真听讲。</w:t>
      </w:r>
    </w:p>
    <w:p>
      <w:pPr>
        <w:ind w:left="0" w:right="0" w:firstLine="560"/>
        <w:spacing w:before="450" w:after="450" w:line="312" w:lineRule="auto"/>
      </w:pPr>
      <w:r>
        <w:rPr>
          <w:rFonts w:ascii="宋体" w:hAnsi="宋体" w:eastAsia="宋体" w:cs="宋体"/>
          <w:color w:val="000"/>
          <w:sz w:val="28"/>
          <w:szCs w:val="28"/>
        </w:rPr>
        <w:t xml:space="preserve">第四，相互帮助，共同进步。在做课堂作业时，碰到难题，不抄袭，不知难而退，要做一个嘴巴勤快的学生，及时问老师或同桌，及时解决难题，避免不会的知识累积成山。</w:t>
      </w:r>
    </w:p>
    <w:p>
      <w:pPr>
        <w:ind w:left="0" w:right="0" w:firstLine="560"/>
        <w:spacing w:before="450" w:after="450" w:line="312" w:lineRule="auto"/>
      </w:pPr>
      <w:r>
        <w:rPr>
          <w:rFonts w:ascii="宋体" w:hAnsi="宋体" w:eastAsia="宋体" w:cs="宋体"/>
          <w:color w:val="000"/>
          <w:sz w:val="28"/>
          <w:szCs w:val="28"/>
        </w:rPr>
        <w:t xml:space="preserve">第五，人人讲诚信，“课堂”更美好。不偏科，不因为自己的喜好分主次，一些同学因为喜欢某些学科或喜欢某位老师，学习起来兴趣盎然。而那些被冷落的学科则是被打入了“冷宫”，殊不知这样做也是错误的，这样做也是不诚信的表现。</w:t>
      </w:r>
    </w:p>
    <w:p>
      <w:pPr>
        <w:ind w:left="0" w:right="0" w:firstLine="560"/>
        <w:spacing w:before="450" w:after="450" w:line="312" w:lineRule="auto"/>
      </w:pPr>
      <w:r>
        <w:rPr>
          <w:rFonts w:ascii="宋体" w:hAnsi="宋体" w:eastAsia="宋体" w:cs="宋体"/>
          <w:color w:val="000"/>
          <w:sz w:val="28"/>
          <w:szCs w:val="28"/>
        </w:rPr>
        <w:t xml:space="preserve">同学们，《校园文明礼仪规范歌》大家已熟记在心上，里面第7条，</w:t>
      </w:r>
    </w:p>
    <w:p>
      <w:pPr>
        <w:ind w:left="0" w:right="0" w:firstLine="560"/>
        <w:spacing w:before="450" w:after="450" w:line="312" w:lineRule="auto"/>
      </w:pPr>
      <w:r>
        <w:rPr>
          <w:rFonts w:ascii="宋体" w:hAnsi="宋体" w:eastAsia="宋体" w:cs="宋体"/>
          <w:color w:val="000"/>
          <w:sz w:val="28"/>
          <w:szCs w:val="28"/>
        </w:rPr>
        <w:t xml:space="preserve">第10条就是对同学们的课前准备、静息，课堂听讲，作业完成的温馨提醒，如果大家能做到，真正落到实处，那就是向“诚信课堂”迈进了一大步!</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不要让诚信仅仅成为我们的口头禅，更不要让诚信成为纸上谈兵，要让他活跃在我们的课堂上，让诚信无处不在。同学们，只要我们行动起来，只要人人都讲诚信，诚信之花就会开遍课堂!开遍校园!</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2025-04-03T14:38:43+08:00</dcterms:created>
  <dcterms:modified xsi:type="dcterms:W3CDTF">2025-04-03T14:38:43+08:00</dcterms:modified>
</cp:coreProperties>
</file>

<file path=docProps/custom.xml><?xml version="1.0" encoding="utf-8"?>
<Properties xmlns="http://schemas.openxmlformats.org/officeDocument/2006/custom-properties" xmlns:vt="http://schemas.openxmlformats.org/officeDocument/2006/docPropsVTypes"/>
</file>