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新教师汇报课教务主任发言稿</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新教师汇报课教务主任发言稿4篇写好一篇教师发言稿不是一蹴而就的，它也需要反复斟酌修改。作为教师，必须以高度的敏感性和自觉性，及时发现、研究和解决学生教育及管理工作中的新问题。你是否在找正准备撰写“新教师汇报课教务主任发言稿”，下面小编收集了...</w:t>
      </w:r>
    </w:p>
    <w:p>
      <w:pPr>
        <w:ind w:left="0" w:right="0" w:firstLine="560"/>
        <w:spacing w:before="450" w:after="450" w:line="312" w:lineRule="auto"/>
      </w:pPr>
      <w:r>
        <w:rPr>
          <w:rFonts w:ascii="宋体" w:hAnsi="宋体" w:eastAsia="宋体" w:cs="宋体"/>
          <w:color w:val="000"/>
          <w:sz w:val="28"/>
          <w:szCs w:val="28"/>
        </w:rPr>
        <w:t xml:space="preserve">新教师汇报课教务主任发言稿4篇</w:t>
      </w:r>
    </w:p>
    <w:p>
      <w:pPr>
        <w:ind w:left="0" w:right="0" w:firstLine="560"/>
        <w:spacing w:before="450" w:after="450" w:line="312" w:lineRule="auto"/>
      </w:pPr>
      <w:r>
        <w:rPr>
          <w:rFonts w:ascii="宋体" w:hAnsi="宋体" w:eastAsia="宋体" w:cs="宋体"/>
          <w:color w:val="000"/>
          <w:sz w:val="28"/>
          <w:szCs w:val="28"/>
        </w:rPr>
        <w:t xml:space="preserve">写好一篇教师发言稿不是一蹴而就的，它也需要反复斟酌修改。作为教师，必须以高度的敏感性和自觉性，及时发现、研究和解决学生教育及管理工作中的新问题。你是否在找正准备撰写“新教师汇报课教务主任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尊敬的各位领导、各位老师： </w:t>
      </w:r>
    </w:p>
    <w:p>
      <w:pPr>
        <w:ind w:left="0" w:right="0" w:firstLine="560"/>
        <w:spacing w:before="450" w:after="450" w:line="312" w:lineRule="auto"/>
      </w:pPr>
      <w:r>
        <w:rPr>
          <w:rFonts w:ascii="宋体" w:hAnsi="宋体" w:eastAsia="宋体" w:cs="宋体"/>
          <w:color w:val="000"/>
          <w:sz w:val="28"/>
          <w:szCs w:val="28"/>
        </w:rPr>
        <w:t xml:space="preserve">大家下午好! </w:t>
      </w:r>
    </w:p>
    <w:p>
      <w:pPr>
        <w:ind w:left="0" w:right="0" w:firstLine="560"/>
        <w:spacing w:before="450" w:after="450" w:line="312" w:lineRule="auto"/>
      </w:pPr>
      <w:r>
        <w:rPr>
          <w:rFonts w:ascii="宋体" w:hAnsi="宋体" w:eastAsia="宋体" w:cs="宋体"/>
          <w:color w:val="000"/>
          <w:sz w:val="28"/>
          <w:szCs w:val="28"/>
        </w:rPr>
        <w:t xml:space="preserve">今天，我能代表 “优秀教师”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表示最诚挚的感激和最衷心的祝福! </w:t>
      </w:r>
    </w:p>
    <w:p>
      <w:pPr>
        <w:ind w:left="0" w:right="0" w:firstLine="560"/>
        <w:spacing w:before="450" w:after="450" w:line="312" w:lineRule="auto"/>
      </w:pPr>
      <w:r>
        <w:rPr>
          <w:rFonts w:ascii="宋体" w:hAnsi="宋体" w:eastAsia="宋体" w:cs="宋体"/>
          <w:color w:val="000"/>
          <w:sz w:val="28"/>
          <w:szCs w:val="28"/>
        </w:rPr>
        <w:t xml:space="preserve">教师代表着一份责任，也代表着一个使命。虽然这一职业很辛苦，但我骄傲，我是一名人民教师。三尺讲台是我的人生舞台，白色粉笔是我的人生画笔。因为热爱，我深情地演绎着我的人生。因为执着，我微笑着写下希望;我不会用金钱的尺子，来丈量我的价值，因为我知道教师是不会让知识的清泉，变成一潭死水;因为我知道孩子是祖国的未来和希望。   </w:t>
      </w:r>
    </w:p>
    <w:p>
      <w:pPr>
        <w:ind w:left="0" w:right="0" w:firstLine="560"/>
        <w:spacing w:before="450" w:after="450" w:line="312" w:lineRule="auto"/>
      </w:pPr>
      <w:r>
        <w:rPr>
          <w:rFonts w:ascii="宋体" w:hAnsi="宋体" w:eastAsia="宋体" w:cs="宋体"/>
          <w:color w:val="000"/>
          <w:sz w:val="28"/>
          <w:szCs w:val="28"/>
        </w:rPr>
        <w:t xml:space="preserve">有人说，老师是梯，用伟岸的身躯托起学生人生的高度;有人说，老师是红烛，以不灭的信念为学生照亮前进的道路;还有人说，老师是渡人的小船，把一批批学生送往知识的彼岸„„是的，每一位教师的事迹都可以编撰成一部感人至深的巨著，他们的模范行为都能谱写成一首首动人心魄的爱心诗篇!多少个静谧的夜晚，他们笔耕不辍;多少个晨曦暮霭，他们奔忙在两点一线。可谓是“无须扬鞭自奋蹄，俯首甘为为孺子牛”啊! </w:t>
      </w:r>
    </w:p>
    <w:p>
      <w:pPr>
        <w:ind w:left="0" w:right="0" w:firstLine="560"/>
        <w:spacing w:before="450" w:after="450" w:line="312" w:lineRule="auto"/>
      </w:pPr>
      <w:r>
        <w:rPr>
          <w:rFonts w:ascii="宋体" w:hAnsi="宋体" w:eastAsia="宋体" w:cs="宋体"/>
          <w:color w:val="000"/>
          <w:sz w:val="28"/>
          <w:szCs w:val="28"/>
        </w:rPr>
        <w:t xml:space="preserve">沿着教坛之路走来，我们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 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 </w:t>
      </w:r>
    </w:p>
    <w:p>
      <w:pPr>
        <w:ind w:left="0" w:right="0" w:firstLine="560"/>
        <w:spacing w:before="450" w:after="450" w:line="312" w:lineRule="auto"/>
      </w:pPr>
      <w:r>
        <w:rPr>
          <w:rFonts w:ascii="宋体" w:hAnsi="宋体" w:eastAsia="宋体" w:cs="宋体"/>
          <w:color w:val="000"/>
          <w:sz w:val="28"/>
          <w:szCs w:val="28"/>
        </w:rPr>
        <w:t xml:space="preserve">教育是崇高的事业，需要我们去献身;教育是严谨的科学，需要我们去探究;教育是多彩的艺术，需要我们去创新;教育是系统的工程，需要我们共同参与，齐心协力。“一片丹心惟报国”，亲爱的老师们，再长的话语也诉不完我们对教育事业的忠诚，最美的诗篇也表达不尽我们对教育事业的热爱，我们为自己能从事这种绵延亘古，传递未来的职业而骄傲和自豪!以我们的共同努力，我相信我们一定会百尺竿头更进一步，我相信我们可以取得更大的成绩，让湟源的教育事业再上一个台阶。最后祝各位领导、各位老师身体健康!工作顺利!合家幸福!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尊敬的各位领导、各位教师们: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一、爱岗敬业、献身教育是师德的基本要求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二、热爱学生、教书育人是师德的核心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四、以身作则、为人师表是师德的人格力量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五、终身学习、不断进取是师德的升华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我讲话的题目是——《责任倾注教育，奉献追逐梦想》。</w:t>
      </w:r>
    </w:p>
    <w:p>
      <w:pPr>
        <w:ind w:left="0" w:right="0" w:firstLine="560"/>
        <w:spacing w:before="450" w:after="450" w:line="312" w:lineRule="auto"/>
      </w:pPr>
      <w:r>
        <w:rPr>
          <w:rFonts w:ascii="宋体" w:hAnsi="宋体" w:eastAsia="宋体" w:cs="宋体"/>
          <w:color w:val="000"/>
          <w:sz w:val="28"/>
          <w:szCs w:val="28"/>
        </w:rPr>
        <w:t xml:space="preserve">成为一名老师，是我孩提时代的梦。于是，在人生的十字路口，我毅然选择了教师这个职业。师范学校的生活转眼而过，怀着满腔的热情，带着十足的干劲，我踏上了三尺讲台。一路走来，让我明白：教育是太阳底下最光辉的事业，而责任就是教育的光辉;教师是人类灵魂的工程师，而奉献就是教师的灵魂。</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对岗位的热爱就是它的树根。我工作在一个爱岗敬业的环境中，青年教师满腔热忱地扎根于讲台，中年教师无怨无悔地扑在工作上，老教师默默地埋头苦干。领导们严谨的作风、同事们敬业的精神，使我暗下决心：不追名誉，但求工作进步;不追利益，但求今生无悔。</w:t>
      </w:r>
    </w:p>
    <w:p>
      <w:pPr>
        <w:ind w:left="0" w:right="0" w:firstLine="560"/>
        <w:spacing w:before="450" w:after="450" w:line="312" w:lineRule="auto"/>
      </w:pPr>
      <w:r>
        <w:rPr>
          <w:rFonts w:ascii="宋体" w:hAnsi="宋体" w:eastAsia="宋体" w:cs="宋体"/>
          <w:color w:val="000"/>
          <w:sz w:val="28"/>
          <w:szCs w:val="28"/>
        </w:rPr>
        <w:t xml:space="preserve">如果说教育源于爱，那么它还基于一份责任。常有家长对我说：“老师，我们的话孩子不听，他就听你的。”这是家长和学生对我的信任，更凝聚着厚重的责任。学高为师，身正为范。我一直以教师的职业道德要求自己，时时处处做学生的表率。只有学而不厌，才能诲人不倦。我积极参加业务学习，认真倾听每一节公开课，并且勤做笔记、踊跃讨论、书写心得。我的学习还延伸到了网络上，我开通自己的博客，链接志同道合者的博客，挤出时间上网进入名师的空间，汲取他们先进的理念，学习他们科学的方法，广采他山之石，以此提高自己、完善自己，尽心尽力地教育好学生。</w:t>
      </w:r>
    </w:p>
    <w:p>
      <w:pPr>
        <w:ind w:left="0" w:right="0" w:firstLine="560"/>
        <w:spacing w:before="450" w:after="450" w:line="312" w:lineRule="auto"/>
      </w:pPr>
      <w:r>
        <w:rPr>
          <w:rFonts w:ascii="宋体" w:hAnsi="宋体" w:eastAsia="宋体" w:cs="宋体"/>
          <w:color w:val="000"/>
          <w:sz w:val="28"/>
          <w:szCs w:val="28"/>
        </w:rPr>
        <w:t xml:space="preserve">我爱学生，尤其关爱学困生，常常利用课余时间，陪他们聊天，打开他们的心扉，激发他们学习的兴趣，再注入知识的清泉。我明白，在他们眼中，哪怕我只是朝他们微微一笑，摸摸他们的小脑袋，也会被看作是一种莫大的鼓励和认可。我也是一个孩子的母亲，可每天陪女儿的时间屈指可数，每当看到小家伙粘着我却又不能陪她时，我会非常心酸，但看到我的学生那灿烂的笑容，以及点滴的进步，我也会倍感欣慰。我知道我肩上承载着更多的责任，这是“捧着一颗心来，不带半根草去”的师爱精神。</w:t>
      </w:r>
    </w:p>
    <w:p>
      <w:pPr>
        <w:ind w:left="0" w:right="0" w:firstLine="560"/>
        <w:spacing w:before="450" w:after="450" w:line="312" w:lineRule="auto"/>
      </w:pPr>
      <w:r>
        <w:rPr>
          <w:rFonts w:ascii="宋体" w:hAnsi="宋体" w:eastAsia="宋体" w:cs="宋体"/>
          <w:color w:val="000"/>
          <w:sz w:val="28"/>
          <w:szCs w:val="28"/>
        </w:rPr>
        <w:t xml:space="preserve">如果把教育事业比作一棵大树，那么奉献就是它的枝干。20_年12月13日，我参加了教育局组织的无偿献血活动。当时的我十分瘦弱，体质较差，身边的同事也非常为我担心，我更不敢把自己献血的事，告诉远在上海的父母，可我依然选择这样做，因为我是一名教师，是一名正在向党组织靠拢的积极分子，理应带头垂范，为身边的老师和学生树立榜样。献一次血对我来说，是力所能及的事，多休息几天，身体就可恢复，而对于一个急需输血的病人来说，有了血源，就等于有了一次重生的机会。挽救一个生命，就是挽救一个幸福的家庭，我认为我的付出非常值得，我用切实的行动来告诉大家，奉献是快乐的，也是幸福的!</w:t>
      </w:r>
    </w:p>
    <w:p>
      <w:pPr>
        <w:ind w:left="0" w:right="0" w:firstLine="560"/>
        <w:spacing w:before="450" w:after="450" w:line="312" w:lineRule="auto"/>
      </w:pPr>
      <w:r>
        <w:rPr>
          <w:rFonts w:ascii="宋体" w:hAnsi="宋体" w:eastAsia="宋体" w:cs="宋体"/>
          <w:color w:val="000"/>
          <w:sz w:val="28"/>
          <w:szCs w:val="28"/>
        </w:rPr>
        <w:t xml:space="preserve">居里夫人有句名言：“人类也需要梦想者，这种人醉心于一种事业的大公无私的发展，因而不能注意自身的物质利益。”我觉得教师就要做醉心于教育事业的梦想者，这种无私的奉献精神，一定会奏出最美的乐章!我要用居里夫人的名言激励自己：把责任倾注在教育上，用奉献去追逐教育的梦想。我的讲话完毕，谢谢大家!</w:t>
      </w:r>
    </w:p>
    <w:p>
      <w:pPr>
        <w:ind w:left="0" w:right="0" w:firstLine="560"/>
        <w:spacing w:before="450" w:after="450" w:line="312" w:lineRule="auto"/>
      </w:pPr>
      <w:r>
        <w:rPr>
          <w:rFonts w:ascii="宋体" w:hAnsi="宋体" w:eastAsia="宋体" w:cs="宋体"/>
          <w:color w:val="000"/>
          <w:sz w:val="28"/>
          <w:szCs w:val="28"/>
        </w:rPr>
        <w:t xml:space="preserve">&gt;新教师汇报课教务主任发言稿篇4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教师，在开展师德师风的学习活动中，我深深感到，要做一个深受学生欢迎的教师，第一要义就是要有高尚的师德。教师不仅仅是精神礼貌的建设者和传播者，更是学生学习的榜样。师德，是成为一个合格教师的道德底线，一个缺乏道德底线的教师是无论如何也担当不了\"人类灵魂的工程师\"的。良好的师德，就是要求教师必须坚持对教师这个职业的一种敬畏心理。\"学高为师，身正为范\"永远是教师职业的不变准则。</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我认真学习了《新的义务教育法》、《教师法》、《中小学教师职业道德规范》，并严格要求自我。认真遵守社会公德，忠诚于人民的教师事业，为人师表。在教育教学过程中，不断丰富自身的学识，努力提高自我的业务水平和本事，严格执行品德规范，有高度的事业心、职责心，爱岗敬业。坚持\"一切为了学生，为了学生的一切\"，树立正确的教育观、人才观，充分理解和尊重学生的独特性，不态度粗暴和恶劣的当面训斥学生，不体罚和变相体罚学生。正确处理好师生关系，教师与学生家长关系，构成教育合力。注意利用学科特点加强学生的思想教育，爱国教育，品德教育。</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我努力将所学的新课程理念运用于课堂教学实践中，力求让化学教学具有特色，在日常教学中，我认真钻研教材和教法，认真备课，教学中面向全体学生，注意提高学生的科学素养，倡导探究式学习，注意创新精神和全作本事的培养。严格要求学生，注意良好学习习惯的培养，当今时代，科技日新月异，教育技术发展很快，我注意现代教育技术的学习和培训。提高自我的教育教学本事，随着课改的不断深入，我密切关注课改的相关信息。认真学习，增强自身的适应本事，与时俱进。</w:t>
      </w:r>
    </w:p>
    <w:p>
      <w:pPr>
        <w:ind w:left="0" w:right="0" w:firstLine="560"/>
        <w:spacing w:before="450" w:after="450" w:line="312" w:lineRule="auto"/>
      </w:pPr>
      <w:r>
        <w:rPr>
          <w:rFonts w:ascii="宋体" w:hAnsi="宋体" w:eastAsia="宋体" w:cs="宋体"/>
          <w:color w:val="000"/>
          <w:sz w:val="28"/>
          <w:szCs w:val="28"/>
        </w:rPr>
        <w:t xml:space="preserve">三、在师德方面</w:t>
      </w:r>
    </w:p>
    <w:p>
      <w:pPr>
        <w:ind w:left="0" w:right="0" w:firstLine="560"/>
        <w:spacing w:before="450" w:after="450" w:line="312" w:lineRule="auto"/>
      </w:pPr>
      <w:r>
        <w:rPr>
          <w:rFonts w:ascii="宋体" w:hAnsi="宋体" w:eastAsia="宋体" w:cs="宋体"/>
          <w:color w:val="000"/>
          <w:sz w:val="28"/>
          <w:szCs w:val="28"/>
        </w:rPr>
        <w:t xml:space="preserve">本人严格按照\"学为人师，行为世范\"的标准严格要求自我，认真学习师德材料，礼貌礼仪知识，对学生注重言传身教;要求学生做到的，自我首先做到，不准学生做的，自我也不能做。在多年教学中，我从没有任何违纪违规行为，日常生活中严格要求自我，受到了学生家长的一致好评。</w:t>
      </w:r>
    </w:p>
    <w:p>
      <w:pPr>
        <w:ind w:left="0" w:right="0" w:firstLine="560"/>
        <w:spacing w:before="450" w:after="450" w:line="312" w:lineRule="auto"/>
      </w:pPr>
      <w:r>
        <w:rPr>
          <w:rFonts w:ascii="宋体" w:hAnsi="宋体" w:eastAsia="宋体" w:cs="宋体"/>
          <w:color w:val="000"/>
          <w:sz w:val="28"/>
          <w:szCs w:val="28"/>
        </w:rPr>
        <w:t xml:space="preserve">今后的努力方向。在以后的工作中，我要加强党的方针、政策、教育理论、教育法律的学习，提高自我的政治素养，树立一切为学生服务的思想，努力钻研业务知识，虚心求教，经常反思自我存在的问题和不足;严格要求自我，端正自我的态度，爱岗敬业，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2025-04-03T14:38:47+08:00</dcterms:created>
  <dcterms:modified xsi:type="dcterms:W3CDTF">2025-04-03T14:38:47+08:00</dcterms:modified>
</cp:coreProperties>
</file>

<file path=docProps/custom.xml><?xml version="1.0" encoding="utf-8"?>
<Properties xmlns="http://schemas.openxmlformats.org/officeDocument/2006/custom-properties" xmlns:vt="http://schemas.openxmlformats.org/officeDocument/2006/docPropsVTypes"/>
</file>