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（最新）高考百日誓师大会发言稿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大会发言稿【通用5篇】在当下社会背景下，需要使用发言稿的场合越来越多，为了让您在写发言稿时更加简单方便，下面是小编收集整理的最新高考百日誓师大会发言稿，欢迎大家借鉴与参考，希望对大家有所帮助。（最新）高考百日誓师大会发言...</w:t>
      </w:r>
    </w:p>
    <w:p>
      <w:pPr>
        <w:ind w:left="0" w:right="0" w:firstLine="560"/>
        <w:spacing w:before="450" w:after="450" w:line="312" w:lineRule="auto"/>
      </w:pPr>
      <w:r>
        <w:rPr>
          <w:rFonts w:ascii="宋体" w:hAnsi="宋体" w:eastAsia="宋体" w:cs="宋体"/>
          <w:color w:val="000"/>
          <w:sz w:val="28"/>
          <w:szCs w:val="28"/>
        </w:rPr>
        <w:t xml:space="preserve">（最新）高考百日誓师大会发言稿【通用5篇】</w:t>
      </w:r>
    </w:p>
    <w:p>
      <w:pPr>
        <w:ind w:left="0" w:right="0" w:firstLine="560"/>
        <w:spacing w:before="450" w:after="450" w:line="312" w:lineRule="auto"/>
      </w:pPr>
      <w:r>
        <w:rPr>
          <w:rFonts w:ascii="宋体" w:hAnsi="宋体" w:eastAsia="宋体" w:cs="宋体"/>
          <w:color w:val="000"/>
          <w:sz w:val="28"/>
          <w:szCs w:val="28"/>
        </w:rPr>
        <w:t xml:space="preserve">在当下社会背景下，需要使用发言稿的场合越来越多，为了让您在写发言稿时更加简单方便，下面是小编收集整理的最新高考百日誓师大会发言稿，欢迎大家借鉴与参考，希望对大家有所帮助。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大家下午好!在这个离高考还有一百天的日子里，能够作为教师代表发言，我感到非常荣幸!</w:t>
      </w:r>
    </w:p>
    <w:p>
      <w:pPr>
        <w:ind w:left="0" w:right="0" w:firstLine="560"/>
        <w:spacing w:before="450" w:after="450" w:line="312" w:lineRule="auto"/>
      </w:pPr>
      <w:r>
        <w:rPr>
          <w:rFonts w:ascii="宋体" w:hAnsi="宋体" w:eastAsia="宋体" w:cs="宋体"/>
          <w:color w:val="000"/>
          <w:sz w:val="28"/>
          <w:szCs w:val="28"/>
        </w:rPr>
        <w:t xml:space="preserve">时光如白驹过隙，同学们第一天走进校园，走进教室的样子似乎还历历在目。转眼我们走到了今天，这快将近三年的时光里，同学们从稚嫩慢慢走向成熟。眼前似乎还是在教室里手把手教大家如何做笔记的瞬间，眼前似乎还停留在艺术节上大家精彩的舞蹈，可爱的表演上。眼前还停留着大家在运动场上那冲过终点时候的奋力一搏上。眼前还停留着雨天和大家一起齐心打扫校园落叶的画面。时间没有等待我们，我们再希望它慢一点。我们都走到了今天，离我们的高考还有一百天的今天。</w:t>
      </w:r>
    </w:p>
    <w:p>
      <w:pPr>
        <w:ind w:left="0" w:right="0" w:firstLine="560"/>
        <w:spacing w:before="450" w:after="450" w:line="312" w:lineRule="auto"/>
      </w:pPr>
      <w:r>
        <w:rPr>
          <w:rFonts w:ascii="宋体" w:hAnsi="宋体" w:eastAsia="宋体" w:cs="宋体"/>
          <w:color w:val="000"/>
          <w:sz w:val="28"/>
          <w:szCs w:val="28"/>
        </w:rPr>
        <w:t xml:space="preserve">同学们，一百天，我们还有整整一百天，三个月，2350个小时。给自己定一个目标，给自己定一个愿望吧。</w:t>
      </w:r>
    </w:p>
    <w:p>
      <w:pPr>
        <w:ind w:left="0" w:right="0" w:firstLine="560"/>
        <w:spacing w:before="450" w:after="450" w:line="312" w:lineRule="auto"/>
      </w:pPr>
      <w:r>
        <w:rPr>
          <w:rFonts w:ascii="宋体" w:hAnsi="宋体" w:eastAsia="宋体" w:cs="宋体"/>
          <w:color w:val="000"/>
          <w:sz w:val="28"/>
          <w:szCs w:val="28"/>
        </w:rPr>
        <w:t xml:space="preserve">也许有同学会叹息，我还来得及吗?只要你肯努力，什么时候都不晚。也许有同学会叹息，我已经很努力了，却收获甚微，我甚至比以前更努力了，可成绩为啥没有进步。那不是退步，也许只是进步的比别人慢坚持下去!成功也许就在努力的明天，进步也许就在奋斗的后天。有同学也许还会叹息，我该怎样努力呢?求效率，求认真，求投入，落实到认真于每堂课，每次作业，每次考试，每次默写，每道错题。即刻的努力未必即时见效，可是再小的弧度经过时间的积累也会成为巅峰。</w:t>
      </w:r>
    </w:p>
    <w:p>
      <w:pPr>
        <w:ind w:left="0" w:right="0" w:firstLine="560"/>
        <w:spacing w:before="450" w:after="450" w:line="312" w:lineRule="auto"/>
      </w:pPr>
      <w:r>
        <w:rPr>
          <w:rFonts w:ascii="宋体" w:hAnsi="宋体" w:eastAsia="宋体" w:cs="宋体"/>
          <w:color w:val="000"/>
          <w:sz w:val="28"/>
          <w:szCs w:val="28"/>
        </w:rPr>
        <w:t xml:space="preserve">李中的每一位老师都是我们在座每一个高三学子的最好的队友。我们愿意与同学们风雨同舟，为同学们倾尽我们全部的精力和心血，为夺取中考的全面胜利而义无反顾。“甘将心血化时雨，润出桃花一片红”。我们会竭尽全力，用我们最强大的实力、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容易实现的，那算不上梦想;轻言放弃的，那更不是诺言;只有我们拼搏过、努力过，我们才算对得起自己。同学们让我们勇敢地接受挑战吧，飞扬的青春不需要迟疑，飞扬的青春更不接受畏惧。只要我们奋斗过，我们就是最棒的自己。只要我们拼搏过，我们就会看见更美好的天地。</w:t>
      </w:r>
    </w:p>
    <w:p>
      <w:pPr>
        <w:ind w:left="0" w:right="0" w:firstLine="560"/>
        <w:spacing w:before="450" w:after="450" w:line="312" w:lineRule="auto"/>
      </w:pPr>
      <w:r>
        <w:rPr>
          <w:rFonts w:ascii="宋体" w:hAnsi="宋体" w:eastAsia="宋体" w:cs="宋体"/>
          <w:color w:val="000"/>
          <w:sz w:val="28"/>
          <w:szCs w:val="28"/>
        </w:rPr>
        <w:t xml:space="preserve">同学们，我们所有李中的老师以你们为骄傲，我们所有李中的老师为你们深深的祝福。让我们在距离中考一百天的今天，暗暗种下希望，暗暗下定决心，等待一百天后的冲刺，等待一百天后的搏击。</w:t>
      </w:r>
    </w:p>
    <w:p>
      <w:pPr>
        <w:ind w:left="0" w:right="0" w:firstLine="560"/>
        <w:spacing w:before="450" w:after="450" w:line="312" w:lineRule="auto"/>
      </w:pPr>
      <w:r>
        <w:rPr>
          <w:rFonts w:ascii="宋体" w:hAnsi="宋体" w:eastAsia="宋体" w:cs="宋体"/>
          <w:color w:val="000"/>
          <w:sz w:val="28"/>
          <w:szCs w:val="28"/>
        </w:rPr>
        <w:t xml:space="preserve">最后，让王老师和大家一起高喊：让我们今天的拼搏成为我们明天最美好的记忆吧!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（最新）高考百日誓师大会发言稿【篇2】</w:t>
      </w:r>
    </w:p>
    <w:p>
      <w:pPr>
        <w:ind w:left="0" w:right="0" w:firstLine="560"/>
        <w:spacing w:before="450" w:after="450" w:line="312" w:lineRule="auto"/>
      </w:pPr>
      <w:r>
        <w:rPr>
          <w:rFonts w:ascii="宋体" w:hAnsi="宋体" w:eastAsia="宋体" w:cs="宋体"/>
          <w:color w:val="000"/>
          <w:sz w:val="28"/>
          <w:szCs w:val="28"/>
        </w:rPr>
        <w:t xml:space="preserve">百日冲刺誓师大会上那震耳欲聋的誓言，把我从新年的欢声笑语中拉了回来。我在心中提醒着自己，我是高三人，我有梦想，我和别人不一样，我要从此刻开始行动起来。</w:t>
      </w:r>
    </w:p>
    <w:p>
      <w:pPr>
        <w:ind w:left="0" w:right="0" w:firstLine="560"/>
        <w:spacing w:before="450" w:after="450" w:line="312" w:lineRule="auto"/>
      </w:pPr>
      <w:r>
        <w:rPr>
          <w:rFonts w:ascii="宋体" w:hAnsi="宋体" w:eastAsia="宋体" w:cs="宋体"/>
          <w:color w:val="000"/>
          <w:sz w:val="28"/>
          <w:szCs w:val="28"/>
        </w:rPr>
        <w:t xml:space="preserve">回想自己的目标，考上重本，向往着自己的理想院校——中南大学。我不敢懈怠，因为我还差太远，我还需要茁壮，使自己“够格儿”!</w:t>
      </w:r>
    </w:p>
    <w:p>
      <w:pPr>
        <w:ind w:left="0" w:right="0" w:firstLine="560"/>
        <w:spacing w:before="450" w:after="450" w:line="312" w:lineRule="auto"/>
      </w:pPr>
      <w:r>
        <w:rPr>
          <w:rFonts w:ascii="宋体" w:hAnsi="宋体" w:eastAsia="宋体" w:cs="宋体"/>
          <w:color w:val="000"/>
          <w:sz w:val="28"/>
          <w:szCs w:val="28"/>
        </w:rPr>
        <w:t xml:space="preserve">一百天的时间，全凭自己的努力。认真对待每一天，那它必定会是成就辉煌的一百天;如果每天只是完成老师布置的作业，全无自我拼搏的意识，那它也必定是留有遗憾的一百天。所以，我要告诫自己：冲刺百日，只为不留遗憾。</w:t>
      </w:r>
    </w:p>
    <w:p>
      <w:pPr>
        <w:ind w:left="0" w:right="0" w:firstLine="560"/>
        <w:spacing w:before="450" w:after="450" w:line="312" w:lineRule="auto"/>
      </w:pPr>
      <w:r>
        <w:rPr>
          <w:rFonts w:ascii="宋体" w:hAnsi="宋体" w:eastAsia="宋体" w:cs="宋体"/>
          <w:color w:val="000"/>
          <w:sz w:val="28"/>
          <w:szCs w:val="28"/>
        </w:rPr>
        <w:t xml:space="preserve">面对高考，我是幸运的，因为它是上帝赐给我的礼物。当我在刚步入成人之时，便可以通过自己的奋斗，借助高考规划自己的人生，挣得自己人生的第一桶金。而那些没有机会参加高考的人，只能依靠自己的双手从社会底层开始，为自己的前途而一次又一次的蜕变，这又是何等的艰辛?而我只需要在这一百天里做好一件事，就可实现自己的梦想。所以我要感谢高考，感谢自己还有这一百天，还有一次可以拼一回的机会。</w:t>
      </w:r>
    </w:p>
    <w:p>
      <w:pPr>
        <w:ind w:left="0" w:right="0" w:firstLine="560"/>
        <w:spacing w:before="450" w:after="450" w:line="312" w:lineRule="auto"/>
      </w:pPr>
      <w:r>
        <w:rPr>
          <w:rFonts w:ascii="宋体" w:hAnsi="宋体" w:eastAsia="宋体" w:cs="宋体"/>
          <w:color w:val="000"/>
          <w:sz w:val="28"/>
          <w:szCs w:val="28"/>
        </w:rPr>
        <w:t xml:space="preserve">面对自己，我想说，你也许现在成绩黯淡，但在这一百天里，谁又能决定你的命运?只有你自己无限度的努力。</w:t>
      </w:r>
    </w:p>
    <w:p>
      <w:pPr>
        <w:ind w:left="0" w:right="0" w:firstLine="560"/>
        <w:spacing w:before="450" w:after="450" w:line="312" w:lineRule="auto"/>
      </w:pPr>
      <w:r>
        <w:rPr>
          <w:rFonts w:ascii="宋体" w:hAnsi="宋体" w:eastAsia="宋体" w:cs="宋体"/>
          <w:color w:val="000"/>
          <w:sz w:val="28"/>
          <w:szCs w:val="28"/>
        </w:rPr>
        <w:t xml:space="preserve">面对未来，我迷茫过，但更多的是对未来的憧憬，我向往着拥有自己的一片天地，用自己的努力组建一个美满的家庭。但这都只是幻想，而自己还要脚踏实地，用一张张试卷铺成自己的成功之路。</w:t>
      </w:r>
    </w:p>
    <w:p>
      <w:pPr>
        <w:ind w:left="0" w:right="0" w:firstLine="560"/>
        <w:spacing w:before="450" w:after="450" w:line="312" w:lineRule="auto"/>
      </w:pPr>
      <w:r>
        <w:rPr>
          <w:rFonts w:ascii="宋体" w:hAnsi="宋体" w:eastAsia="宋体" w:cs="宋体"/>
          <w:color w:val="000"/>
          <w:sz w:val="28"/>
          <w:szCs w:val="28"/>
        </w:rPr>
        <w:t xml:space="preserve">面对父母，我只想说，我不做“啃老族”，便是对他们最大的孝顺。</w:t>
      </w:r>
    </w:p>
    <w:p>
      <w:pPr>
        <w:ind w:left="0" w:right="0" w:firstLine="560"/>
        <w:spacing w:before="450" w:after="450" w:line="312" w:lineRule="auto"/>
      </w:pPr>
      <w:r>
        <w:rPr>
          <w:rFonts w:ascii="宋体" w:hAnsi="宋体" w:eastAsia="宋体" w:cs="宋体"/>
          <w:color w:val="000"/>
          <w:sz w:val="28"/>
          <w:szCs w:val="28"/>
        </w:rPr>
        <w:t xml:space="preserve">最后，面对最后这一百天，我想对自己说：呼，乃出气;吸，乃争气，奋斗一百天，只为对得起自己每天搏动着的心脏。</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今天格外激动，因为我很荣幸代表各位家长，站在孩子高考誓师大会的主席台上，为我们的孩子加油、鼓劲!</w:t>
      </w:r>
    </w:p>
    <w:p>
      <w:pPr>
        <w:ind w:left="0" w:right="0" w:firstLine="560"/>
        <w:spacing w:before="450" w:after="450" w:line="312" w:lineRule="auto"/>
      </w:pPr>
      <w:r>
        <w:rPr>
          <w:rFonts w:ascii="宋体" w:hAnsi="宋体" w:eastAsia="宋体" w:cs="宋体"/>
          <w:color w:val="000"/>
          <w:sz w:val="28"/>
          <w:szCs w:val="28"/>
        </w:rPr>
        <w:t xml:space="preserve">回望近三年的日子，我们由衷地感到庆幸，因为我们拥有远见卓识的校领导和年级组领导，为孩子们构建绝佳的学习环境，指引前进的方向;因为我们拥有充满学识和爱心的班主任，为孩子们的健康成长呕心沥血;因为我们拥有一位位无比爱岗敬业的老师，把我们的孩子当自己的孩子一样悉心教育和关怀，鞭策他们前进，助推他们腾飞。我代表家长，代表孩子，向临清二中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于你们一步一个脚印跋涉的历程，来自于你们身经百战不畏挫折的气度，来自于你们渐渐长大、渐渐懂事的每个细节变化。望子成龙、望女成凤是每一位家长的共同心愿。孩子们，最后的冲刺已经来临，为了父母的殷切目光，为了老师的谆谆教诲，为了家族的荣誉、母校的荣光，更为了你们的前途，今天，家长希望你们能做到：坚信老师的指导，坚守自己的梦想，坚定必胜的信心，以饱满的激情，做到专心每一天、力争每一分、成功每一科，用你们的勇敢和坚毅去挑战困难、挑战压力、挑战极限，在压力下、在挑战中实现你们真正的人生价值，去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高考是一场立体战，不仅是对你们的测试，也是对我们家长的综合考验。孩子们，你们的高考牵动着我们家长的心。在这样关键的时刻，为了让你们安心备考，我们家长向你们保证：我们会全力以赴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同学们，出征的战鼓已经擂动，拼搏的号角已经吹响。让我们一起沐浴风雨，见证朝阳，相信：六月，一定是你们收获的季节，你们一定能满载归航!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祝孩子们高考顺利!金榜题名!</w:t>
      </w:r>
    </w:p>
    <w:p>
      <w:pPr>
        <w:ind w:left="0" w:right="0" w:firstLine="560"/>
        <w:spacing w:before="450" w:after="450" w:line="312" w:lineRule="auto"/>
      </w:pPr>
      <w:r>
        <w:rPr>
          <w:rFonts w:ascii="宋体" w:hAnsi="宋体" w:eastAsia="宋体" w:cs="宋体"/>
          <w:color w:val="000"/>
          <w:sz w:val="28"/>
          <w:szCs w:val="28"/>
        </w:rPr>
        <w:t xml:space="preserve">祝临清市二中__年高考取得新突破、新辉煌。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__天，我们就要整装上阵，踏上神圣庄严的高考战常今天下午，我们高三全体师生相聚在这里，相互勉励、相互激励，为的是实现我们共同的奋斗目标!作为一个见证了__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__小时全天候保姆，科任老师是你们的钟点工保姆，有困难，找保姆。我们高三全体教师，上下一盘棋，团结一条心，黄土变成金，我们相信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一百天是一个定数，没有任何办法可以增长，但一百天的复习却可以有不同的质量，这就要求我们讲求方法和策略。请大家务必注意一下以下四个小方面：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2025-04-04T09:01:00+08:00</dcterms:created>
  <dcterms:modified xsi:type="dcterms:W3CDTF">2025-04-04T09:01:00+08:00</dcterms:modified>
</cp:coreProperties>
</file>

<file path=docProps/custom.xml><?xml version="1.0" encoding="utf-8"?>
<Properties xmlns="http://schemas.openxmlformats.org/officeDocument/2006/custom-properties" xmlns:vt="http://schemas.openxmlformats.org/officeDocument/2006/docPropsVTypes"/>
</file>