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党风廉政建设工作表态发言</w:t>
      </w:r>
      <w:bookmarkEnd w:id="1"/>
    </w:p>
    <w:p>
      <w:pPr>
        <w:jc w:val="center"/>
        <w:spacing w:before="0" w:after="450"/>
      </w:pPr>
      <w:r>
        <w:rPr>
          <w:rFonts w:ascii="Arial" w:hAnsi="Arial" w:eastAsia="Arial" w:cs="Arial"/>
          <w:color w:val="999999"/>
          <w:sz w:val="20"/>
          <w:szCs w:val="20"/>
        </w:rPr>
        <w:t xml:space="preserve">来源：网络  作者：落日斜阳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认真落实党风廉政建设主体责任，是党员的责任。本站精心为大家整理了党风廉政建设工作表态发言，希望对你有帮助。　　党风廉政建设工作表态发言　　同志们：　　刚才xx书记受党委委托，总结了20_年学校党风廉政建设工作，对20_年党风廉政建设工作作出...</w:t>
      </w:r>
    </w:p>
    <w:p>
      <w:pPr>
        <w:ind w:left="0" w:right="0" w:firstLine="560"/>
        <w:spacing w:before="450" w:after="450" w:line="312" w:lineRule="auto"/>
      </w:pPr>
      <w:r>
        <w:rPr>
          <w:rFonts w:ascii="宋体" w:hAnsi="宋体" w:eastAsia="宋体" w:cs="宋体"/>
          <w:color w:val="000"/>
          <w:sz w:val="28"/>
          <w:szCs w:val="28"/>
        </w:rPr>
        <w:t xml:space="preserve">认真落实党风廉政建设主体责任，是党员的责任。本站精心为大家整理了党风廉政建设工作表态发言，希望对你有帮助。[_TAG_h2]　　党风廉政建设工作表态发言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刚才xx书记受党委委托，总结了20_年学校党风廉政建设工作，对20_年党风廉政建设工作作出相应的部署。昨天党委常委会讨论通过了今年学校党风廉政建设工作要点和玉琦书记的讲话，会后大家要认真学习。</w:t>
      </w:r>
    </w:p>
    <w:p>
      <w:pPr>
        <w:ind w:left="0" w:right="0" w:firstLine="560"/>
        <w:spacing w:before="450" w:after="450" w:line="312" w:lineRule="auto"/>
      </w:pPr>
      <w:r>
        <w:rPr>
          <w:rFonts w:ascii="宋体" w:hAnsi="宋体" w:eastAsia="宋体" w:cs="宋体"/>
          <w:color w:val="000"/>
          <w:sz w:val="28"/>
          <w:szCs w:val="28"/>
        </w:rPr>
        <w:t xml:space="preserve">　　今天我主要讲两个方面内容：一是谈一谈我自己学习十九届中央纪委三次全会和教育部全面从严治党工作视频会议精神的一些感受。二是对我校党风廉政建设工作谈几点想法。</w:t>
      </w:r>
    </w:p>
    <w:p>
      <w:pPr>
        <w:ind w:left="0" w:right="0" w:firstLine="560"/>
        <w:spacing w:before="450" w:after="450" w:line="312" w:lineRule="auto"/>
      </w:pPr>
      <w:r>
        <w:rPr>
          <w:rFonts w:ascii="宋体" w:hAnsi="宋体" w:eastAsia="宋体" w:cs="宋体"/>
          <w:color w:val="000"/>
          <w:sz w:val="28"/>
          <w:szCs w:val="28"/>
        </w:rPr>
        <w:t xml:space="preserve">&gt;　　一、关于十九届中央纪委三次全会和教育部全面从严治党工作视频会议精神的学习体会和收获</w:t>
      </w:r>
    </w:p>
    <w:p>
      <w:pPr>
        <w:ind w:left="0" w:right="0" w:firstLine="560"/>
        <w:spacing w:before="450" w:after="450" w:line="312" w:lineRule="auto"/>
      </w:pPr>
      <w:r>
        <w:rPr>
          <w:rFonts w:ascii="宋体" w:hAnsi="宋体" w:eastAsia="宋体" w:cs="宋体"/>
          <w:color w:val="000"/>
          <w:sz w:val="28"/>
          <w:szCs w:val="28"/>
        </w:rPr>
        <w:t xml:space="preserve">　　自从十九大开召开以来，新一届中央纪委组成以来，大家一直在议论关于反腐败的问题，有一种看法认为反腐败“是不是到了拐点，可以松一口气”。许多人注意到，20_年到20_年是反腐败的高潮期，特点就是抓“大老虎”，一个又一个，“老虎”越来越大，到20_年就开始有所下降。而且对反腐败的提法也不一样，十八大到十九大期间的提法是“腐败和反腐败呈胶着状态”，这是大家都熟悉的。十八届三中全会以后的提法是“反腐败斗争压倒性态势已经形成并巩固发展”，20_年12月中央政治局会议的提法是“取得了压倒性的胜利”。许多人就提出来“既然已经取得压倒性的胜利，是不是可以告一段落，完成一个历史阶段，形成一个拐点，可以松一口气呢?”可能有的人认为新一届中央纪委不会像上一届中央纪委那样在全国掀起声势浩大的反腐败高潮，反腐败就会适当的收一收，确实有这种论调。但是我认为这根本不可能，反腐败还将持续进行。</w:t>
      </w:r>
    </w:p>
    <w:p>
      <w:pPr>
        <w:ind w:left="0" w:right="0" w:firstLine="560"/>
        <w:spacing w:before="450" w:after="450" w:line="312" w:lineRule="auto"/>
      </w:pPr>
      <w:r>
        <w:rPr>
          <w:rFonts w:ascii="宋体" w:hAnsi="宋体" w:eastAsia="宋体" w:cs="宋体"/>
          <w:color w:val="000"/>
          <w:sz w:val="28"/>
          <w:szCs w:val="28"/>
        </w:rPr>
        <w:t xml:space="preserve">　　(一)“斩草但未除根”</w:t>
      </w:r>
    </w:p>
    <w:p>
      <w:pPr>
        <w:ind w:left="0" w:right="0" w:firstLine="560"/>
        <w:spacing w:before="450" w:after="450" w:line="312" w:lineRule="auto"/>
      </w:pPr>
      <w:r>
        <w:rPr>
          <w:rFonts w:ascii="宋体" w:hAnsi="宋体" w:eastAsia="宋体" w:cs="宋体"/>
          <w:color w:val="000"/>
          <w:sz w:val="28"/>
          <w:szCs w:val="28"/>
        </w:rPr>
        <w:t xml:space="preserve">　　腐败在中国，根源是什么?这既是一个学理上的问题，也是个实践性的问题。有的人从中国的历史文化土壤找，有的人从人性上找，有的人从制度上找，这里面我们要避免一个认识误区、一种幼稚论，即“共产党一党专政是绝对权力导致的”，这是西方自由主义普世价值观的一种流行观点，好像一搞民主制、搞三权分立就能解决这个问题。现在看，社会实践证明，我们不会那么做。通过这些年中国轰轰烈烈的反腐败实践，尤其是改革开放以来反腐败的实践看，在中国，腐败的根源来自于三个方面，而且三个方面具有顽固性、特殊性、社会历史性的特点：</w:t>
      </w:r>
    </w:p>
    <w:p>
      <w:pPr>
        <w:ind w:left="0" w:right="0" w:firstLine="560"/>
        <w:spacing w:before="450" w:after="450" w:line="312" w:lineRule="auto"/>
      </w:pPr>
      <w:r>
        <w:rPr>
          <w:rFonts w:ascii="宋体" w:hAnsi="宋体" w:eastAsia="宋体" w:cs="宋体"/>
          <w:color w:val="000"/>
          <w:sz w:val="28"/>
          <w:szCs w:val="28"/>
        </w:rPr>
        <w:t xml:space="preserve">　　第一个根源，传统文化的土壤。这是其顽固性。大家都知道，中国是以家族为中心，以伦理关系组成的社会。我们中国的社会，甚至从半坡氏族开始，都是以家族为中心，以中心房为原点而展开，农业文明的基本特征就是伦理关系社会。这样的社会就是人情的社会，民族性特别突出，人情味特别浓。这就是我们中国传统文化的特点，它不是一个移民社会，不像美国那样“你来自英国，我来自法国，你来自英国约克郡，我来自英国爱丁堡”，彼此不相识，都是移民聚集在一起。中国有一个代代相传的伦理关系。像我们学校一样，学科都论到祖师爷那辈儿了，有的学院说“你的老师的老师是谁，我的老师的老师是谁，他们两个老先生当年就有矛盾，咱俩就合不来”。都到这种程度了，算总账、算老账、算几代以前的账，包括一些同志们到我那儿谈谁和谁的关系，那翻的不都是十年八年的历史账本嘛。这就是我们中国传统文化的土壤。有人说我们中国传统文化什么土壤，就是这个土壤，而且传统文化的这种习性非常之深。任何文化都有它的两面性。我们现在强调的是中华优秀传统文化，我为什么加上“优秀”两个字，因为中华的传统文化还有许多糟粕，如果把我们的文化都说成优秀的也不客观。我们的文化还有很多糟粕，要像毛主席讲的那样“必须去粗取精，去伪存真，由此及彼，由表及里”。我们对中国过去的历史文化都有一个历史的扬弃，不是简单的继承，要批判性地看待问题。所以在这个方面它是一把双刃剑，我们传统人情社会对于中华民族、对国家民族凝聚力是有好处的，但同时也带来了负面效应。许多时候人情、社会关系在我们的生活中、情感中、价值体系中，占着相当大的比例。这是传统文化的顽固性。</w:t>
      </w:r>
    </w:p>
    <w:p>
      <w:pPr>
        <w:ind w:left="0" w:right="0" w:firstLine="560"/>
        <w:spacing w:before="450" w:after="450" w:line="312" w:lineRule="auto"/>
      </w:pPr>
      <w:r>
        <w:rPr>
          <w:rFonts w:ascii="宋体" w:hAnsi="宋体" w:eastAsia="宋体" w:cs="宋体"/>
          <w:color w:val="000"/>
          <w:sz w:val="28"/>
          <w:szCs w:val="28"/>
        </w:rPr>
        <w:t xml:space="preserve">　　第二个根源，拜金主义。这是在我们社会主义市场经济下产生的一股浊流。我们现在搞中国特色社会主义，在许多方面借鉴资本主义的发展模式、发展方式和运用杠杆，所以不可避免的带来一些负面东西。我们都是历史唯物主义者，必须承认这一点。所以改革开放以来，金钱、资本、利润，在我们国家社会生活中，在个人情感中，在社会关系中所占的地位和比重以及支配作用越来越大，有些时候泛滥成灾，导致的结果就是理想信仰与高尚情怀受到了有史以来最强烈、最严重的涤荡和冲刷。不能不承认的是，我们中国现在是理想和理性的低潮时期，而不是什么高潮，不是在我们全中国960万平方公里高高飘扬着思想和信仰的大旗。任何理性的革命党人、革命者必须承认历史现实，现在不是理想高扬的时代，人们更加功利，更加世俗，就像1927年四·一二政变之后的时期，那是革命的低潮。左倾机会主义者之所以顽固、可爱、傻瓜蛋，就是因为他们不承认这个革命低潮，他们说“现在是革命的高潮，低潮只是表面，现在是一个高潮接一个高潮，赶快去打南昌，打南京，打上海”。毛泽东讲这帮人“真是蠢蛋、败家子，不顾现实”。现在在中国高高飘扬的大旗是什么啊?我看就是“赵公明”的财神爷大旗，饭店里供的都是财神爷，大小饭店都整个“赵公明”在那供着，许多人给他烧香。看过《封神演义》都知道赵公明。我们的理性，人的理性，人的精神信仰，现在只有那么一点点儿火苗还在闪动，在等待新的历史机遇。我们现在正在极力弘扬、极力呵护。违规违纪现象其实只是一种表面、是冰山露出的一角，实质是什么呢?它实质是理想信仰的严重退化，是遭受物质金钱持续几十年严重污染侵蚀的结果，也是思想道德大面积滑坡的必然表现。这就是拜金主义带来的影响。中国社会经济进步之大和思想境界退步之大，几乎是同等和同步的。我们既要承认改革开放40年来取得的伟大的举世瞩目的成绩，同时我们要承认这40年来中国人的思想境界、价值观的大面积的滑坡退步。我经常讲，当年雷锋帮老大嫂抱孩子，帮老大娘提篮子，那得是依托一个社会环境，现在在哈尔滨火车站，要是有个中年男子帮老大嫂抱孩子，不把他当成人贩子揍一顿都算便宜他了。这就是我们的社会环境，人和人之间的诚信度很低了。所以拜金主义在中国具有历史的特殊性。这是一种特殊历史阶段，历史道路迂回曲折的一种必然反映。在这种拜金主义发展下，腐败生长了。</w:t>
      </w:r>
    </w:p>
    <w:p>
      <w:pPr>
        <w:ind w:left="0" w:right="0" w:firstLine="560"/>
        <w:spacing w:before="450" w:after="450" w:line="312" w:lineRule="auto"/>
      </w:pPr>
      <w:r>
        <w:rPr>
          <w:rFonts w:ascii="宋体" w:hAnsi="宋体" w:eastAsia="宋体" w:cs="宋体"/>
          <w:color w:val="000"/>
          <w:sz w:val="28"/>
          <w:szCs w:val="28"/>
        </w:rPr>
        <w:t xml:space="preserve">　　第三个根源，社会历史阶段性。这个阶段性有时是一种悖论，在中国就出现这个问题，比如说我们中国现在要实现我们中华民族伟大复兴的中国梦，要团结全国各族人民奋斗，就要加强和巩固中央权力，“两个维护”，坚定维护习总书记的和领导核心地位，坚定维护党中央集中统一领导，这是毫无疑问的。中华民族56个民族，是个多文化的国家，不加强中央权力还了得啦。但是权力这个东西，作为社会的一极，它也会带来问题，绝对权力导致绝对腐败，在理论逻辑上不是说不通的。我们必须承认一个现实，权力过于集中，往往容易导致泛滥和寻租。当然了，我们也不能矫枉过正，削弱绝对权力，弄得中央没什么权力了，那也要出大问题。如果各级政府说了都不算，哈尔滨市老百姓都不买哈尔滨市政府的权威，那还了得。但是也你也要知道，一个人也好，一个单位也好，一个集体也好，权力过于集中也带来相应的问题。它不是没问题的，我们必须得承认现实。所以权力是中国社会的一极，资本又是中国社会的一极，这两者之间是个博弈的关系。大家想一想，现在中国社会什么民营资本、国企混改、资本运作，它是一种社会流程，权力又是一个流程，这两极之间有个交叉融合，互相之间有掣肘，有博弈，这容易导致权力的寻租和滥用。这是中国现阶段历史阶段的一个难以避免或克服的两难。</w:t>
      </w:r>
    </w:p>
    <w:p>
      <w:pPr>
        <w:ind w:left="0" w:right="0" w:firstLine="560"/>
        <w:spacing w:before="450" w:after="450" w:line="312" w:lineRule="auto"/>
      </w:pPr>
      <w:r>
        <w:rPr>
          <w:rFonts w:ascii="宋体" w:hAnsi="宋体" w:eastAsia="宋体" w:cs="宋体"/>
          <w:color w:val="000"/>
          <w:sz w:val="28"/>
          <w:szCs w:val="28"/>
        </w:rPr>
        <w:t xml:space="preserve">　　综上所述，反腐败只是斩草并未除根。我这里讲不是让大家泄气，而是要认识它根深蒂固的历史现实。所以反腐败不能放松。</w:t>
      </w:r>
    </w:p>
    <w:p>
      <w:pPr>
        <w:ind w:left="0" w:right="0" w:firstLine="560"/>
        <w:spacing w:before="450" w:after="450" w:line="312" w:lineRule="auto"/>
      </w:pPr>
      <w:r>
        <w:rPr>
          <w:rFonts w:ascii="宋体" w:hAnsi="宋体" w:eastAsia="宋体" w:cs="宋体"/>
          <w:color w:val="000"/>
          <w:sz w:val="28"/>
          <w:szCs w:val="28"/>
        </w:rPr>
        <w:t xml:space="preserve">　　(二)治理未达标</w:t>
      </w:r>
    </w:p>
    <w:p>
      <w:pPr>
        <w:ind w:left="0" w:right="0" w:firstLine="560"/>
        <w:spacing w:before="450" w:after="450" w:line="312" w:lineRule="auto"/>
      </w:pPr>
      <w:r>
        <w:rPr>
          <w:rFonts w:ascii="宋体" w:hAnsi="宋体" w:eastAsia="宋体" w:cs="宋体"/>
          <w:color w:val="000"/>
          <w:sz w:val="28"/>
          <w:szCs w:val="28"/>
        </w:rPr>
        <w:t xml:space="preserve">　　一是我们的反腐败距离全面从严治党的目标还差得远。我们经常讲我们社会主义制度，中国特色社会主义制度有制度优势，但是我们的制度优势在廉政问题上并没有得到充分的肯定。当年可不是这样，共产党闹革命的时候，延安和重庆对比，延安最大的优势就是政治优势。陈嘉庚到了延安之后、黄炎培看完之后就说，中国只有一个地方是干净的，就是延安，就是政治优势。你说论经济，延安能跟重庆比吗?那是国民党的陪都。论人口，论城市规模，论现代化程度，延安能跟重庆比吗?论军事实力，延安也没法跟重庆比，对不对?但是延安就是有政治优势，也是它的制度优势。这一比，就把国民党比下去了。所以延安一点不输于重庆，甚至高于重庆。所以抗战时期，知识青年热血青年保家卫国，纷纷走上抗日前线，投身抗日洪流，投在哪里最多的?投在延安。如果大家有兴趣可以翻一翻历史，当年南洋华侨见到延安宝塔山的时候，亲吻黄土地写令人激情澎湃的诗“终于见到了希望、见到了前途、见到了未来”。你听说有向往重庆的吗?有一点儿，大概也不多，最后到了重庆，乘兴而去败兴而归。这就是延安的政治优势，可是我们现在的政治优势怎么样呢?延安最大的政治优势就是廉洁。但是现在中国距离政治清明还差的太远。政治生态的问题，在各个层面，我的理解主要是在基层，像我们这些单位，距离还差的相当的远，也就是说离全面从严治党的目标差的太远。我们的政治优势，共产党的政治优势并没有完全发挥出来，客观地、坦率地说，我们十八大以来反腐败的伟大成就，既是辉煌的，也是耻辱的。辉煌的是，我们党从严治党，勇于自我革命，勇于剔除身上的毒瘤，取得了反腐败的伟大胜利，取得压倒性的胜利，这是不是胜利?是胜利。但是我们共产党内滋生出这么多严重腐败分子，难道不是悲哀吗，不是悲剧吗?全面从严治党还差得太远。</w:t>
      </w:r>
    </w:p>
    <w:p>
      <w:pPr>
        <w:ind w:left="0" w:right="0" w:firstLine="560"/>
        <w:spacing w:before="450" w:after="450" w:line="312" w:lineRule="auto"/>
      </w:pPr>
      <w:r>
        <w:rPr>
          <w:rFonts w:ascii="宋体" w:hAnsi="宋体" w:eastAsia="宋体" w:cs="宋体"/>
          <w:color w:val="000"/>
          <w:sz w:val="28"/>
          <w:szCs w:val="28"/>
        </w:rPr>
        <w:t xml:space="preserve">　　二是距离经济社会全面发展还差得远。我们讲小康，小康和大康是相对应的。咱不说大康，咱说小康，小康社会可不是经济小康，不仅仅是有钱，还要移风易俗，是个良性发展的社会，具有良好的社会风尚，具有良好的社会生态。至少是“鳏寡孤独废疾者皆有所养，人不独亲其亲，不独子其子。老有所终，壮有所用，幼有所养，男有分女有归，人各安其业”，总得有这样一个境界，社会风俗良好。可是我们现在的社会生态，你看吧，黑社会多么严重。这样的社会，我们说全面建成小康，充其量只能说是经济小康，即使你有钱了，这些也只能是经济上算小康，距离全面建成小康社会不是一般的远。但是移风易俗，建立良好社会生态，首先从哪抓起?首先是从官风抓起，从正风肃纪抓起，“官”不正，何求民正，对吧?“赫赫师尹，民具尔瞻”，《诗经》讲得很好，“赫赫师尹”，老百姓都看着你呢“十目所视，十手所指，其严乎”，大家都看着你呢，具有社会影响的表率性的人物，你自己做的不正，一个单位头头做的不正，你怎么样让底下人正呢?你伸手捞你不该捞的大馒头，人家抓自己不该抓的小土豆。“既然你能抓大馒头，我没权力我就捞小土豆，什么都捞不着我也得蘸点儿汤汁”，社会风气就这样形成了。</w:t>
      </w:r>
    </w:p>
    <w:p>
      <w:pPr>
        <w:ind w:left="0" w:right="0" w:firstLine="560"/>
        <w:spacing w:before="450" w:after="450" w:line="312" w:lineRule="auto"/>
      </w:pPr>
      <w:r>
        <w:rPr>
          <w:rFonts w:ascii="宋体" w:hAnsi="宋体" w:eastAsia="宋体" w:cs="宋体"/>
          <w:color w:val="000"/>
          <w:sz w:val="28"/>
          <w:szCs w:val="28"/>
        </w:rPr>
        <w:t xml:space="preserve">　　三是距离中国的长治久安差得远。我们都希望我们的社会能够长治久安，“太平世界万年长”是中国人自古以来的愿望，这就需要一个良好的制度，需要良好的执行力。我们几千年中国人都渴望好人当政，必须向好的制度保障过渡。一个现代国家和现代社会，不能靠仅仅出一个能人、好人，任何一个单位也不能靠几个好领导，“这个领导不错把我们带起来了，一换领导就比较糟糕”，那就完了，要这么来回折腾，这概率太低，没有保障，真正有保障的还是现代国家和现代社会起支撑作用的现代制度体系。大学里的制度，大家都按规矩按程序办事。我经常说一句话，一个人你看他好坏，就参考他的活动群体，他跟谁打交道，他们的群体在哪?他那群体要好，他坏不到哪去，因为他是在群体里边，你看他那身边那个群体都不怎么样、很糟糕，他好不到哪去，因为那整体水平就不高，他能好到哪去?一个人是这样，一个单位也是这样，主要靠制度、按规矩办事。你这个单位制度体系不完善，运作机制不行，你这好人也好不到哪去，你发挥不了多大作用。对吧?你要是制度体系好，整个制度机制好，体系好，坏人也坏不到哪里去，因为有制约。社会也是这样，我们中国要实现长治久安，不出现大的颠覆性的变化和混乱。现在很多人担心中国现代化道路会出现崩溃。中国的现代化发展趋势能不能再持续下去?如果再能持续40年，中国可能迈向一个新高度，但是怕就怕中间被阻止打断。中国历史上几次现代化被阻止打断，一次是洋务运动，一次是戊戌变法，一次是30年代的工业复兴。洋务运动被太平天国运动、帝国主义侵略打断，30年代中国工业复兴被日本侵华打断的，几次中国现代化都被人为地中断，非常惨。所以我们国家在1840年以后，在世界经济中比重和在全球战略地位一直持续下降。只是到1949年之后有所恢复，所以我们现代化道路不被打断，保持国家长治久安，必须加大社会治理的力度，这是要大刀阔斧地进行自我革命，非常重要。</w:t>
      </w:r>
    </w:p>
    <w:p>
      <w:pPr>
        <w:ind w:left="0" w:right="0" w:firstLine="560"/>
        <w:spacing w:before="450" w:after="450" w:line="312" w:lineRule="auto"/>
      </w:pPr>
      <w:r>
        <w:rPr>
          <w:rFonts w:ascii="宋体" w:hAnsi="宋体" w:eastAsia="宋体" w:cs="宋体"/>
          <w:color w:val="000"/>
          <w:sz w:val="28"/>
          <w:szCs w:val="28"/>
        </w:rPr>
        <w:t xml:space="preserve">　　这三个“差得远”表明中国的社会治理远未达标，而反腐败就是中国社会自我治理的一个重要手段。这里还要强调一点，新生资产阶级拿钱开路的固有逻辑在短时期内还是无法解决，正如毛主席讲的“糖衣炮弹”。我经常听有人说“没有拿钱摆不平的”，还有一句话就是“拿钱能解决的事儿都不叫事儿”，过去也有句老话儿叫“世路难行钱作马”，说的就是这个意思，这是在明清资本主义萌芽时期出现的，就是拿钱开路、拿钱“砸”的意思。这个社会现象是新兴资产阶级固有逻辑，不管你是大资产阶级小资产阶级，还是小市民，这个逻辑被好多人奉行。如果把这个逻辑在中国社会中解决掉，那我们的腐败问题也就能解决掉。</w:t>
      </w:r>
    </w:p>
    <w:p>
      <w:pPr>
        <w:ind w:left="0" w:right="0" w:firstLine="560"/>
        <w:spacing w:before="450" w:after="450" w:line="312" w:lineRule="auto"/>
      </w:pPr>
      <w:r>
        <w:rPr>
          <w:rFonts w:ascii="宋体" w:hAnsi="宋体" w:eastAsia="宋体" w:cs="宋体"/>
          <w:color w:val="000"/>
          <w:sz w:val="28"/>
          <w:szCs w:val="28"/>
        </w:rPr>
        <w:t xml:space="preserve">　　(三)解决代际传承的问题</w:t>
      </w:r>
    </w:p>
    <w:p>
      <w:pPr>
        <w:ind w:left="0" w:right="0" w:firstLine="560"/>
        <w:spacing w:before="450" w:after="450" w:line="312" w:lineRule="auto"/>
      </w:pPr>
      <w:r>
        <w:rPr>
          <w:rFonts w:ascii="宋体" w:hAnsi="宋体" w:eastAsia="宋体" w:cs="宋体"/>
          <w:color w:val="000"/>
          <w:sz w:val="28"/>
          <w:szCs w:val="28"/>
        </w:rPr>
        <w:t xml:space="preserve">　　一是优良的传统谁来继承?习近平总书记最近出访意大利时被问到“您当选中国国家主席的时候，是一种什么样的心情?”习近平总书记答道，“我将无我，不负人民”。这个金句我听了之后很有感触，我的理解就是忘掉自己的利益，把自己融入到广大人民群众中，这是我们的一种政治境界。过去有个说法“只要地狱不空，我不成佛”，就是说只要地狱里还有一个恶鬼，只要地狱里还有一个人受苦受难，我就不成佛，我要渡尽世间所有的人!用马克思的话，就是无产阶级只有解放全人类才能解放自己。共产党人要先帮助别人，先解放别人，最后再解放自己。这是优良传统。过去的革命烈士、战斗英雄黄继光、董存瑞不都是靠信仰来支撑的吗，传统谁来继承?延安时期有大批好的干部，建国以后也有一大批好的干部，所以共产党的执行力那简直是在全世界是没说的。我记得当年尼克松访华时，美国的政治观察家发现，尼克松府车队在上海所到之处，没有一扇窗子打开，没有一个人探头，一切井然有序。他们不禁慨叹，共产党的执行力到了什么程度?到了家家户户、大人小孩儿。那种执行力不是靠强制命令，而是靠大家对共产党的高度认同。所以基辛格曾经问周恩来，“你们在上海有多少反对派”，总理回答“一个也没有，全国人民都拥护共产党”。这种动员力、组织力可不得了。所以现在中央特别强调培养年轻干部，就是看我们的优良传统继承了多少?有多少红色基因?我的理解，红色基因就是革命传统基因，优良传统基因，而不是什么生物基因。红色基因就是优良传统。</w:t>
      </w:r>
    </w:p>
    <w:p>
      <w:pPr>
        <w:ind w:left="0" w:right="0" w:firstLine="560"/>
        <w:spacing w:before="450" w:after="450" w:line="312" w:lineRule="auto"/>
      </w:pPr>
      <w:r>
        <w:rPr>
          <w:rFonts w:ascii="宋体" w:hAnsi="宋体" w:eastAsia="宋体" w:cs="宋体"/>
          <w:color w:val="000"/>
          <w:sz w:val="28"/>
          <w:szCs w:val="28"/>
        </w:rPr>
        <w:t xml:space="preserve">　　二是历史认同是否能够延续?现在新一代人的历史感觉和历史定位很成问题。过去我们经常讲“没有共产党就没有新中国”，那时候中国人都认同，像我们这样年纪的人都认同。那么现在“90后”认同不认同呢?他们认为：“没有共产党就没有新中国”没错，但现在中国已经不是新中国了，那是老一代人的选择，如果重新选择执政者行不行呢?他们要对历史再确认。现在“70后”已经走上历史舞台了，今后“90后”也要走上历史舞台。我那天看了看，好像“70后”的省部级干部，全国都有几十个了。今后就得“80后”走上历史舞台，甚至“90后”的当处级干部、司局级干部，他们的历史选择是什么?他们又认同什么?他们的历史感是怎么样?现在看来，上山下乡那一代就要“过气”了，现在就看“80年代的新一辈”!“新一辈”也都长白头发了、白胡子了，都变成“老一辈”了，基本上也快“过气”了。那下一代怎么办?他们的历史定位和历史认同感还能不能延续“中国离不开共产党”这种历史确认?历史再确认还能不能得到认同?</w:t>
      </w:r>
    </w:p>
    <w:p>
      <w:pPr>
        <w:ind w:left="0" w:right="0" w:firstLine="560"/>
        <w:spacing w:before="450" w:after="450" w:line="312" w:lineRule="auto"/>
      </w:pPr>
      <w:r>
        <w:rPr>
          <w:rFonts w:ascii="宋体" w:hAnsi="宋体" w:eastAsia="宋体" w:cs="宋体"/>
          <w:color w:val="000"/>
          <w:sz w:val="28"/>
          <w:szCs w:val="28"/>
        </w:rPr>
        <w:t xml:space="preserve">　　上述两个问题加在一起就涉及到了政治合法性的问题。共产党大张旗鼓反腐败，从根本上来说解决的就是政治合法性的问题，即取得别人的认同。共产党在中国执政取得最大的认同就是“没人发文”，是联合国授权还是美国总统授权?是靠我们自己打出来、抢过来的。所以北大的贺卫方一直在狡辩，说共产党成立的时候没申报、也没造册登记，未经允许就成立，攻击我党的历史合法性。汉高祖刘邦骂陆贾“乃公居马上得之,安事《诗》《书》?”意思就是说我的天下是在马上得来的，要《诗》《书》有什么用!陆贾回答“ 马上得之，宁可以马上治乎?”意思就是说你能马上得天下，但你能马上治天下吗?刘邦一听立刻下马问该怎么办。陆贾就把一套自己的治国理论讲给刘邦听，刘邦觉得有道理。这就是历史认同的问题，一代传一代。共产党反腐败，就是要解决群众精神和情感的认同。</w:t>
      </w:r>
    </w:p>
    <w:p>
      <w:pPr>
        <w:ind w:left="0" w:right="0" w:firstLine="560"/>
        <w:spacing w:before="450" w:after="450" w:line="312" w:lineRule="auto"/>
      </w:pPr>
      <w:r>
        <w:rPr>
          <w:rFonts w:ascii="宋体" w:hAnsi="宋体" w:eastAsia="宋体" w:cs="宋体"/>
          <w:color w:val="000"/>
          <w:sz w:val="28"/>
          <w:szCs w:val="28"/>
        </w:rPr>
        <w:t xml:space="preserve">　　因此，反腐败没有拐点，不存在松劲的问题，只会继续加劲。今后反腐败的路径，就是习总书记讲的“在全面从严治党这个问题上，我们不能有差不多了该松口气歇歇脚的想法，不能有打好一仗就一劳永逸的想法，不能有初见成效见好就收的想法”。全面从严治党永远在路上，这是一个自我革命的命题。我认为反腐败今后将出现两个转化。第一个转化是从运动式反腐发展到持续深入的反腐，第二个转化从治标向标本兼治，以治本为主转化，这是反腐败的新形势。一是领域在扩大。反腐败主要从军队、政府、国企向金融、生态、扶贫等领域扩展，例如最近这两天黑龙江牡丹江的“曹园事件”。这是一个值得注意的变化。二是出现了“自首潮”。这两个变化，我看都标志着反腐败在向纵深挺进。</w:t>
      </w:r>
    </w:p>
    <w:p>
      <w:pPr>
        <w:ind w:left="0" w:right="0" w:firstLine="560"/>
        <w:spacing w:before="450" w:after="450" w:line="312" w:lineRule="auto"/>
      </w:pPr>
      <w:r>
        <w:rPr>
          <w:rFonts w:ascii="宋体" w:hAnsi="宋体" w:eastAsia="宋体" w:cs="宋体"/>
          <w:color w:val="000"/>
          <w:sz w:val="28"/>
          <w:szCs w:val="28"/>
        </w:rPr>
        <w:t xml:space="preserve">&gt;　　二、关于学校党风廉政建设工作的几点想法</w:t>
      </w:r>
    </w:p>
    <w:p>
      <w:pPr>
        <w:ind w:left="0" w:right="0" w:firstLine="560"/>
        <w:spacing w:before="450" w:after="450" w:line="312" w:lineRule="auto"/>
      </w:pPr>
      <w:r>
        <w:rPr>
          <w:rFonts w:ascii="宋体" w:hAnsi="宋体" w:eastAsia="宋体" w:cs="宋体"/>
          <w:color w:val="000"/>
          <w:sz w:val="28"/>
          <w:szCs w:val="28"/>
        </w:rPr>
        <w:t xml:space="preserve">　　大学能够反映一切社会现象。上述我说的斩草未除根、治理未达标、代际传承等问题在我们教育领域都不同程度、不同影像地存在，而且我们处的环境更差一些。我刚才说了，如果你生活在一个好的环境里，你坏不到哪去，如果你生活在一个坏的环境里，恐怕你也好不到哪去。所以关于我校的情况，我还是原来的观点，即达不到“全面从严治党”的高度，只能是反腐倡廉的层面。去年蔺海波书记在的时候，就提醒我说教育部的视频会已经改成“全面从严治党”了，今年他又提醒我。但我坚持认为在这个会上，我们还是提反腐败更符合学校实际。当然，关于反腐败工作，我们首先要认真贯彻落实中央和上级部门的工作部署要求，这是毫无疑问的。我们要认真学习贯彻习近平新时代中国特色社会主义思想，认真贯彻落实十九届中纪委三次全会和教育部全面从严治党视频会议精神，还是要不折不扣地努力贯彻执行。这也是学校工作要点的内容。这里我主要讲一讲我自己的考虑。</w:t>
      </w:r>
    </w:p>
    <w:p>
      <w:pPr>
        <w:ind w:left="0" w:right="0" w:firstLine="560"/>
        <w:spacing w:before="450" w:after="450" w:line="312" w:lineRule="auto"/>
      </w:pPr>
      <w:r>
        <w:rPr>
          <w:rFonts w:ascii="宋体" w:hAnsi="宋体" w:eastAsia="宋体" w:cs="宋体"/>
          <w:color w:val="000"/>
          <w:sz w:val="28"/>
          <w:szCs w:val="28"/>
        </w:rPr>
        <w:t xml:space="preserve">　　第一，要坚决减少存量。不能按下葫芦起了瓢。这几天我情绪有点不好，因为总是不经意地冒出一件又一件烦心的事。比如说我们学校的房产流失和不正当使用现象太严重。好多同事跟我说，原来那些年流失了不少房产，这怎么行啊?到处都是泥潭、陷坑。所以我一直希望我们能把过去的事情理清，别背着过去那沉重的包袱。但总是冒出这样那样的事情，这些事没人认为是成绩，没人感到欣喜，你说人家烦不烦，上级烦不烦，你自己烦不烦?反正我挺烦的。所以我们下决心要把其中的一些案件存量、着火点掐灭了。纪委也要彻底排查，该归档的归档，该办结的办结，坚决的减少案件存量，这不是成绩。我们学校这几年在教育部纪检组“挂了两个号”：一是巡视意见反馈很挂号。二是案件数量挺挂号。这值得骄傲吗?不值得。我也搞过多年纪检工作，我认为纪委的工作就是让自己的工作没得干了。而不是越查案件越多越好，越查案件越出成绩。所以我们要坚决把案件存量减下来，下决心把一些历史档案翻一翻，各单位把历史档案都翻一翻，该建档的建档，该归纳整理的归纳整理，理顺清楚，别再出问题。</w:t>
      </w:r>
    </w:p>
    <w:p>
      <w:pPr>
        <w:ind w:left="0" w:right="0" w:firstLine="560"/>
        <w:spacing w:before="450" w:after="450" w:line="312" w:lineRule="auto"/>
      </w:pPr>
      <w:r>
        <w:rPr>
          <w:rFonts w:ascii="宋体" w:hAnsi="宋体" w:eastAsia="宋体" w:cs="宋体"/>
          <w:color w:val="000"/>
          <w:sz w:val="28"/>
          <w:szCs w:val="28"/>
        </w:rPr>
        <w:t xml:space="preserve">　　第二，要下大力气解决为政不勤、为政不公的问题。我看现在搞权力寻租、利用权力捞取好处的不会有太大面积，我想在座的各位都有政治意识，都会珍惜自己的职位和工作，既没这个想法，也没这个胆量。当然，警钟长鸣还是必要的。但是为政不勤、为政不公，拖拖拉拉慢作为的问题，在我们学校相当严重。我们要勤于思考，勤总结，要努力去工作，每一个部门都要设计本单位的工作，勤动手，勤动脚，勤动脑，勤动口。而且还要公平，不能看人下菜碟。现在听说有的人指责学校领导推动工作不快。在座的诸位应该想一想，学校的工作推动不快、进度慢，和你们有没有关系?乱作为问题相当严重，所以我们要抓机关作风整顿。如果每个人都等着坐着，推一推才动一动，学校的工作怎么才能快起来，每个人都应往前形成合力，这样才行。正如农村车老板赶马车一样。所以干部慢作为问题要作为纪委巡查督查的问题，好好抓一抓，不抓不行。</w:t>
      </w:r>
    </w:p>
    <w:p>
      <w:pPr>
        <w:ind w:left="0" w:right="0" w:firstLine="560"/>
        <w:spacing w:before="450" w:after="450" w:line="312" w:lineRule="auto"/>
      </w:pPr>
      <w:r>
        <w:rPr>
          <w:rFonts w:ascii="宋体" w:hAnsi="宋体" w:eastAsia="宋体" w:cs="宋体"/>
          <w:color w:val="000"/>
          <w:sz w:val="28"/>
          <w:szCs w:val="28"/>
        </w:rPr>
        <w:t xml:space="preserve">　　第三，要坚决纠正四风，重点整治官僚主义和形式主义。这是党内存在的突出矛盾和问题，阻碍中央重大决策贯彻落实的大局。有的人就重表态轻行动，只喊口号不见措施，不见行动，把说的当做的，把做的当成做成了。你看看我们开会的状态，我刚才看了一遍会场，也许昨天没睡好或者喝了点小酒，有的人仰着头闭目养神、低头打瞌睡，我在苦口婆心的讲，他就在那眯着睡觉。这些问题也要作为督查和党风廉政建设的重要内容。</w:t>
      </w:r>
    </w:p>
    <w:p>
      <w:pPr>
        <w:ind w:left="0" w:right="0" w:firstLine="560"/>
        <w:spacing w:before="450" w:after="450" w:line="312" w:lineRule="auto"/>
      </w:pPr>
      <w:r>
        <w:rPr>
          <w:rFonts w:ascii="宋体" w:hAnsi="宋体" w:eastAsia="宋体" w:cs="宋体"/>
          <w:color w:val="000"/>
          <w:sz w:val="28"/>
          <w:szCs w:val="28"/>
        </w:rPr>
        <w:t xml:space="preserve">　　第四，要把遵守公序良俗摆在重要的位置。我们在座的各位都是党员领导干部，要遵守社会公序良俗，要像点样，要让人知道“东北林业大学的领导干部是个人物”，首先你自己要把自己当成人物，自己把自己精气神挺起来，自己把自己当作一回事，自己把自己挺立起来，不要酒驾、别开猛车、别违章。这些都是基本的公序良俗，要给家里争光添彩。我希望在座的诸位要带头遵守公序良俗，说话办事时想想自己的身份是干部，是大学的领导，要注意影响。</w:t>
      </w:r>
    </w:p>
    <w:p>
      <w:pPr>
        <w:ind w:left="0" w:right="0" w:firstLine="560"/>
        <w:spacing w:before="450" w:after="450" w:line="312" w:lineRule="auto"/>
      </w:pPr>
      <w:r>
        <w:rPr>
          <w:rFonts w:ascii="宋体" w:hAnsi="宋体" w:eastAsia="宋体" w:cs="宋体"/>
          <w:color w:val="000"/>
          <w:sz w:val="28"/>
          <w:szCs w:val="28"/>
        </w:rPr>
        <w:t xml:space="preserve">　　第五，要坚决打击造谣诬告。对造谣诬陷打击报复性质的反映和举报，坚决从重惩处，不能让这些人为所欲为。因为这是一种非常恶劣的风气。我们鼓励正常的反映问题，反映意见，你推开门向我反映问题不用预约，直接和我说对我本人有意见，哪怕拍桌瞪眼都可以，我也不会告诉任何人，我会虚心接受，是我错了我就改。大家都拿出坦诚的心态，同志之间应该这样。捕风捉影、无中生有，写一些莫名其妙的信件，是不是会给工作带来不好的影响?至少影响同志们的心情。这是一种阴暗心理，说明品质有问题。再发生这样诬告的，我们要抓住线索，抓几个典型从重处分。我们不是不鼓励反映问题，真有工作质疑，哪怕很小的事，你只要反映的对，我们就改正。匿名反映也可以。不要搞那种诬告、泼脏水、捏造事实的事情。这种风气是一种毒素，或者叫做毒瘤，是单位内部非常恶劣的消极面，必须加以警惕，必须严查严防。我们纪检监察部门也要特别注意留心。</w:t>
      </w:r>
    </w:p>
    <w:p>
      <w:pPr>
        <w:ind w:left="0" w:right="0" w:firstLine="560"/>
        <w:spacing w:before="450" w:after="450" w:line="312" w:lineRule="auto"/>
      </w:pPr>
      <w:r>
        <w:rPr>
          <w:rFonts w:ascii="宋体" w:hAnsi="宋体" w:eastAsia="宋体" w:cs="宋体"/>
          <w:color w:val="000"/>
          <w:sz w:val="28"/>
          <w:szCs w:val="28"/>
        </w:rPr>
        <w:t xml:space="preserve">　　我就讲这些，供大家参考。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经过委党组同意召开的重要会议。党风廉政工作会议是除了工作会议之外，召开的规模最大、规格最高、参加人员最多、也是最重要的会议。这次会议的主要任务是贯彻落实十八届中央纪委五次全会，省、市纪委全会和省卫生计生系统党风廉政建设工作会议精神，总结全市卫生计生系统20_年党风廉政建设和反腐败工作，部署20_年的工作任务。刚才晏文彬同志代表委党组做了工作报告，这个报告是经过我们委党组认真研究的，希望大家认真贯彻落实好。这次会议我们非常荣幸的邀请到市纪委纠风办主任吴昊同志，会上吴主任也宣读了市纠风办对《20_年度医院行风建设先进单位的决定》，同时对我们怎样抓好20_年卫生计生系统行风建设做了重要讲话，提出了明确的意见和具体建议，讲的非常有针对性和可操作性。市纪委、监察局和纠风办多年来对我们卫生计生系统的党风廉政建设工作高度重视，不仅平时给予我们指示，而且给我们很多具体的指导和帮助，指导帮助我们搞好行风建设。我们一定按照市纪委、监察局和纠风办的要求来抓好我们各项工作的落实。下面就结合我们工作的实际，就如何做好全市卫生计生系统党风廉政建设和反腐败工作讲四点意见：</w:t>
      </w:r>
    </w:p>
    <w:p>
      <w:pPr>
        <w:ind w:left="0" w:right="0" w:firstLine="560"/>
        <w:spacing w:before="450" w:after="450" w:line="312" w:lineRule="auto"/>
      </w:pPr>
      <w:r>
        <w:rPr>
          <w:rFonts w:ascii="宋体" w:hAnsi="宋体" w:eastAsia="宋体" w:cs="宋体"/>
          <w:color w:val="000"/>
          <w:sz w:val="28"/>
          <w:szCs w:val="28"/>
        </w:rPr>
        <w:t xml:space="preserve">&gt;　　一、正确把握形势 全面推进从严治党</w:t>
      </w:r>
    </w:p>
    <w:p>
      <w:pPr>
        <w:ind w:left="0" w:right="0" w:firstLine="560"/>
        <w:spacing w:before="450" w:after="450" w:line="312" w:lineRule="auto"/>
      </w:pPr>
      <w:r>
        <w:rPr>
          <w:rFonts w:ascii="宋体" w:hAnsi="宋体" w:eastAsia="宋体" w:cs="宋体"/>
          <w:color w:val="000"/>
          <w:sz w:val="28"/>
          <w:szCs w:val="28"/>
        </w:rPr>
        <w:t xml:space="preserve">　　在全市党风廉政建设反腐败工作会议上，郭瑞民书记在会上做了重要讲话，郭书记讲了四点意见，其中第一条就是正确把握形势做一个清醒的人。我们现在对中央反腐败斗争的决心和态度，要有清醒的认识，一个党员一个党的干部，你不了解中央的决心、中央的部署、中央的态度，你就不是一个清醒的人。十八大以后，以习近平为首的党中央，对党风廉政建设和反腐败斗争是高度重视，采取了一系列严厉的举措，从整治腐败的高压态势，查处案件的强大力度，充分彰显了中央对反对腐败的决心。大家都反复学习了习总书记几年来在中央历次全会上的重要讲话精神，说的都是非常明确，确确实实 要以踏石留印、抓铁有痕的这样的决心和态度抓下去。从周永康、徐才厚到省部级、地厅级、县处级领导的落马，证明中央确实是以零容忍的态度来反对腐败，大家应该都能感受到这种高压的态势，所以有些人存在的侥幸心理是要不得的，是对当前反腐形势的误判，甚至有些人错误的认为反腐就是政治斗争。共产党不反对腐败，怎么能长期立于不败之地，而且腐败是群众反映的突出地强烈的问题，所以中央只有强力地反对腐败，我们这个党才能取得人民群众的信任。同时，我们四个全面推进，全面推进改革，也需要反对腐败来清除障碍，如果不反对腐败各自都有自己的势力、利益团体、利益集团舍不得丢舍不得放 ，那么深化改革不就是一句空话吗?为什么好多权力下放不下去，就是因为权利不舍得放，只有强力地反对腐败，权为民所用，你才舍得放掉这个权利，那么我们的深化改革才能扫清障碍。反对腐败是一场输不起的战斗，只能打赢不能打输，只能往前走不能往后退，只能越来越严不会越来越松，必须把制度变成钢性的，不能有弹性。所以面对中央反对腐败的决心，我们任何错误的认识、糊涂的想法都是不可取的20_领导干部党风廉政建设党课演讲稿20_领导干部党风廉政建设党课演讲稿。我们现在“八项规定”是要求很明确、很具体的，所以我们以前的惯性心理、人情心理就不能在有了，刘国栋书记讲话中要求：不吃不明不白的饭、不交不规不矩的人、不拿不清不楚的钱这都是对干部的要求，非常明确，所以在新形势下大家要有一个正确的认识，清醒的认识，克服我们的侥幸心理，不能碰高压线，高压线是真带电的。卫计系统是一个点多面广的系统，我们的工作关系到千家万户，所以老百姓对我们的期望很高，社会各界对我们关注程度很高，每年的两会医疗卫生、计划生育都是大家提案的焦点，同时老百姓对看病就医还有很多想法和意见，我们自身还有很多的问题，比如我们卫生资源的分布不合理，优质资源都在大城市，优质医院也在大医院，那我们基层的老百姓看病依然是看病难、看病贵的问题没有得到解决，基层依然是缺医少药。只有我们全心全意的为老百姓服务，为患者服务，老百姓才能信任我们、支持我们，才能对我们满意，所以要求我们这个行业的各级党委、各级纪委要进一步扑下身子，加大改革力度，真正为老百姓办实实在在的事，把党的各项惠民政策落到实处。这一次政府网上有个问卷调查，老百姓对新农合是很满意的，感觉得到了实惠，至少住院可以报销了，但我们的任务是让老百姓报销得更多一点，让他们自己拿的更少一点，让他们看病的负担更轻一点。</w:t>
      </w:r>
    </w:p>
    <w:p>
      <w:pPr>
        <w:ind w:left="0" w:right="0" w:firstLine="560"/>
        <w:spacing w:before="450" w:after="450" w:line="312" w:lineRule="auto"/>
      </w:pPr>
      <w:r>
        <w:rPr>
          <w:rFonts w:ascii="宋体" w:hAnsi="宋体" w:eastAsia="宋体" w:cs="宋体"/>
          <w:color w:val="000"/>
          <w:sz w:val="28"/>
          <w:szCs w:val="28"/>
        </w:rPr>
        <w:t xml:space="preserve">&gt;　　二、 落实“两个责任”，全面推进党风廉政建设工作</w:t>
      </w:r>
    </w:p>
    <w:p>
      <w:pPr>
        <w:ind w:left="0" w:right="0" w:firstLine="560"/>
        <w:spacing w:before="450" w:after="450" w:line="312" w:lineRule="auto"/>
      </w:pPr>
      <w:r>
        <w:rPr>
          <w:rFonts w:ascii="宋体" w:hAnsi="宋体" w:eastAsia="宋体" w:cs="宋体"/>
          <w:color w:val="000"/>
          <w:sz w:val="28"/>
          <w:szCs w:val="28"/>
        </w:rPr>
        <w:t xml:space="preserve">　　党风廉政建设和反腐败工作不光是纪委的事，实际上党风廉政建设的主体责任是各级党委，各级党委是抓党风廉政建设的第一责任人，从严治党首先就要抓党风，所以党委的主体责任是不能放松的，党委不能只抓工作，不抓党风廉政建设，那是不行的，你要把党风廉政工作融入你的业务工作之中，真正做到同部署、同安排、同检查、同考核。你要两手抓两手都要硬，而且要把党风廉政建设放在重要的位置突出的位置来抓，你要下功夫来抓，你要给他订任务，你要去抓落实，你要支持纪委办案，落实好“两个责任”，党委的主体责任和纪委的监督责任，只有一级抓一级，一级带一级，党要管党、从严治党才能落到实处。王岐山说了20_年就是责任追究年，该自己管的事一定要管，该自己做的事一定要做到位，该堵塞漏洞一定要堵到位，如果你那个部门老出现问题，你这个主管领导就是要负领导责任，该你抓的你不抓，该你管的你不管，就要追究你的失职渎职的责任，所以大家要增强责任感和使命感，说到位、做到位、监督到位，使我们整个系统最大限度的少犯错误不犯错误，这是对我们干部最好的保护。所以随时的提醒、及时的帮助、认真的管理，既是职责更是关心。我们各级纪委也是这样，该通报的通报，该诫勉谈话的诫勉谈话，甚至该纪律处分的要纪律处分，及时制止，及时提醒，防止把小事变成大事。</w:t>
      </w:r>
    </w:p>
    <w:p>
      <w:pPr>
        <w:ind w:left="0" w:right="0" w:firstLine="560"/>
        <w:spacing w:before="450" w:after="450" w:line="312" w:lineRule="auto"/>
      </w:pPr>
      <w:r>
        <w:rPr>
          <w:rFonts w:ascii="宋体" w:hAnsi="宋体" w:eastAsia="宋体" w:cs="宋体"/>
          <w:color w:val="000"/>
          <w:sz w:val="28"/>
          <w:szCs w:val="28"/>
        </w:rPr>
        <w:t xml:space="preserve">&gt;　　三、严明政治纪律和规矩 全面推进依法管理</w:t>
      </w:r>
    </w:p>
    <w:p>
      <w:pPr>
        <w:ind w:left="0" w:right="0" w:firstLine="560"/>
        <w:spacing w:before="450" w:after="450" w:line="312" w:lineRule="auto"/>
      </w:pPr>
      <w:r>
        <w:rPr>
          <w:rFonts w:ascii="宋体" w:hAnsi="宋体" w:eastAsia="宋体" w:cs="宋体"/>
          <w:color w:val="000"/>
          <w:sz w:val="28"/>
          <w:szCs w:val="28"/>
        </w:rPr>
        <w:t xml:space="preserve">　　中央提出四个全面推进中，其中一个是全面推进依法治国，作为我们卫生计生系统依法管理非常重要，我们卫生计生都涉及几十部法律法规和规定，我们一定要做到 法定职责必须为、法无授权不可为，这两句话各级领导同志一定要铭记在心。尤其是一把手不能乱表态，要表态首先清楚依据是什么，是怎样规定的，不能“拍脑袋”决策，更不能搞“一言堂”，规定是什么样的，按照规定做。法无授权而为就是乱作为，乱作为带来不公平，必须依法办事。现在老百姓民主意识强了，找我们办事哪一条哪一款比我们还清楚，比我们了解的还全面、还深入、还深刻，我们自己不学法、不守法、不懂法、不用法，不依法办事，就会坐上被告席。</w:t>
      </w:r>
    </w:p>
    <w:p>
      <w:pPr>
        <w:ind w:left="0" w:right="0" w:firstLine="560"/>
        <w:spacing w:before="450" w:after="450" w:line="312" w:lineRule="auto"/>
      </w:pPr>
      <w:r>
        <w:rPr>
          <w:rFonts w:ascii="宋体" w:hAnsi="宋体" w:eastAsia="宋体" w:cs="宋体"/>
          <w:color w:val="000"/>
          <w:sz w:val="28"/>
          <w:szCs w:val="28"/>
        </w:rPr>
        <w:t xml:space="preserve">　　再一个法定职权必须做，给你权力不去做，该监督不监督，出问题了，同样也要负责。这一点，我相信随着国家改革开放的深入，依法治国的力度会越来越大，做任何事情都要考虑到规定。医院、医疗机构、医生都要守法，医生个人有法有规定、医疗机构也有管理条例，不是说公立医院就没事。违法了，不管是谁，都要按规定办。这就是依法治国最基本精神。我们的工作涉及千家万户一定要依法办事，包括理念、思维、行为。有些问题是硬性要求，不能变通，也没权变通。这里我再强调一定要有法治思维、法治理念，研究决定的事要有依据。</w:t>
      </w:r>
    </w:p>
    <w:p>
      <w:pPr>
        <w:ind w:left="0" w:right="0" w:firstLine="560"/>
        <w:spacing w:before="450" w:after="450" w:line="312" w:lineRule="auto"/>
      </w:pPr>
      <w:r>
        <w:rPr>
          <w:rFonts w:ascii="宋体" w:hAnsi="宋体" w:eastAsia="宋体" w:cs="宋体"/>
          <w:color w:val="000"/>
          <w:sz w:val="28"/>
          <w:szCs w:val="28"/>
        </w:rPr>
        <w:t xml:space="preserve">　　各级干部一定要遵守廉洁自律规定，郭书记讲要做个干净的人。习总书记以上率下，先从中央政治局做起，先从本人做起，给全国人民做表率。一个班子、一个党组织，就要从一把手做起，才能带好这支队伍，树立好的形象。如果自己就违反八项规定，你去批评谁，一个行业系统风气坏了，作为主要领导负有责任，就没带好头20_领导干部党风廉政建设党课演讲稿党课专题。所以，一定要自己廉洁自律，率先垂范，给行业系统做出榜样。分管领导也是一样，自己带头违反纪律，底下人就不服气。要求别人做到的自己首先做到，要求别人不做的自己首先不做，这是最基本要求</w:t>
      </w:r>
    </w:p>
    <w:p>
      <w:pPr>
        <w:ind w:left="0" w:right="0" w:firstLine="560"/>
        <w:spacing w:before="450" w:after="450" w:line="312" w:lineRule="auto"/>
      </w:pPr>
      <w:r>
        <w:rPr>
          <w:rFonts w:ascii="宋体" w:hAnsi="宋体" w:eastAsia="宋体" w:cs="宋体"/>
          <w:color w:val="000"/>
          <w:sz w:val="28"/>
          <w:szCs w:val="28"/>
        </w:rPr>
        <w:t xml:space="preserve">&gt;　　四、严格执行八项规定，全面推进行风建设 。</w:t>
      </w:r>
    </w:p>
    <w:p>
      <w:pPr>
        <w:ind w:left="0" w:right="0" w:firstLine="560"/>
        <w:spacing w:before="450" w:after="450" w:line="312" w:lineRule="auto"/>
      </w:pPr>
      <w:r>
        <w:rPr>
          <w:rFonts w:ascii="宋体" w:hAnsi="宋体" w:eastAsia="宋体" w:cs="宋体"/>
          <w:color w:val="000"/>
          <w:sz w:val="28"/>
          <w:szCs w:val="28"/>
        </w:rPr>
        <w:t xml:space="preserve">　　八项规定大家认为是一件小事，用一下公车、吃一顿饭、出行场面点、开会旅游一下，都不行，不能心存侥幸。所以说，不要认为八项规定是小事，八项规定就是从小事抓起，从细微处抓起。所以必须落实。过去讲慎小、慎微、慎独，慎小就是再小的事情都要谨慎;慎独就是一个人在没监督的情况下也要按规矩去办。</w:t>
      </w:r>
    </w:p>
    <w:p>
      <w:pPr>
        <w:ind w:left="0" w:right="0" w:firstLine="560"/>
        <w:spacing w:before="450" w:after="450" w:line="312" w:lineRule="auto"/>
      </w:pPr>
      <w:r>
        <w:rPr>
          <w:rFonts w:ascii="宋体" w:hAnsi="宋体" w:eastAsia="宋体" w:cs="宋体"/>
          <w:color w:val="000"/>
          <w:sz w:val="28"/>
          <w:szCs w:val="28"/>
        </w:rPr>
        <w:t xml:space="preserve">　　要加强作风建设。今年要搞群众满意度调查，一个月或者一个季度一次，县级医院、门诊都要进行满意度调查，老百姓不满意是因为态度、技术、服务还是别的什么，调查后要定期公布，可以内部公开，也可以社会公开，让老百姓知道谁的满意度高，谁的满意度低，作为全年行风建设的依据。</w:t>
      </w:r>
    </w:p>
    <w:p>
      <w:pPr>
        <w:ind w:left="0" w:right="0" w:firstLine="560"/>
        <w:spacing w:before="450" w:after="450" w:line="312" w:lineRule="auto"/>
      </w:pPr>
      <w:r>
        <w:rPr>
          <w:rFonts w:ascii="宋体" w:hAnsi="宋体" w:eastAsia="宋体" w:cs="宋体"/>
          <w:color w:val="000"/>
          <w:sz w:val="28"/>
          <w:szCs w:val="28"/>
        </w:rPr>
        <w:t xml:space="preserve">　　再一个就是制度建设。卫计委“九不准”、优质服务60条，要加大落实力度，尤其是公立医院改革后，药品零差价，不能计入医院的坚决拿掉。要加大公立医院制度改革，要让医生合理体面的拿自己该拿的部分，只有这样，才能调动医院医生积极性。</w:t>
      </w:r>
    </w:p>
    <w:p>
      <w:pPr>
        <w:ind w:left="0" w:right="0" w:firstLine="560"/>
        <w:spacing w:before="450" w:after="450" w:line="312" w:lineRule="auto"/>
      </w:pPr>
      <w:r>
        <w:rPr>
          <w:rFonts w:ascii="宋体" w:hAnsi="宋体" w:eastAsia="宋体" w:cs="宋体"/>
          <w:color w:val="000"/>
          <w:sz w:val="28"/>
          <w:szCs w:val="28"/>
        </w:rPr>
        <w:t xml:space="preserve">　　要加强卫生计生系统党风廉政建设和反腐败工作，纪检监察肩负着重要任务，新形势新任务对纪检监察干部队伍的思想作风、能力素质、纪律约束提出了新的更高要求，全市卫生计生系统纪检监察干部要坚持高标准、严要求，聚焦主业，强化问责，努力建设一支忠诚、干净、担当的纪检监察队伍。</w:t>
      </w:r>
    </w:p>
    <w:p>
      <w:pPr>
        <w:ind w:left="0" w:right="0" w:firstLine="560"/>
        <w:spacing w:before="450" w:after="450" w:line="312" w:lineRule="auto"/>
      </w:pPr>
      <w:r>
        <w:rPr>
          <w:rFonts w:ascii="宋体" w:hAnsi="宋体" w:eastAsia="宋体" w:cs="宋体"/>
          <w:color w:val="000"/>
          <w:sz w:val="28"/>
          <w:szCs w:val="28"/>
        </w:rPr>
        <w:t xml:space="preserve">　　同志们，20_年是全面深化改革、加强卫生计生行业融合发展的关键之年，我们要紧密团结在以习近平同志为总书记的党中央周围，以坚定不移的态度和扎实有力的措施，全面推进党风廉政建设和反腐败工作，为卫生计生系统全面改革、科学发展、和谐发展、又好又快发展提供更加有力的保障。</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今天，院党委召开党风廉政建设专题会议，这既是贯彻落实集团总公司督导工作会议精神的政治要求，也是加强党的领导，强化纪律规矩，保证我院改革发展稳定各项事业顺利推进的现实需要。</w:t>
      </w:r>
    </w:p>
    <w:p>
      <w:pPr>
        <w:ind w:left="0" w:right="0" w:firstLine="560"/>
        <w:spacing w:before="450" w:after="450" w:line="312" w:lineRule="auto"/>
      </w:pPr>
      <w:r>
        <w:rPr>
          <w:rFonts w:ascii="宋体" w:hAnsi="宋体" w:eastAsia="宋体" w:cs="宋体"/>
          <w:color w:val="000"/>
          <w:sz w:val="28"/>
          <w:szCs w:val="28"/>
        </w:rPr>
        <w:t xml:space="preserve">　　今年年初，我院召开了20_年工作会议，同各单位签订了目标责任书，把落实党建工作责任同绩效挂钩，列入了目标责任书，做到同安排、同检查、同落实、同考核。同时也召开了党群口的会议，对党风廉政建设工作做了安排部署，同各党支部签订了《党风廉政建设目标责任书》，与分管领导及各单位、各部门负责人签订了《“一岗双责”任务书》。</w:t>
      </w:r>
    </w:p>
    <w:p>
      <w:pPr>
        <w:ind w:left="0" w:right="0" w:firstLine="560"/>
        <w:spacing w:before="450" w:after="450" w:line="312" w:lineRule="auto"/>
      </w:pPr>
      <w:r>
        <w:rPr>
          <w:rFonts w:ascii="宋体" w:hAnsi="宋体" w:eastAsia="宋体" w:cs="宋体"/>
          <w:color w:val="000"/>
          <w:sz w:val="28"/>
          <w:szCs w:val="28"/>
        </w:rPr>
        <w:t xml:space="preserve">　　刚才，通报了前三季度党风廉政建设工作情况和专项督查工作情况。党支部报告了落实责任书的情况，我完全赞同，今天召集大家在这里召开研究部署党风廉政建设专题会议，同时扩大到各单位负责人，主要是传导压力，靠实责任，突出问题导向，深入推进全面从严治党主体责任贯彻落实。为推进党建工作和党风廉政建设工作，落实“两个责任”和“一岗双责”，两级党组织开展了大量的工作，比如把今年确定为“管理提升年”，制定了实施方案，列出了问题清单，开展了整改;部署开展了专项督查;对各党支部工作加大了指导和督促的力度;对支部进行了调整，配备了专职的党支部书记，各党支部书记通过参加培训和自我学习交流，进一步熟悉了工作的流程，提高了业务水平;深入推进党支部标准化建设，各党支部党建工作的规范化、制度化水平在逐步提升。但是，我们要认清我们党建工作基础薄弱，业务不精的现状，通过今天的会议，与会人员要认真总结反思，对存在的问题要下大力气切实整改，确保把全面从严治党主体责任落到实处，提高党建工作和管理工作水平，这是这次会议的重要意义所在。</w:t>
      </w:r>
    </w:p>
    <w:p>
      <w:pPr>
        <w:ind w:left="0" w:right="0" w:firstLine="560"/>
        <w:spacing w:before="450" w:after="450" w:line="312" w:lineRule="auto"/>
      </w:pPr>
      <w:r>
        <w:rPr>
          <w:rFonts w:ascii="宋体" w:hAnsi="宋体" w:eastAsia="宋体" w:cs="宋体"/>
          <w:color w:val="000"/>
          <w:sz w:val="28"/>
          <w:szCs w:val="28"/>
        </w:rPr>
        <w:t xml:space="preserve">　　下面，我结合我院当前在党风廉政建设方面发现的一些问题，结合高质量发展的要求，讲几点意见：</w:t>
      </w:r>
    </w:p>
    <w:p>
      <w:pPr>
        <w:ind w:left="0" w:right="0" w:firstLine="560"/>
        <w:spacing w:before="450" w:after="450" w:line="312" w:lineRule="auto"/>
      </w:pPr>
      <w:r>
        <w:rPr>
          <w:rFonts w:ascii="宋体" w:hAnsi="宋体" w:eastAsia="宋体" w:cs="宋体"/>
          <w:color w:val="000"/>
          <w:sz w:val="28"/>
          <w:szCs w:val="28"/>
        </w:rPr>
        <w:t xml:space="preserve">&gt;　　一、提高政治站位，全面落实责任</w:t>
      </w:r>
    </w:p>
    <w:p>
      <w:pPr>
        <w:ind w:left="0" w:right="0" w:firstLine="560"/>
        <w:spacing w:before="450" w:after="450" w:line="312" w:lineRule="auto"/>
      </w:pPr>
      <w:r>
        <w:rPr>
          <w:rFonts w:ascii="宋体" w:hAnsi="宋体" w:eastAsia="宋体" w:cs="宋体"/>
          <w:color w:val="000"/>
          <w:sz w:val="28"/>
          <w:szCs w:val="28"/>
        </w:rPr>
        <w:t xml:space="preserve">　　当前，我院落实党的建设和党风廉政建设主体责任的工作在不断加强，按“一岗双责”抓分管领域党风廉政建设的主动性还不够，认为只要在经营和生产的过程中将主要指标搞上去就能够把党风建设也带上来，在实际的工作中出现了一手软和一手硬的状态。必须要提高政治站位，把握方向，讲规矩、讲原则。持之以恒的抓好自查自纠和“回头看”工作，干部职工要树立法制意识、规矩意识，把依法治企，合规经营贯穿工作始终，所有项目要在法规框架内运作，要符合国家的相关规范和要求，为此，全院领导干部要认真落实全面从严治党要求，把党风廉政建设主体责任抓在手上、扛在肩上，班子成员要勇于担当，忠诚履职，有效推动党风廉政建设责任的落实。</w:t>
      </w:r>
    </w:p>
    <w:p>
      <w:pPr>
        <w:ind w:left="0" w:right="0" w:firstLine="560"/>
        <w:spacing w:before="450" w:after="450" w:line="312" w:lineRule="auto"/>
      </w:pPr>
      <w:r>
        <w:rPr>
          <w:rFonts w:ascii="宋体" w:hAnsi="宋体" w:eastAsia="宋体" w:cs="宋体"/>
          <w:color w:val="000"/>
          <w:sz w:val="28"/>
          <w:szCs w:val="28"/>
        </w:rPr>
        <w:t xml:space="preserve">　　一是班子成员要履行集体责任。领导班子成员要把党风廉政建设作为主责，按照守土有责、守土守责、守土尽责的要求，共同参与党风廉政建设工作，共同分析党风廉政建设形势，共同承担党风廉政建设的集体责任，坚决同消极腐败作斗争。共同履行党委班子的集体责任，避免走进“党委负主体责任就是党委书记负主体责任”的误区。</w:t>
      </w:r>
    </w:p>
    <w:p>
      <w:pPr>
        <w:ind w:left="0" w:right="0" w:firstLine="560"/>
        <w:spacing w:before="450" w:after="450" w:line="312" w:lineRule="auto"/>
      </w:pPr>
      <w:r>
        <w:rPr>
          <w:rFonts w:ascii="宋体" w:hAnsi="宋体" w:eastAsia="宋体" w:cs="宋体"/>
          <w:color w:val="000"/>
          <w:sz w:val="28"/>
          <w:szCs w:val="28"/>
        </w:rPr>
        <w:t xml:space="preserve">　　二是各单位“一把手”要履行第一责任。各单位领导班子主要负责人是职责范围内党风廉政建设第一责任人，作为 “一把手”，决不能只重业务不抓党风、只看经营发展指标不抓惩治和预防腐败。要切实强化责任担当，履行主体责任，对党风建设和反腐败工作亲自抓、主动抓、具体抓、经常抓。要积极协助和配合各党支部书记落实好党建工作，不能认为党建工作就是支部书记的事情，党支部安排的各类学习教育活动和各项工作安排部署，一定要做好落实，不能不管不顾，以业务工作忙搪塞和敷衍了事。</w:t>
      </w:r>
    </w:p>
    <w:p>
      <w:pPr>
        <w:ind w:left="0" w:right="0" w:firstLine="560"/>
        <w:spacing w:before="450" w:after="450" w:line="312" w:lineRule="auto"/>
      </w:pPr>
      <w:r>
        <w:rPr>
          <w:rFonts w:ascii="宋体" w:hAnsi="宋体" w:eastAsia="宋体" w:cs="宋体"/>
          <w:color w:val="000"/>
          <w:sz w:val="28"/>
          <w:szCs w:val="28"/>
        </w:rPr>
        <w:t xml:space="preserve">　　三是班子成员要履行分管责任。认真落实“一岗双责”，根据分工，对职责范围内的党风建设和反腐败工作负主要领导责任。要坚持“政治和业务两手抓、两手都要硬”，把党风廉政建设贯穿到业务管理中，抓好分管部门、单位的党风建设和反腐败工作，做到工作职责和掌握的权力管到哪里，党风廉政建设的职责就延伸到哪里。对信访举报、审计监督等发现的重大风险问题，对分管人员出现的腐败倾向和不好苗头，分管领导要承担起职责范围内责任，加强跟踪监督，督促整改落实，坚持抓早、抓小，将问题消灭在萌芽之中。</w:t>
      </w:r>
    </w:p>
    <w:p>
      <w:pPr>
        <w:ind w:left="0" w:right="0" w:firstLine="560"/>
        <w:spacing w:before="450" w:after="450" w:line="312" w:lineRule="auto"/>
      </w:pPr>
      <w:r>
        <w:rPr>
          <w:rFonts w:ascii="宋体" w:hAnsi="宋体" w:eastAsia="宋体" w:cs="宋体"/>
          <w:color w:val="000"/>
          <w:sz w:val="28"/>
          <w:szCs w:val="28"/>
        </w:rPr>
        <w:t xml:space="preserve">　　四是各党支部书记要抓好主责主业，通过几个月以来的检查发现，各党支部能够按照党委的要求开展工作，但是工作的主动性创造性还远远不够，各党支部要提升组织能力和工作执行力，把做好党建工作作为第一职责，坚决杜绝工作拖延滞后的作风弊端，能够保质保量完成规定动作，同时及时总结，大胆探索有特色和亮点的工作，在工作中不断总结提升，担当好支部党建工作“第一责任人”的角色。</w:t>
      </w:r>
    </w:p>
    <w:p>
      <w:pPr>
        <w:ind w:left="0" w:right="0" w:firstLine="560"/>
        <w:spacing w:before="450" w:after="450" w:line="312" w:lineRule="auto"/>
      </w:pPr>
      <w:r>
        <w:rPr>
          <w:rFonts w:ascii="宋体" w:hAnsi="宋体" w:eastAsia="宋体" w:cs="宋体"/>
          <w:color w:val="000"/>
          <w:sz w:val="28"/>
          <w:szCs w:val="28"/>
        </w:rPr>
        <w:t xml:space="preserve">&gt;　　二、守纪律讲规矩，坚持从严执纪</w:t>
      </w:r>
    </w:p>
    <w:p>
      <w:pPr>
        <w:ind w:left="0" w:right="0" w:firstLine="560"/>
        <w:spacing w:before="450" w:after="450" w:line="312" w:lineRule="auto"/>
      </w:pPr>
      <w:r>
        <w:rPr>
          <w:rFonts w:ascii="宋体" w:hAnsi="宋体" w:eastAsia="宋体" w:cs="宋体"/>
          <w:color w:val="000"/>
          <w:sz w:val="28"/>
          <w:szCs w:val="28"/>
        </w:rPr>
        <w:t xml:space="preserve">　　经过近几年来的廉洁从业教育活动，全院党员领导干部的纪律意识、规矩意识明显加强，但不可否认，仍然有些领导干部把纪律规矩当成稻草人，不听招呼、不守规矩。有的对上级要求置若罔闻，我行我素，有利的就执行，没利的就不执行。当前我院正处在改革发展的关键时期，必须站在讲政治的高度，坚决把纪律和规矩挺在前面。</w:t>
      </w:r>
    </w:p>
    <w:p>
      <w:pPr>
        <w:ind w:left="0" w:right="0" w:firstLine="560"/>
        <w:spacing w:before="450" w:after="450" w:line="312" w:lineRule="auto"/>
      </w:pPr>
      <w:r>
        <w:rPr>
          <w:rFonts w:ascii="宋体" w:hAnsi="宋体" w:eastAsia="宋体" w:cs="宋体"/>
          <w:color w:val="000"/>
          <w:sz w:val="28"/>
          <w:szCs w:val="28"/>
        </w:rPr>
        <w:t xml:space="preserve">　　一是要坚持纪律面前没有特殊。坚决维护党纪党规的严肃性，坚持从领导做起，从中层以上干部严起，坚持纪律规矩面前人人平等、没有特殊。对明知故犯破坏纪律规矩的人和事，不管涉及到谁，一律依纪依规严肃处理，不搞网开一面，不搞下不为例。</w:t>
      </w:r>
    </w:p>
    <w:p>
      <w:pPr>
        <w:ind w:left="0" w:right="0" w:firstLine="560"/>
        <w:spacing w:before="450" w:after="450" w:line="312" w:lineRule="auto"/>
      </w:pPr>
      <w:r>
        <w:rPr>
          <w:rFonts w:ascii="宋体" w:hAnsi="宋体" w:eastAsia="宋体" w:cs="宋体"/>
          <w:color w:val="000"/>
          <w:sz w:val="28"/>
          <w:szCs w:val="28"/>
        </w:rPr>
        <w:t xml:space="preserve">　　二是要加强纪律执行的监督检查。今年是贯彻落实党的十九大精神的第一年，深化改革和从严治党任务更重、要求更高，纪委要加强对党组织和党员干部贯彻执行党章、党的路线方针政策和党内政治生活准则等情况的监督检查，及时发现和纠正各种违反党纪党规的行为。要加强党的纪律执行情况的监督检查，坚决纠正无组织、无纪律问题，坚决查处欺骗组织、对抗组织、上有政策、下有对策和有令不行、有禁不止的行为，及时发现和排除隐患，严明党纪党规。</w:t>
      </w:r>
    </w:p>
    <w:p>
      <w:pPr>
        <w:ind w:left="0" w:right="0" w:firstLine="560"/>
        <w:spacing w:before="450" w:after="450" w:line="312" w:lineRule="auto"/>
      </w:pPr>
      <w:r>
        <w:rPr>
          <w:rFonts w:ascii="宋体" w:hAnsi="宋体" w:eastAsia="宋体" w:cs="宋体"/>
          <w:color w:val="000"/>
          <w:sz w:val="28"/>
          <w:szCs w:val="28"/>
        </w:rPr>
        <w:t xml:space="preserve">　　三要建立问责长效机制。建立健全落实“两个责任”、“一岗双责”问责机制，对履职不到位、管理范围内“四风”问题突出、违纪违规的，严肃追究责任，该免的免，该撤的撤，该处分的处分，决不姑息迁就。要加强对不作为、慢作为、不落实、假落实甚至欺上瞒下、弄虚作假的行为的问责，以问责唤醒担当，以问责倒逼落实。</w:t>
      </w:r>
    </w:p>
    <w:p>
      <w:pPr>
        <w:ind w:left="0" w:right="0" w:firstLine="560"/>
        <w:spacing w:before="450" w:after="450" w:line="312" w:lineRule="auto"/>
      </w:pPr>
      <w:r>
        <w:rPr>
          <w:rFonts w:ascii="宋体" w:hAnsi="宋体" w:eastAsia="宋体" w:cs="宋体"/>
          <w:color w:val="000"/>
          <w:sz w:val="28"/>
          <w:szCs w:val="28"/>
        </w:rPr>
        <w:t xml:space="preserve">&gt;　　三、聚焦质量效益，狠抓基础管理</w:t>
      </w:r>
    </w:p>
    <w:p>
      <w:pPr>
        <w:ind w:left="0" w:right="0" w:firstLine="560"/>
        <w:spacing w:before="450" w:after="450" w:line="312" w:lineRule="auto"/>
      </w:pPr>
      <w:r>
        <w:rPr>
          <w:rFonts w:ascii="宋体" w:hAnsi="宋体" w:eastAsia="宋体" w:cs="宋体"/>
          <w:color w:val="000"/>
          <w:sz w:val="28"/>
          <w:szCs w:val="28"/>
        </w:rPr>
        <w:t xml:space="preserve">　　一要以管理为突破口，抓好高质量发展。高质量发展的关键还是抓管理，我们提出了“管理兴院”的发展理念，就是要把强化管理作为我们立足市场增强企业竞争力的重要依托，各单位要按照“管理提升年”工作的安排，把本单位管理工作的短板和问题清单化，有针对性地，逐一地补齐和解决。</w:t>
      </w:r>
    </w:p>
    <w:p>
      <w:pPr>
        <w:ind w:left="0" w:right="0" w:firstLine="560"/>
        <w:spacing w:before="450" w:after="450" w:line="312" w:lineRule="auto"/>
      </w:pPr>
      <w:r>
        <w:rPr>
          <w:rFonts w:ascii="宋体" w:hAnsi="宋体" w:eastAsia="宋体" w:cs="宋体"/>
          <w:color w:val="000"/>
          <w:sz w:val="28"/>
          <w:szCs w:val="28"/>
        </w:rPr>
        <w:t xml:space="preserve">　　二是提升精细化管理的水平，重视过程管控。全面提升项目精细化管理水平，提高效率，创造效益，各单位要加大过程管控的力度，坚决防止亏损，强化项目方案优化设计，提升项目盈利水平。</w:t>
      </w:r>
    </w:p>
    <w:p>
      <w:pPr>
        <w:ind w:left="0" w:right="0" w:firstLine="560"/>
        <w:spacing w:before="450" w:after="450" w:line="312" w:lineRule="auto"/>
      </w:pPr>
      <w:r>
        <w:rPr>
          <w:rFonts w:ascii="宋体" w:hAnsi="宋体" w:eastAsia="宋体" w:cs="宋体"/>
          <w:color w:val="000"/>
          <w:sz w:val="28"/>
          <w:szCs w:val="28"/>
        </w:rPr>
        <w:t xml:space="preserve">　　三是要改进管理方式，完善管理制度。目前，我院已经形成了系统的管理制度，下一步形成制度汇编，使各项工作有规可依，有章可循，全院干部职工必须形成按制度管理的行为自觉，各单位要在合同、成本、质量安全管控，设备材料、劳务等管理的管建环节上改进管理方式和管理制度，健全完善工作机制，明确职能分工，防范重大风险。</w:t>
      </w:r>
    </w:p>
    <w:p>
      <w:pPr>
        <w:ind w:left="0" w:right="0" w:firstLine="560"/>
        <w:spacing w:before="450" w:after="450" w:line="312" w:lineRule="auto"/>
      </w:pPr>
      <w:r>
        <w:rPr>
          <w:rFonts w:ascii="宋体" w:hAnsi="宋体" w:eastAsia="宋体" w:cs="宋体"/>
          <w:color w:val="000"/>
          <w:sz w:val="28"/>
          <w:szCs w:val="28"/>
        </w:rPr>
        <w:t xml:space="preserve">&gt;　　四、坚持问题导向，突出工作实效</w:t>
      </w:r>
    </w:p>
    <w:p>
      <w:pPr>
        <w:ind w:left="0" w:right="0" w:firstLine="560"/>
        <w:spacing w:before="450" w:after="450" w:line="312" w:lineRule="auto"/>
      </w:pPr>
      <w:r>
        <w:rPr>
          <w:rFonts w:ascii="宋体" w:hAnsi="宋体" w:eastAsia="宋体" w:cs="宋体"/>
          <w:color w:val="000"/>
          <w:sz w:val="28"/>
          <w:szCs w:val="28"/>
        </w:rPr>
        <w:t xml:space="preserve">　　一是要自上而下、深入系统地开展自查工作，紧扣全面从严治党、党风廉政建设、“三重一大”决策，项目合同、印鉴、财务、成本、劳务管理等方面的突出问题，找准问题，敢于较真碰硬，坚决彻底整改，防止一些问题久拖不决。</w:t>
      </w:r>
    </w:p>
    <w:p>
      <w:pPr>
        <w:ind w:left="0" w:right="0" w:firstLine="560"/>
        <w:spacing w:before="450" w:after="450" w:line="312" w:lineRule="auto"/>
      </w:pPr>
      <w:r>
        <w:rPr>
          <w:rFonts w:ascii="宋体" w:hAnsi="宋体" w:eastAsia="宋体" w:cs="宋体"/>
          <w:color w:val="000"/>
          <w:sz w:val="28"/>
          <w:szCs w:val="28"/>
        </w:rPr>
        <w:t xml:space="preserve">　　二是要抓好督查整改，推进工作落实。防止专项督查工作走形式，要以认真负责的态度开展工作，重点解决深层次问题，及时发现苗头性问题，针对突出问题，各单位要认真制定整改方案和措施，限期完成整改任务。</w:t>
      </w:r>
    </w:p>
    <w:p>
      <w:pPr>
        <w:ind w:left="0" w:right="0" w:firstLine="560"/>
        <w:spacing w:before="450" w:after="450" w:line="312" w:lineRule="auto"/>
      </w:pPr>
      <w:r>
        <w:rPr>
          <w:rFonts w:ascii="宋体" w:hAnsi="宋体" w:eastAsia="宋体" w:cs="宋体"/>
          <w:color w:val="000"/>
          <w:sz w:val="28"/>
          <w:szCs w:val="28"/>
        </w:rPr>
        <w:t xml:space="preserve">　　三是要强化廉洁风险防控，加大责任追究力度。对重点岗位加强监督检查，对“关键少数”进行制约和监督，通过督查、整改、问责，将风险漏洞及时化解堵塞，把管理责任落到实处，确保各项工作能够健康稳定的运行。</w:t>
      </w:r>
    </w:p>
    <w:p>
      <w:pPr>
        <w:ind w:left="0" w:right="0" w:firstLine="560"/>
        <w:spacing w:before="450" w:after="450" w:line="312" w:lineRule="auto"/>
      </w:pPr>
      <w:r>
        <w:rPr>
          <w:rFonts w:ascii="宋体" w:hAnsi="宋体" w:eastAsia="宋体" w:cs="宋体"/>
          <w:color w:val="000"/>
          <w:sz w:val="28"/>
          <w:szCs w:val="28"/>
        </w:rPr>
        <w:t xml:space="preserve">　　四是要持续强化管党治党政治责任。要以习近平新时代中国特色社会主义思想为指导，以党的政治建设为统领，持续巩固党建工作基础，落实全面从严治党政治责任和党建工作重点任务，对党的领导弱化，治党不严，民主集中制贯彻不到位，党内监督不到位，维护政治纪律和政治规矩不力，“一岗双责”落实不到位等问题要切实采取措施解决。要强化新修订《中国共产党纪律处分条例》的学习宣传，联系实际，认真对照，在思想上划出红线，筑牢底线。</w:t>
      </w:r>
    </w:p>
    <w:p>
      <w:pPr>
        <w:ind w:left="0" w:right="0" w:firstLine="560"/>
        <w:spacing w:before="450" w:after="450" w:line="312" w:lineRule="auto"/>
      </w:pPr>
      <w:r>
        <w:rPr>
          <w:rFonts w:ascii="宋体" w:hAnsi="宋体" w:eastAsia="宋体" w:cs="宋体"/>
          <w:color w:val="000"/>
          <w:sz w:val="28"/>
          <w:szCs w:val="28"/>
        </w:rPr>
        <w:t xml:space="preserve">　　同志们，我们要认真贯彻落实集团总公司和院的重要决策部署，围绕既定的工作目标，凝心聚力、真抓实干，把加强党建工作和提升管理结合起来，把理论和实际结合起来，把外树形象内强素质结合起来，增强发展的紧迫感，以优良的作风和敢于担当的精神，把发展作为第一要务，围绕发展统筹推进各项工作，做好协调平衡，提高思想认识，大力开拓市场，促进科技创新，完善管理体系，充分调动工作积极性，全力以赴完成年度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2025-04-05T01:40:49+08:00</dcterms:created>
  <dcterms:modified xsi:type="dcterms:W3CDTF">2025-04-05T01:40:49+08:00</dcterms:modified>
</cp:coreProperties>
</file>

<file path=docProps/custom.xml><?xml version="1.0" encoding="utf-8"?>
<Properties xmlns="http://schemas.openxmlformats.org/officeDocument/2006/custom-properties" xmlns:vt="http://schemas.openxmlformats.org/officeDocument/2006/docPropsVTypes"/>
</file>