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在创建全国民族团结进步示范区动员大会上的讲话范文八篇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以下是为大家整理的关于在创建全国民族团结进步示范区动员大会上的讲话的文章8篇 , 欢迎大家参考查阅！【篇一】在创建全国民族团结进步示范区动员大会上的讲话　　一要强化责任落实。按照《创建全国民族团结进步示范区实施方案》，各成员单位要细化分解任...</w:t>
      </w:r>
    </w:p>
    <w:p>
      <w:pPr>
        <w:ind w:left="0" w:right="0" w:firstLine="560"/>
        <w:spacing w:before="450" w:after="450" w:line="312" w:lineRule="auto"/>
      </w:pPr>
      <w:r>
        <w:rPr>
          <w:rFonts w:ascii="宋体" w:hAnsi="宋体" w:eastAsia="宋体" w:cs="宋体"/>
          <w:color w:val="000"/>
          <w:sz w:val="28"/>
          <w:szCs w:val="28"/>
        </w:rPr>
        <w:t xml:space="preserve">以下是为大家整理的关于在创建全国民族团结进步示范区动员大会上的讲话的文章8篇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一要强化责任落实。按照《创建全国民族团结进步示范区实施方案》，各成员单位要细化分解任务，强化工作措施。民族团结进步创建领导小组办公室负责协调落实和统筹推进，各相关部门要根据目标任务要求，主动作为，认真履行职责，全力配合牵头单位完成各项工作，形成“党委领导、政府负责、社会协同、公众参与”的创建工作格局。</w:t>
      </w:r>
    </w:p>
    <w:p>
      <w:pPr>
        <w:ind w:left="0" w:right="0" w:firstLine="560"/>
        <w:spacing w:before="450" w:after="450" w:line="312" w:lineRule="auto"/>
      </w:pPr>
      <w:r>
        <w:rPr>
          <w:rFonts w:ascii="宋体" w:hAnsi="宋体" w:eastAsia="宋体" w:cs="宋体"/>
          <w:color w:val="000"/>
          <w:sz w:val="28"/>
          <w:szCs w:val="28"/>
        </w:rPr>
        <w:t xml:space="preserve">　　二要加强要素保障。牵头领导要加强创建工作调度，及时协调解决推进过程中的各种问题。创建办要对成员单位创建工作实行检查工作机制，指导成员单位开展创建工作。财政部门要把相关创建工作经费保障到位。党政两办督查室要对创建工作进展情况进行实时监控、跟踪督查，实行一月一通报制度，对推动不力、进展缓慢的部门加大督办力度，对不能按期完成工作任务的部门进行通报。</w:t>
      </w:r>
    </w:p>
    <w:p>
      <w:pPr>
        <w:ind w:left="0" w:right="0" w:firstLine="560"/>
        <w:spacing w:before="450" w:after="450" w:line="312" w:lineRule="auto"/>
      </w:pPr>
      <w:r>
        <w:rPr>
          <w:rFonts w:ascii="宋体" w:hAnsi="宋体" w:eastAsia="宋体" w:cs="宋体"/>
          <w:color w:val="000"/>
          <w:sz w:val="28"/>
          <w:szCs w:val="28"/>
        </w:rPr>
        <w:t xml:space="preserve">　　三要注重营造氛围。牢牢把握“共同团结奋斗、共同繁荣发展”的工作主题，紧紧围绕全区改革发展稳定大局，全面落实党的民族宗教政策，开展形式多样的民族、宗教、蒙古语文政策法规宣传及民族团结主题教育活动，通过电视、报纸、网络开辟专栏、民族团结征文、树立先进典型等宣传活动，营造全区关心、支持、参与的民族团结良好氛围。</w:t>
      </w:r>
    </w:p>
    <w:p>
      <w:pPr>
        <w:ind w:left="0" w:right="0" w:firstLine="560"/>
        <w:spacing w:before="450" w:after="450" w:line="312" w:lineRule="auto"/>
      </w:pPr>
      <w:r>
        <w:rPr>
          <w:rFonts w:ascii="宋体" w:hAnsi="宋体" w:eastAsia="宋体" w:cs="宋体"/>
          <w:color w:val="000"/>
          <w:sz w:val="28"/>
          <w:szCs w:val="28"/>
        </w:rPr>
        <w:t xml:space="preserve">　　同志们，创建全国民族团结进步示范区意义重大、影响深远。我们一定要更加紧密团结在以习近平同志为核心的党中央周围，坚决贯彻落实中央、省党委和市委关于民族工作的决策部署，不忘初心、守望相助、团结奋斗、一往无前，不断谱写我区民族团结进步事业新篇章，为决胜全面建成小康社会、奋力开启建设现代化X新征程奠定坚实基础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创建全省民族团结进步示范区动员大会，主要目的是，深入学习贯彻习近平总书记关于民族工作的重要论述，认真落实省市委关于民族团结进步创建工作的部署要求，安排创建全省民族团结进步示范区工作，动员全区上下进一步统一思想、明确任务，同心同德、携手奋进，不断开创我区民族团结进步事业新局面。</w:t>
      </w:r>
    </w:p>
    <w:p>
      <w:pPr>
        <w:ind w:left="0" w:right="0" w:firstLine="560"/>
        <w:spacing w:before="450" w:after="450" w:line="312" w:lineRule="auto"/>
      </w:pPr>
      <w:r>
        <w:rPr>
          <w:rFonts w:ascii="宋体" w:hAnsi="宋体" w:eastAsia="宋体" w:cs="宋体"/>
          <w:color w:val="000"/>
          <w:sz w:val="28"/>
          <w:szCs w:val="28"/>
        </w:rPr>
        <w:t xml:space="preserve">　　刚才，我们书面传达了全市创建全省民族团结进步示范区动员大会精神;晓明同志结合实际对创建重点工作作了具体详实的安排部署，讲得很客观，也很有针对性和操作性，我完全同意;华龙街道、区教育局和伊利乳业3家单位作了表态发言，关键要言必行，行必果;张午鹏处长的讲话站位全局、高屋建瓴，对做好创建工作提出了明确要求，大家要深刻领会精神实质，把创建各项工作落实到位。下面，我再强调两个方面的意见:</w:t>
      </w:r>
    </w:p>
    <w:p>
      <w:pPr>
        <w:ind w:left="0" w:right="0" w:firstLine="560"/>
        <w:spacing w:before="450" w:after="450" w:line="312" w:lineRule="auto"/>
      </w:pPr>
      <w:r>
        <w:rPr>
          <w:rFonts w:ascii="宋体" w:hAnsi="宋体" w:eastAsia="宋体" w:cs="宋体"/>
          <w:color w:val="000"/>
          <w:sz w:val="28"/>
          <w:szCs w:val="28"/>
        </w:rPr>
        <w:t xml:space="preserve">　　一、切实在思想上引起高度重视。主要从三个方面来把握：</w:t>
      </w:r>
    </w:p>
    <w:p>
      <w:pPr>
        <w:ind w:left="0" w:right="0" w:firstLine="560"/>
        <w:spacing w:before="450" w:after="450" w:line="312" w:lineRule="auto"/>
      </w:pPr>
      <w:r>
        <w:rPr>
          <w:rFonts w:ascii="宋体" w:hAnsi="宋体" w:eastAsia="宋体" w:cs="宋体"/>
          <w:color w:val="000"/>
          <w:sz w:val="28"/>
          <w:szCs w:val="28"/>
        </w:rPr>
        <w:t xml:space="preserve">　　(一)深刻认识做好全省民族团结进步示范区创建工作是贯彻落实中央和省市委决策部署的具体体现。开展民族团结进步创建，是党和国家新时期加强和改进民族工作的一项重大决策和战略部署，也是立足国情不断创新推进民族团结进步事业的重要举措和有效载体。省委省政府创新提出民族团结进步创建的“甘肃品牌”，即实施“一廊一区一带”行动，推动全省民族团结进步创建工作进入全面深入持久创新发展的新的更高阶段;市委荣灿书记强调，全市各级各方面要始终把民族团结进步事业作为基础性事业抓紧抓好，推动各民族交往交流交融，努力开创全市民族宗教工作新局面。我们一定要深刻领会中央和省市委关于做好民族工作的精神，全面贯彻落实《中国共产党统一战线工作条例(试行)》，坚持目标导向，把问题和短板搞清楚，把重心和方向定位准，把思路和举措谋划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　　(二)深刻认识做好全省民族团结进步示范区创建是建设兰西城市群重要节点的必然要求。近年来，全区各族人民团结友爱、守望相助，共建家园，共同奋斗，推动全区经济社会发展取得了可喜成绩，特别是去年以来，我们立足区情实际、产业基础、区位优势，提出以打造兰西城市群重要节点为目标的“一城五支撑”发展战略，兰西节点城市越来越被人熟知和认识，越来越多的目光开始向红古聚焦，从根本上改变了红古被边缘化的尴尬局面，受到了省市领导的高度肯定和大力支持。这是全区各族群众群策群力谋发展、同心同向绘新篇的生动写照，是我们坚持共同团结奋斗、共同繁荣发展缔结出的实践硕果。当前兰西城市群节点城市建设正由破局开篇向发力见效阶段迈进，今年我们又肩负着夺取脱贫攻坚全面胜利、确保全面建成小康社会和“十三五”规划圆满收官的历史重任，面临许多硬骨头要集中攻克，加之受突如其来新冠肺炎疫情影响冲击，改革发展的任务更加复杂艰巨，这就更加需要有一个民族团结、社会稳定的大局来做保障，更加需要全市各族群众共同参与、共同奋斗来做支撑。全区各级各部门要以争创全省民族团结进步示范区为抓手，团结和引导全区各族群众心往一处想，劲往一处使，画好同心圆，凝聚正能量，努力推动全区民族团结进步事业取得长足进步，为决胜全面小康，建设兰西城市群重要节点营造团结奋进的良好氛围。</w:t>
      </w:r>
    </w:p>
    <w:p>
      <w:pPr>
        <w:ind w:left="0" w:right="0" w:firstLine="560"/>
        <w:spacing w:before="450" w:after="450" w:line="312" w:lineRule="auto"/>
      </w:pPr>
      <w:r>
        <w:rPr>
          <w:rFonts w:ascii="宋体" w:hAnsi="宋体" w:eastAsia="宋体" w:cs="宋体"/>
          <w:color w:val="000"/>
          <w:sz w:val="28"/>
          <w:szCs w:val="28"/>
        </w:rPr>
        <w:t xml:space="preserve">　　(三)深刻认识做好全省民族团结进步示范区创建工作是检验作风建设成效的有力抓手。创建全省民族团结进步示范区是一项复杂的系统工程，特别是省上拟将今年创建测评验收工作从年底提前到8月份左右，留给我们有效工作时间已经不多了，可以说创建工作的时间紧、任务重、标准高、要求严。特别是去年城关区已经创建成为全省民族团结进步示范区，今年西固、安宁，红古3个区提出创建全省民族团结进步示范区，无形之中给我们增加了较大压力，我们要用创建全省民族团结进步示范区取得的具体成果来检验转变作风、提升效能的实际成效，变压力为动力，以等不起的紧迫感、慢不得的危机感、坐不住的责任感，加大工作力度，加快创建步伐，全力以赴，坚决拿下全省民族团结进步示范区这项殊荣，继而向争创全国民族团结进步示范区进军。</w:t>
      </w:r>
    </w:p>
    <w:p>
      <w:pPr>
        <w:ind w:left="0" w:right="0" w:firstLine="560"/>
        <w:spacing w:before="450" w:after="450" w:line="312" w:lineRule="auto"/>
      </w:pPr>
      <w:r>
        <w:rPr>
          <w:rFonts w:ascii="宋体" w:hAnsi="宋体" w:eastAsia="宋体" w:cs="宋体"/>
          <w:color w:val="000"/>
          <w:sz w:val="28"/>
          <w:szCs w:val="28"/>
        </w:rPr>
        <w:t xml:space="preserve">　　二、切实抓牢创建重点任务。主要抓好四个重点：</w:t>
      </w:r>
    </w:p>
    <w:p>
      <w:pPr>
        <w:ind w:left="0" w:right="0" w:firstLine="560"/>
        <w:spacing w:before="450" w:after="450" w:line="312" w:lineRule="auto"/>
      </w:pPr>
      <w:r>
        <w:rPr>
          <w:rFonts w:ascii="宋体" w:hAnsi="宋体" w:eastAsia="宋体" w:cs="宋体"/>
          <w:color w:val="000"/>
          <w:sz w:val="28"/>
          <w:szCs w:val="28"/>
        </w:rPr>
        <w:t xml:space="preserve">　　一要牢牢抓住经济建设这个核心。要始终坚持把发展作为第一要务和永恒主题，按照市委市政府《关于支持红古区打造兰西城市群重要节点的意见》精神，更大力度推动传统优势产业改造升级和十大生态产业培育壮大，加快推进窑煤500万吨高效洗煤、工业废弃物资源化利用、宝方10万吨超高功率石墨电极等重点项目，不断加大招商引资工作力度，持续做好“旅游+”文章，推动乡村旅游、交通物流、商贸服务等现代服务业融合发展，助推我区经济社会高质量发展。同时要大力支持民族经济发展，积极培育现代农牧业、民族旅游业、民族传统文化等特色优势产业，提升民族经济产业发展规模化、集约化、现代化水平，不断夯实民族团结进步的物质基础。</w:t>
      </w:r>
    </w:p>
    <w:p>
      <w:pPr>
        <w:ind w:left="0" w:right="0" w:firstLine="560"/>
        <w:spacing w:before="450" w:after="450" w:line="312" w:lineRule="auto"/>
      </w:pPr>
      <w:r>
        <w:rPr>
          <w:rFonts w:ascii="宋体" w:hAnsi="宋体" w:eastAsia="宋体" w:cs="宋体"/>
          <w:color w:val="000"/>
          <w:sz w:val="28"/>
          <w:szCs w:val="28"/>
        </w:rPr>
        <w:t xml:space="preserve">　　二要牢牢抓住改善民生这个根本。始终坚持以人民为中心的发展思想，顺应各族人民对美好生活的新期待，在幼有所育、学有所教、劳有所得、病有所医、老有所养、住有所居、弱有所扶上持续发力，使各族群众充分享受改革发展的成果，全面增强人民群众的获得感和幸福感。要把创建工作同美丽乡村建设、整治软弱涣散基层党组织、抓党建促脱贫、改善基础设施、提升基本公共服务等重点民生工作结合起来，尽心竭力解决少数民族群众在住房、健康、教育、饮水安全等方面的实际困难，切实增强创建活动的感召力、亲和力和影响力。</w:t>
      </w:r>
    </w:p>
    <w:p>
      <w:pPr>
        <w:ind w:left="0" w:right="0" w:firstLine="560"/>
        <w:spacing w:before="450" w:after="450" w:line="312" w:lineRule="auto"/>
      </w:pPr>
      <w:r>
        <w:rPr>
          <w:rFonts w:ascii="宋体" w:hAnsi="宋体" w:eastAsia="宋体" w:cs="宋体"/>
          <w:color w:val="000"/>
          <w:sz w:val="28"/>
          <w:szCs w:val="28"/>
        </w:rPr>
        <w:t xml:space="preserve">　　三要牢牢抓住社会稳定这个保障。要全面依法加强宗教事务管理，严格落实宗教工作三级网络两级责任制，持续开展“四进”宗教场所活动，抓牢抓实宗教领域32个突出问题整改，高质量完成7座阿式建筑风格清真寺的改造任务。要不断加强预防和化解社会矛盾纠纷机制建设，注重源头预防和末端治理相结合，进一步完善社会矛盾排查预警、调处化解等机制，认真开展涉及民族矛盾纠纷的大排查、大调处活动，全面、深入、准确地掌握影响社会稳定的民族方面突出问题，及时依法处理、妥善化解，努力维护群众合法权益。</w:t>
      </w:r>
    </w:p>
    <w:p>
      <w:pPr>
        <w:ind w:left="0" w:right="0" w:firstLine="560"/>
        <w:spacing w:before="450" w:after="450" w:line="312" w:lineRule="auto"/>
      </w:pPr>
      <w:r>
        <w:rPr>
          <w:rFonts w:ascii="宋体" w:hAnsi="宋体" w:eastAsia="宋体" w:cs="宋体"/>
          <w:color w:val="000"/>
          <w:sz w:val="28"/>
          <w:szCs w:val="28"/>
        </w:rPr>
        <w:t xml:space="preserve">　　四要牢牢抓住“十大工程”这个关键。实施“全覆盖、精准滴灌、文化引领、权益保障、金种子、精神家园、民心满意、经济提速、生态文明建设、区域协同发展”“十大工程”是创建工作的重点任务和主要抓手，可以说这是做好创建工作的任务书和作战图，各镇街、部门要围绕方案确定的工作任务和时间节点，精心组织，周密安排，认真落实。我们要结合实际，创新自选动作，注重发掘好的经验做法，及时总结提炼推广，培育树立更多具有红古特色和兰西城市群重要节点城市的品牌，为全区创建工作添砖加瓦、增光添彩，以背水一战的决心坚决拿下全省民族团结进步示范区这项殊荣，继而向争创全国民族团结进步示范区进军。</w:t>
      </w:r>
    </w:p>
    <w:p>
      <w:pPr>
        <w:ind w:left="0" w:right="0" w:firstLine="560"/>
        <w:spacing w:before="450" w:after="450" w:line="312" w:lineRule="auto"/>
      </w:pPr>
      <w:r>
        <w:rPr>
          <w:rFonts w:ascii="宋体" w:hAnsi="宋体" w:eastAsia="宋体" w:cs="宋体"/>
          <w:color w:val="000"/>
          <w:sz w:val="28"/>
          <w:szCs w:val="28"/>
        </w:rPr>
        <w:t xml:space="preserve">　　区委区政府已经成立了创建工作领导小组，全面负责创建工作的统筹推进和指导协调工作，区四大家领导要结合分管和联系工作，积极主动抓好各自领域创建工作，定期召集会议研究，督促创建任务落实;统战部门要充分发挥牵头抓总作用，对照考评时间细化工作措施，量化目标任务，建立任务清单，及时协调解决创建工作中出现的困难和问题确保创建工作有力有序开展;各镇街和部门单位要成立相应领导机构，制定针对性、可操作性强的落实方案，全力推进创建工作顺利开展。</w:t>
      </w:r>
    </w:p>
    <w:p>
      <w:pPr>
        <w:ind w:left="0" w:right="0" w:firstLine="560"/>
        <w:spacing w:before="450" w:after="450" w:line="312" w:lineRule="auto"/>
      </w:pPr>
      <w:r>
        <w:rPr>
          <w:rFonts w:ascii="宋体" w:hAnsi="宋体" w:eastAsia="宋体" w:cs="宋体"/>
          <w:color w:val="000"/>
          <w:sz w:val="28"/>
          <w:szCs w:val="28"/>
        </w:rPr>
        <w:t xml:space="preserve">　　总之，全区各级各部门一定要从现在开始，就以开局就是决战的斗志、起步就要冲刺的勇气，全身心投入到创建工作中来，确保全省民族团结进步示范区创建工作一举成功，努力开创全区民族团结进步事业崭新局面。</w:t>
      </w:r>
    </w:p>
    <w:p>
      <w:pPr>
        <w:ind w:left="0" w:right="0" w:firstLine="560"/>
        <w:spacing w:before="450" w:after="450" w:line="312" w:lineRule="auto"/>
      </w:pPr>
      <w:r>
        <w:rPr>
          <w:rFonts w:ascii="黑体" w:hAnsi="黑体" w:eastAsia="黑体" w:cs="黑体"/>
          <w:color w:val="000000"/>
          <w:sz w:val="36"/>
          <w:szCs w:val="36"/>
          <w:b w:val="1"/>
          <w:bCs w:val="1"/>
        </w:rPr>
        <w:t xml:space="preserve">【篇三】在创建全国民族团结进步示范区动员大会上的讲话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为全面深入推进民族团结进步示范学校创建活动，加快推进全国民族团结进步示范县、示范乡创建工作，根据《昌宁县教育体育局关于印发的通知》（昌教体电〔20_〕5号）和县乡各级推进会议要求，结合我村实际，特制定本工作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全面贯彻党的十九大和十九届二中、三中、四中、五中全会以及习近平总书记考察云南的重要讲话精神，全面贯彻党的教育方针和民族政策，围绕立德树人根本任务，坚持育人为本、德育为先，紧扣“中华民族一家亲，同心共筑中国梦”的总目标，坚持以加强民族交往交流交融为根本途径，将铸牢中华民族共同体思想纳入学校教育全过程，教育引导少年儿童努力成为民族团结的维护者、促进者，为实现“两个一百年”奋斗目标和中华民族伟大复兴的中国梦，培养造就德智体美劳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坚持把示范学校创建活动纳入学校工作的总体规划，统筹谋划，协调推进。坚持解放思想、实事求是、与时俱进的思想路线，善于总结以往各类创建活动的经验，认真借鉴、积极探索、大胆实践，创造性地谋划和推进创建工作，既做好规定动作，又做好自选动作，既体现统一标准和要求，又彰显民族和地域特色，增强创建工作的针对性、实效性。</w:t>
      </w:r>
    </w:p>
    <w:p>
      <w:pPr>
        <w:ind w:left="0" w:right="0" w:firstLine="560"/>
        <w:spacing w:before="450" w:after="450" w:line="312" w:lineRule="auto"/>
      </w:pPr>
      <w:r>
        <w:rPr>
          <w:rFonts w:ascii="宋体" w:hAnsi="宋体" w:eastAsia="宋体" w:cs="宋体"/>
          <w:color w:val="000"/>
          <w:sz w:val="28"/>
          <w:szCs w:val="28"/>
        </w:rPr>
        <w:t xml:space="preserve">　　三、目标任务</w:t>
      </w:r>
    </w:p>
    <w:p>
      <w:pPr>
        <w:ind w:left="0" w:right="0" w:firstLine="560"/>
        <w:spacing w:before="450" w:after="450" w:line="312" w:lineRule="auto"/>
      </w:pPr>
      <w:r>
        <w:rPr>
          <w:rFonts w:ascii="宋体" w:hAnsi="宋体" w:eastAsia="宋体" w:cs="宋体"/>
          <w:color w:val="000"/>
          <w:sz w:val="28"/>
          <w:szCs w:val="28"/>
        </w:rPr>
        <w:t xml:space="preserve">　　按照“面上全覆盖，点上有特色”的要求，凝心聚力，尽心竭力打造成民族团结进步示范学校。</w:t>
      </w:r>
    </w:p>
    <w:p>
      <w:pPr>
        <w:ind w:left="0" w:right="0" w:firstLine="560"/>
        <w:spacing w:before="450" w:after="450" w:line="312" w:lineRule="auto"/>
      </w:pPr>
      <w:r>
        <w:rPr>
          <w:rFonts w:ascii="宋体" w:hAnsi="宋体" w:eastAsia="宋体" w:cs="宋体"/>
          <w:color w:val="000"/>
          <w:sz w:val="28"/>
          <w:szCs w:val="28"/>
        </w:rPr>
        <w:t xml:space="preserve">　　四、主要工作</w:t>
      </w:r>
    </w:p>
    <w:p>
      <w:pPr>
        <w:ind w:left="0" w:right="0" w:firstLine="560"/>
        <w:spacing w:before="450" w:after="450" w:line="312" w:lineRule="auto"/>
      </w:pPr>
      <w:r>
        <w:rPr>
          <w:rFonts w:ascii="宋体" w:hAnsi="宋体" w:eastAsia="宋体" w:cs="宋体"/>
          <w:color w:val="000"/>
          <w:sz w:val="28"/>
          <w:szCs w:val="28"/>
        </w:rPr>
        <w:t xml:space="preserve">　　（一）以课堂教学为主阵地打牢中华民族共同体思想基础。坚持不懈开展爱国主义教育和民族团结教育，引导各族学生牢固树立“三个离不开”思想，不断增强对伟大祖国、中华民族、中华文化、中国共产党、中国特色社会主义的认同。深入推进民族团结教育进课堂、进头脑，把不同学段的民族团结教育内容与学科教学内容有机地整合起来，统筹安排。每学年至少要保证10—12个学时的教学活动时间。要紧紧依托课堂教学主渠道，扎实开展好学校民族团结进步教育教学工作。</w:t>
      </w:r>
    </w:p>
    <w:p>
      <w:pPr>
        <w:ind w:left="0" w:right="0" w:firstLine="560"/>
        <w:spacing w:before="450" w:after="450" w:line="312" w:lineRule="auto"/>
      </w:pPr>
      <w:r>
        <w:rPr>
          <w:rFonts w:ascii="宋体" w:hAnsi="宋体" w:eastAsia="宋体" w:cs="宋体"/>
          <w:color w:val="000"/>
          <w:sz w:val="28"/>
          <w:szCs w:val="28"/>
        </w:rPr>
        <w:t xml:space="preserve">　　（二）广泛开展民族团结主题教育，促进各族学生交往交流交融。围绕“中华民族一家亲、同心共筑中国梦”总目标，以民族团结宣传日、宣传周、传宣月为契机，开展以“十个一”为主要内容的民族团结教育活动。即：读一本民族团结题材的书籍、唱一首民族团结歌曲、了解一位民族团结英模、讲一个民族团结故事、举办一次民族团结演讲比赛、观看一部民族英雄电影、举办一次民族团结教育征文比赛、做一期以民族团结为主题的文化宣传报、举办一次民族团结文艺节目展演、开展一系列主题教育。把民族团结、爱我中华、热爱中国共产党的种子埋入孩子的心灵深处，让社会主义核心价值观扎根每名学生。</w:t>
      </w:r>
    </w:p>
    <w:p>
      <w:pPr>
        <w:ind w:left="0" w:right="0" w:firstLine="560"/>
        <w:spacing w:before="450" w:after="450" w:line="312" w:lineRule="auto"/>
      </w:pPr>
      <w:r>
        <w:rPr>
          <w:rFonts w:ascii="宋体" w:hAnsi="宋体" w:eastAsia="宋体" w:cs="宋体"/>
          <w:color w:val="000"/>
          <w:sz w:val="28"/>
          <w:szCs w:val="28"/>
        </w:rPr>
        <w:t xml:space="preserve">　　（三）传承发展中华优秀传统文化，促进各民族文化交融创新。将中华优秀传统文化融入教育教学中，重视中华优秀传统文化的传承和发展。开展民族优秀传统文化挖掘与传承活动，聘请民族技艺大师、能工巧匠、担任兼职教师，开设民族艺术和民族体育选修课程。校园文化建设应迅速将当地民族特色文化元素提炼并融入其中，让少年儿童更多地了解中华文化的形成与发展，知道灿烂的文化是各民族共同创造，掌握了解民族传统特色文化，让广大师生做到相互尊重、相互理解。</w:t>
      </w:r>
    </w:p>
    <w:p>
      <w:pPr>
        <w:ind w:left="0" w:right="0" w:firstLine="560"/>
        <w:spacing w:before="450" w:after="450" w:line="312" w:lineRule="auto"/>
      </w:pPr>
      <w:r>
        <w:rPr>
          <w:rFonts w:ascii="宋体" w:hAnsi="宋体" w:eastAsia="宋体" w:cs="宋体"/>
          <w:color w:val="000"/>
          <w:sz w:val="28"/>
          <w:szCs w:val="28"/>
        </w:rPr>
        <w:t xml:space="preserve">　　（四）提升义务教育办学水平，巩固提高义务教育巩固率。大力推进学校标准化建设，全面改善学校基本办学条件。以提高教学质量为重点，深化课程和教学改革，落实国家课程方案，开齐开足国家课程，开设具有民族特色的地方课程和学校课程，不断增强学校吸引力。依法履行控辍保学职责，确保适龄儿童除身体原因外，让每一个孩子都能接受公平有质量的教育。</w:t>
      </w:r>
    </w:p>
    <w:p>
      <w:pPr>
        <w:ind w:left="0" w:right="0" w:firstLine="560"/>
        <w:spacing w:before="450" w:after="450" w:line="312" w:lineRule="auto"/>
      </w:pPr>
      <w:r>
        <w:rPr>
          <w:rFonts w:ascii="宋体" w:hAnsi="宋体" w:eastAsia="宋体" w:cs="宋体"/>
          <w:color w:val="000"/>
          <w:sz w:val="28"/>
          <w:szCs w:val="28"/>
        </w:rPr>
        <w:t xml:space="preserve">　　（五）加强国家通用语言文字教育，因地制宜地推行双语教学。依据法律，遵循规律，结合本地实际，坚定不移推行国家通用语言文字教育，确保学校各民族学生基本掌握和使用国家通用语言文字。尊重和保障民族学生使用本民族语言文字接受教育的权利，不断提高各民族学生语言文字水平。在学前和低年级，开展民汉双语教学模式。鼓励师生学习少数民族语言文字和各少数民族师生之间相互学习语言文字。</w:t>
      </w:r>
    </w:p>
    <w:p>
      <w:pPr>
        <w:ind w:left="0" w:right="0" w:firstLine="560"/>
        <w:spacing w:before="450" w:after="450" w:line="312" w:lineRule="auto"/>
      </w:pPr>
      <w:r>
        <w:rPr>
          <w:rFonts w:ascii="宋体" w:hAnsi="宋体" w:eastAsia="宋体" w:cs="宋体"/>
          <w:color w:val="000"/>
          <w:sz w:val="28"/>
          <w:szCs w:val="28"/>
        </w:rPr>
        <w:t xml:space="preserve">　　（五）加快推进民族团结示范学校创建工作。创建示范学校应达到“十有”标准：一是有一个坚强有力的组织机构；二是有一个科学可行的创建工作方案；三是有一张挂牌督战的任务清单；四是有一个重点突出的汇报材料；五是有一批讲解得好的解说员；六是有一条亮点纷呈的检查验收路线；七是有一批各具特色的典型示范点；八是有一组宣传标语，一份精美的宣传折页；九是有一份对标对表、实事求是的自检自查报告；十是有一套规范完整的档案资料。我村创建示范学校至少达到“七有”：一是有一个坚强有力的组织机构；二是有一个科学可行的创建工作方案；三是有一张挂牌督战的任务清单；四是有一个重点突出的汇报材料；五是有一组宣传标语；六是有一份对标对表、实事求是的自检自查报告；七是有一套规范完整的档案资料。</w:t>
      </w:r>
    </w:p>
    <w:p>
      <w:pPr>
        <w:ind w:left="0" w:right="0" w:firstLine="560"/>
        <w:spacing w:before="450" w:after="450" w:line="312" w:lineRule="auto"/>
      </w:pPr>
      <w:r>
        <w:rPr>
          <w:rFonts w:ascii="宋体" w:hAnsi="宋体" w:eastAsia="宋体" w:cs="宋体"/>
          <w:color w:val="000"/>
          <w:sz w:val="28"/>
          <w:szCs w:val="28"/>
        </w:rPr>
        <w:t xml:space="preserve">　　五、方法步骤</w:t>
      </w:r>
    </w:p>
    <w:p>
      <w:pPr>
        <w:ind w:left="0" w:right="0" w:firstLine="560"/>
        <w:spacing w:before="450" w:after="450" w:line="312" w:lineRule="auto"/>
      </w:pPr>
      <w:r>
        <w:rPr>
          <w:rFonts w:ascii="宋体" w:hAnsi="宋体" w:eastAsia="宋体" w:cs="宋体"/>
          <w:color w:val="000"/>
          <w:sz w:val="28"/>
          <w:szCs w:val="28"/>
        </w:rPr>
        <w:t xml:space="preserve">　　按照“面上全覆盖，点上有特色”的要求，从20_年3月份开始，稳步向“七有”目标推进，努力向“十有”目标奋进，确保7月底前完成创建工作。</w:t>
      </w:r>
    </w:p>
    <w:p>
      <w:pPr>
        <w:ind w:left="0" w:right="0" w:firstLine="560"/>
        <w:spacing w:before="450" w:after="450" w:line="312" w:lineRule="auto"/>
      </w:pPr>
      <w:r>
        <w:rPr>
          <w:rFonts w:ascii="宋体" w:hAnsi="宋体" w:eastAsia="宋体" w:cs="宋体"/>
          <w:color w:val="000"/>
          <w:sz w:val="28"/>
          <w:szCs w:val="28"/>
        </w:rPr>
        <w:t xml:space="preserve">　　六、保障措施</w:t>
      </w:r>
    </w:p>
    <w:p>
      <w:pPr>
        <w:ind w:left="0" w:right="0" w:firstLine="560"/>
        <w:spacing w:before="450" w:after="450" w:line="312" w:lineRule="auto"/>
      </w:pPr>
      <w:r>
        <w:rPr>
          <w:rFonts w:ascii="宋体" w:hAnsi="宋体" w:eastAsia="宋体" w:cs="宋体"/>
          <w:color w:val="000"/>
          <w:sz w:val="28"/>
          <w:szCs w:val="28"/>
        </w:rPr>
        <w:t xml:space="preserve">　　（一）强化组织领导。为保证创建工作的顺利实施，黑马村完小成立以校长杨文科为组长，教导主任胡学胜为副组长，其他人员为成员的我村民族团结进步示范学校创建工作领导小组。领导小组下设办公室在完小办公室，由胡学胜兼任办公室主任，负责落实民族团结进步示范学校创建工作日常事务收集、整理、汇总工作。规范做好示范学校创建工作工作台账。</w:t>
      </w:r>
    </w:p>
    <w:p>
      <w:pPr>
        <w:ind w:left="0" w:right="0" w:firstLine="560"/>
        <w:spacing w:before="450" w:after="450" w:line="312" w:lineRule="auto"/>
      </w:pPr>
      <w:r>
        <w:rPr>
          <w:rFonts w:ascii="宋体" w:hAnsi="宋体" w:eastAsia="宋体" w:cs="宋体"/>
          <w:color w:val="000"/>
          <w:sz w:val="28"/>
          <w:szCs w:val="28"/>
        </w:rPr>
        <w:t xml:space="preserve">　　（二）健全保障机制。健全学校民族团结进步教育常态化机制，坚持把全国民族团结进步示范学校创建活动纳入年初工作计划与重点工作同部署、同落实，结合示范学校创建时限和要求及时制定工作方案，对照“示范学校测评指标”要求，制定创建工作方案，每年都做到有计划、有安排、有总结；健全检查考核、跟踪管理等机制，强化过程管理，及时梳理总结工作进展情况，每月24日前将创建工作推进情况报珠街中心学校创建全国民族团结进步示范县“进学校”工作领导小组办公室。</w:t>
      </w:r>
    </w:p>
    <w:p>
      <w:pPr>
        <w:ind w:left="0" w:right="0" w:firstLine="560"/>
        <w:spacing w:before="450" w:after="450" w:line="312" w:lineRule="auto"/>
      </w:pPr>
      <w:r>
        <w:rPr>
          <w:rFonts w:ascii="宋体" w:hAnsi="宋体" w:eastAsia="宋体" w:cs="宋体"/>
          <w:color w:val="000"/>
          <w:sz w:val="28"/>
          <w:szCs w:val="28"/>
        </w:rPr>
        <w:t xml:space="preserve">　　（三）强化宣传引导。学校要以“民族团结进步教育”为核心，打造“民族团结进步教育示范学校”“民族特色文化学校”等为抓手，围绕党建示范引领、融入教育教学、民族文化传承等重点，充分考虑教育对象的特点，紧密结合师生的实际，注重贴近师生的工作、学习和生活，做到区别对象、区分层次、落到一线、不搞一刀切，持续推进民族团结教育活动。把民族团结进步宣传教育与学校教学、管理、服务工作结合起来，大力宣传普及党的民族理论、民族政策法规、民族基本知识。充分运用各种媒体，广泛宣传工作进展、经验和先进典型，每月至少向珠街中心学校领导小组办公室报送1条创建“民族团结进步示范学校”报道信息。</w:t>
      </w:r>
    </w:p>
    <w:p>
      <w:pPr>
        <w:ind w:left="0" w:right="0" w:firstLine="560"/>
        <w:spacing w:before="450" w:after="450" w:line="312" w:lineRule="auto"/>
      </w:pPr>
      <w:r>
        <w:rPr>
          <w:rFonts w:ascii="宋体" w:hAnsi="宋体" w:eastAsia="宋体" w:cs="宋体"/>
          <w:color w:val="000"/>
          <w:sz w:val="28"/>
          <w:szCs w:val="28"/>
        </w:rPr>
        <w:t xml:space="preserve">　　黑马村完小创建全国民族团结进步示范学校</w:t>
      </w:r>
    </w:p>
    <w:p>
      <w:pPr>
        <w:ind w:left="0" w:right="0" w:firstLine="560"/>
        <w:spacing w:before="450" w:after="450" w:line="312" w:lineRule="auto"/>
      </w:pPr>
      <w:r>
        <w:rPr>
          <w:rFonts w:ascii="宋体" w:hAnsi="宋体" w:eastAsia="宋体" w:cs="宋体"/>
          <w:color w:val="000"/>
          <w:sz w:val="28"/>
          <w:szCs w:val="28"/>
        </w:rPr>
        <w:t xml:space="preserve">　　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【篇四】在创建全国民族团结进步示范区动员大会上的讲话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回顾新中国成立以来党的民族理论、民族政策、民族工作的实践探索，民族团结进步事业始终引领中华各民族团结奋斗，不断战胜艰难险阻、不断创造辉煌成就、不断走向伟大复兴。坚持中国共产党领导，坚持中国特色社会主义，坚持民族区域自治制度，是发展民族团结进步事业最根本的原则、最根本的保证。</w:t>
      </w:r>
    </w:p>
    <w:p>
      <w:pPr>
        <w:ind w:left="0" w:right="0" w:firstLine="560"/>
        <w:spacing w:before="450" w:after="450" w:line="312" w:lineRule="auto"/>
      </w:pPr>
      <w:r>
        <w:rPr>
          <w:rFonts w:ascii="宋体" w:hAnsi="宋体" w:eastAsia="宋体" w:cs="宋体"/>
          <w:color w:val="000"/>
          <w:sz w:val="28"/>
          <w:szCs w:val="28"/>
        </w:rPr>
        <w:t xml:space="preserve">　　党的十九大报告强调，要深化民族团结进步教育，铸牢中华民族共同体意识，加强各民族交往交流交融，促进各民族像石榴籽一样紧紧抱在一起，共同团结奋斗、共同繁荣发展。习近平总书记记在十九大报告中的这段论述，为进一步做好新时代我国的民族工作指明了方向，为“中华民族一家亲，同心共筑中国梦”的时代主旋律注入了强大动力，为深入开展民族团结进步教育、开启新时代民族团结进步事业新征程描绘了宏伟蓝图。</w:t>
      </w:r>
    </w:p>
    <w:p>
      <w:pPr>
        <w:ind w:left="0" w:right="0" w:firstLine="560"/>
        <w:spacing w:before="450" w:after="450" w:line="312" w:lineRule="auto"/>
      </w:pPr>
      <w:r>
        <w:rPr>
          <w:rFonts w:ascii="宋体" w:hAnsi="宋体" w:eastAsia="宋体" w:cs="宋体"/>
          <w:color w:val="000"/>
          <w:sz w:val="28"/>
          <w:szCs w:val="28"/>
        </w:rPr>
        <w:t xml:space="preserve">　　X是多民族集聚地区，有蒙古、满、回、达斡尔等X个少数民族约X万群众生活在这里，民族团结具有深厚的历史渊源和广泛群众基础。近年来，在市委、市政府的正确领导和大力支持下，我们牢牢把握“共同团结奋斗，共同繁荣发展”的新时期民族工作主题，认真贯彻党的民族政策，全面落实中央、省、市关于民族工作的决策部署，各民族和睦相处、和衷共济、和谐发展，形成了经济上相互依存、文化上包容并蓄、情感上水乳交融的多元一体发展格局，先后获评省城市民族工作试点地区、省民族团结进步创建示范区、全国第三批“少数民族流动人口服务管理示范城市”。</w:t>
      </w:r>
    </w:p>
    <w:p>
      <w:pPr>
        <w:ind w:left="0" w:right="0" w:firstLine="560"/>
        <w:spacing w:before="450" w:after="450" w:line="312" w:lineRule="auto"/>
      </w:pPr>
      <w:r>
        <w:rPr>
          <w:rFonts w:ascii="宋体" w:hAnsi="宋体" w:eastAsia="宋体" w:cs="宋体"/>
          <w:color w:val="000"/>
          <w:sz w:val="28"/>
          <w:szCs w:val="28"/>
        </w:rPr>
        <w:t xml:space="preserve">　　今年X市将全力创建全国民族团结示范市，X作为全市中心城区主城区，承担着创建全国民族团结进步示范区的重要使命，这既是推进我区民族团结进步事业大发展的新起点，也是对我区民族团结进步事业的一次全面检阅。近日，区委、政府印发了《创建全国民族团结进步示范区实施方案》，成立了创建工作领导小组，明确了具体要求和责任部门，各级各部门和广大党员干部要提高思想认识，结合工作实际，切实压紧责任、细化分解任务，增强政治自觉、思想自觉和行动自觉，不忘初心、牢记使命、守望相助、团结奋斗，以“建设亮丽内蒙古，共圆伟大中国梦”为指引，更加务实有效地做好民族团结进步工作，确保今年成功创建全国民族团结进步示范区。</w:t>
      </w:r>
    </w:p>
    <w:p>
      <w:pPr>
        <w:ind w:left="0" w:right="0" w:firstLine="560"/>
        <w:spacing w:before="450" w:after="450" w:line="312" w:lineRule="auto"/>
      </w:pPr>
      <w:r>
        <w:rPr>
          <w:rFonts w:ascii="黑体" w:hAnsi="黑体" w:eastAsia="黑体" w:cs="黑体"/>
          <w:color w:val="000000"/>
          <w:sz w:val="36"/>
          <w:szCs w:val="36"/>
          <w:b w:val="1"/>
          <w:bCs w:val="1"/>
        </w:rPr>
        <w:t xml:space="preserve">【篇五】在创建全国民族团结进步示范区动员大会上的讲话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新的一年刚刚开始之际，我们将城区网点组织起来，召开这个会议，说明支行党委对城区这块增存阵地是十分重视的。近几年来，城区网点为全行的稳健经营和持续发展做出了突出贡献，进一步说明支行党委在深挖城区资源、拓宽城区市场、深化城区改革、倾斜城区政策的增存战略是正确的，也是积极有效的。在新的一年里，我谨代表支行党委，祝你们心想事成，万事如意，身体健康，生活愉快。同时，就如何抓住新年新机遇，迎接新年新挑战，我讲几点意见：</w:t>
      </w:r>
    </w:p>
    <w:p>
      <w:pPr>
        <w:ind w:left="0" w:right="0" w:firstLine="560"/>
        <w:spacing w:before="450" w:after="450" w:line="312" w:lineRule="auto"/>
      </w:pPr>
      <w:r>
        <w:rPr>
          <w:rFonts w:ascii="宋体" w:hAnsi="宋体" w:eastAsia="宋体" w:cs="宋体"/>
          <w:color w:val="000"/>
          <w:sz w:val="28"/>
          <w:szCs w:val="28"/>
        </w:rPr>
        <w:t xml:space="preserve">&gt;　　一、对近年来城区增存工作的简要回顾</w:t>
      </w:r>
    </w:p>
    <w:p>
      <w:pPr>
        <w:ind w:left="0" w:right="0" w:firstLine="560"/>
        <w:spacing w:before="450" w:after="450" w:line="312" w:lineRule="auto"/>
      </w:pPr>
      <w:r>
        <w:rPr>
          <w:rFonts w:ascii="宋体" w:hAnsi="宋体" w:eastAsia="宋体" w:cs="宋体"/>
          <w:color w:val="000"/>
          <w:sz w:val="28"/>
          <w:szCs w:val="28"/>
        </w:rPr>
        <w:t xml:space="preserve">　　近年来，支行党委在狠抓城区增存方面，不断加大改革力度，积极完善考核机制，为城区增存创造了一个坚实的发展平台。回顾近年来的存款工作，可以概括为三个字，即早、新、效。首先是立足一个“早”字。主要是利用上级行每年一次的“迎春送福”活动，早安排、早部署、早计划、早落实，促使全行增存首季夯基础，年年开门红。为了深化“迎春送福”活动，连续几年来，我行城区网点年年不过年，初一照营业，不但塑造了我们临猗农行的大行风范，而且抓住抓牢了春节长假大量的资金回笼。去年春节期间，城区各网点在七天假期内，回笼资金就高达数百万之多。其次是突出一个“新”字。一是采取各种方式转换队伍的经营理念，牢固树立“十种意识”，即：树立以效益论英雄的核心意识、树立落实“三铁”的责任意识、树立积极主动的营销意识、树立真抓实干的务实意识、树立服务竞争的创新意识、树立优胜劣汰的危机意识、树立安全重于泰山的使命意识、树立爱行如家的主人翁意识;二是加大改革力度，激发经营活力，即：用人机制上严格按照“优胜劣汰”市场规则，充分体现“能者上、平者让、庸者下”的干部任用原则，对部分网点实行优化组合，兵选将、将点兵;分配机制上严格按照万元含量工资绩效挂钩，多劳多得。三是加大各行各业的渗透力度，要细分市场，保证开户面和市场占有率上有一个新的突破，进而全面落实黄金客户战略，积极推行多元化经营，大力拓展中间业务。第三是狠抓一个“效”字。在目标确定、任务下达、工作重点及措施上都始终突出效益这个核心。在大力推行万元含量考核办法的同时，不断完善增资靠效益、收入凭贡献的分配激励机制，用经营效益的优劣，拉开分配档次。</w:t>
      </w:r>
    </w:p>
    <w:p>
      <w:pPr>
        <w:ind w:left="0" w:right="0" w:firstLine="560"/>
        <w:spacing w:before="450" w:after="450" w:line="312" w:lineRule="auto"/>
      </w:pPr>
      <w:r>
        <w:rPr>
          <w:rFonts w:ascii="宋体" w:hAnsi="宋体" w:eastAsia="宋体" w:cs="宋体"/>
          <w:color w:val="000"/>
          <w:sz w:val="28"/>
          <w:szCs w:val="28"/>
        </w:rPr>
        <w:t xml:space="preserve">&gt;　　二、当前增存工作的难点及有利因素</w:t>
      </w:r>
    </w:p>
    <w:p>
      <w:pPr>
        <w:ind w:left="0" w:right="0" w:firstLine="560"/>
        <w:spacing w:before="450" w:after="450" w:line="312" w:lineRule="auto"/>
      </w:pPr>
      <w:r>
        <w:rPr>
          <w:rFonts w:ascii="宋体" w:hAnsi="宋体" w:eastAsia="宋体" w:cs="宋体"/>
          <w:color w:val="000"/>
          <w:sz w:val="28"/>
          <w:szCs w:val="28"/>
        </w:rPr>
        <w:t xml:space="preserve">　　正确认识当前组织存款的难点，是一个发展中需要认真探讨和研究的重大课题，对增强我们的市场竞争力具有深远意义。首先，社会资金投向的多元化变化，使银行增存的难度在加大。近年来，各家金融机构均相继推出了一系列理财业务，某种程度上分流了一部分储源，进而使城乡居民对金融资产的认识和观念发生了很大变化。由于投资意识明显提高，比较注重金融资产收益，加之目前存款利率相对仍然偏低等因素，使一部分储户将富余资金分散投资，特别是一些长期不用的闲置资金，其投资渠道将更趋向多元化。譬如分红保险、购买基金、投资房地产等方面，对储源分流都很大。其次，市场经济发展对金融竞争提出更高的要求。商业银行在公众的企业形象，信贷资产质量的好坏，存款市场占有份额的高低，营业网点电子化、智能化运行程度，对外服务环境优劣，金融产品的创新速度等都将是竞争的重要因素。因此，尽早建立综合金融服务的机制平台，将成为商业银行提升竞争力必须选择。但是，我们在分析增存的不利因素时，又同时看到有利的因素也不少。一是金融服务的不断扩大，为组织存款创造了不少条件。金融活动广泛地渗透到社会活动的各个方面，从而使金融服务的范围越来越大，由传统业务到电子化服务，各种代收代付业务也在不断增加，同时汽车银行、电话预约、客户经理人等可以随时为客户提供上门服务和个性化、人性化服务。金融服务范围的不断扩大，为银行组织存款提供了极好的条件。二是金融法律、法规的不断完善，为规范组织存款的行为提供了保障。国家陆续颁布的《商业银行法》《合同法》《担保法》以及各种法规、制度的出台，使央行及银监会对金融服务的监管更加完善，也为存款的平等竞争提供了法律保障。三是就我行当前面临的环境来看，进入冬季以后，市场商品流通处于一年之中的最活跃期，特别是集贸市场与商业摊点，更是十分活跃，因而，各网点，特别是城区网点要深入市场以及商业摊点，主动上门联系，利用我行的信用卡、电子汇兑等优势，重点抓好这个增存点。</w:t>
      </w:r>
    </w:p>
    <w:p>
      <w:pPr>
        <w:ind w:left="0" w:right="0" w:firstLine="560"/>
        <w:spacing w:before="450" w:after="450" w:line="312" w:lineRule="auto"/>
      </w:pPr>
      <w:r>
        <w:rPr>
          <w:rFonts w:ascii="宋体" w:hAnsi="宋体" w:eastAsia="宋体" w:cs="宋体"/>
          <w:color w:val="000"/>
          <w:sz w:val="28"/>
          <w:szCs w:val="28"/>
        </w:rPr>
        <w:t xml:space="preserve">&gt;　　三、一季度城区增存须认真做好以下工作</w:t>
      </w:r>
    </w:p>
    <w:p>
      <w:pPr>
        <w:ind w:left="0" w:right="0" w:firstLine="560"/>
        <w:spacing w:before="450" w:after="450" w:line="312" w:lineRule="auto"/>
      </w:pPr>
      <w:r>
        <w:rPr>
          <w:rFonts w:ascii="宋体" w:hAnsi="宋体" w:eastAsia="宋体" w:cs="宋体"/>
          <w:color w:val="000"/>
          <w:sz w:val="28"/>
          <w:szCs w:val="28"/>
        </w:rPr>
        <w:t xml:space="preserve">　　在过去的一年里，支行党委始终视存款工作为自身发展的第一要务，常抓不懈，取得了较好成绩。今年一季度各网点仍要紧绷组织存款这根弦，再增资金实力，再创新的佳绩，力争季末全县存款总额突破4亿元。为此，支行要求：一是营造浓郁的存款宣传氛围。各网点除开展拉横幅、贴标语、辟专栏等传统的宣传模式外，还要进行一些切实可行的宣传，采取多种形式和方法联系抓存款。有条件的网点可以利用自身的优势条件，与企业、个体户、存款大户加强沟通，广泛联姻，增进友谊;二是瞄准外出务工人员这一特殊群体，利用他们返乡之机，上门服务，密切联系，送张年画，道声祝福，切实抓住这一庞大储源;三是着眼于“勤”，立足于“早”。以勤补拙，背包下乡、走村串户的老传统要继续发扬光大，通过联络老客户，发展新客户，广搜储源信息，掌握资金流向，使城乡闲散资金流向我行。存款工作早抓早主动，一季度增存计划各网点要尽快分解落实，考核和激励并行，要想方设法拿下全年增存计划大头;四是要利用春节期间走亲访友的机会开展业余揽储。所谓业余揽储就是利用工作之外的时间吸纳的存款的。今后，我们要想方设法使业余揽储成为职工的自觉行动，进而形成千舟竟发，人人参与，个个争先的局面;五是加强柜面服务，满足客户需求。只有客户满意的服务才是合格的服务，柜面是一线服务窗口，既是服务的阵地，也是联系外界的桥梁、纽带。春节前后我们不仅要做好资金调度、币种搭配、零破币兑换等常规性工作，而且要针对节前节后的资金流动特点和广大客户的节日需求，提供针对性较强的特色服务，要提升服务层次，以服务留人、以服务增存，全方位扎实地做好揽存工作。六是以特色服务扩大农业银行的社会影响。我们面临生存与发展的新课题，就是要增强特色服务意识，要以特色服务树立我们良好的商业银行形象，逐步扩大市场占有份额。可通过直接金融服务，如夜市银行、业余银行、延时银行、电话银行、汽车银行等缩短与客户之间的距离，如为客户准备雨具、眼镜、报纸、饮水、优雅的服务环境、大额存取款的接送、办理代收代付业务等，加深与客户的沟通。七是发挥农业银行的品牌优势，有效地占领城区业务制高点。近年来，我行在城区的地位、市场占有率等方面都占有绝对的优势，我们应该充分利用这一优势，不断创新服务，满足各类客户的需求。八是充分利用我行网点和网络优势，大力发展中间业务。目前来看，能够把网络铺到乡下的金融机构，我县就我行一家。只有我们才可以服务到社会的方方面面，各行各业，这是我们发展中间业务的极好前景条件和最大优势。此外，中间业务的服务范围很广，发展潜力很大，如何利用现代化、高效率的服务手段创收该项业务，值得我们认真研究。九是强化内控管理，充分发挥以效益为核心的各项工作保驾护航作用。其一，必须立足一个防字，牢固建起三道防线，即：员工之间的相互横向制约防线，各部门之间的职责管理防线、保卫部门的监督责任防线;其二，坚持一个严字，切实把好三个关口，即：把好序时检查关、把好柜台风险关、把好财务收支关;其三，突出一个治字，切实加大三个力度，即：加大岗位责任的落实力度、加大规章制度的执行力度，加大查出问题的追究力度。</w:t>
      </w:r>
    </w:p>
    <w:p>
      <w:pPr>
        <w:ind w:left="0" w:right="0" w:firstLine="560"/>
        <w:spacing w:before="450" w:after="450" w:line="312" w:lineRule="auto"/>
      </w:pPr>
      <w:r>
        <w:rPr>
          <w:rFonts w:ascii="宋体" w:hAnsi="宋体" w:eastAsia="宋体" w:cs="宋体"/>
          <w:color w:val="000"/>
          <w:sz w:val="28"/>
          <w:szCs w:val="28"/>
        </w:rPr>
        <w:t xml:space="preserve">&gt;　　四、增存工作中须注意的几个问题</w:t>
      </w:r>
    </w:p>
    <w:p>
      <w:pPr>
        <w:ind w:left="0" w:right="0" w:firstLine="560"/>
        <w:spacing w:before="450" w:after="450" w:line="312" w:lineRule="auto"/>
      </w:pPr>
      <w:r>
        <w:rPr>
          <w:rFonts w:ascii="宋体" w:hAnsi="宋体" w:eastAsia="宋体" w:cs="宋体"/>
          <w:color w:val="000"/>
          <w:sz w:val="28"/>
          <w:szCs w:val="28"/>
        </w:rPr>
        <w:t xml:space="preserve">　　为了确保城区增存计划迅速开展起来，各网点还须注意解决好以下几个问题：</w:t>
      </w:r>
    </w:p>
    <w:p>
      <w:pPr>
        <w:ind w:left="0" w:right="0" w:firstLine="560"/>
        <w:spacing w:before="450" w:after="450" w:line="312" w:lineRule="auto"/>
      </w:pPr>
      <w:r>
        <w:rPr>
          <w:rFonts w:ascii="宋体" w:hAnsi="宋体" w:eastAsia="宋体" w:cs="宋体"/>
          <w:color w:val="000"/>
          <w:sz w:val="28"/>
          <w:szCs w:val="28"/>
        </w:rPr>
        <w:t xml:space="preserve">　　1.各网点应将支行已兑现的工资，抓紧兑现给员工，从而让每一个员工真正心安理得的干工作、心安理得的搞存款。近年来，少数所由于工资不能及时兑现，由此产生了不少矛盾，对工作带来了较大的消极影响。对此，支行的态度是，在工资分配问题上一定要注意，坚决不能因此再产生矛盾，再闹意见。</w:t>
      </w:r>
    </w:p>
    <w:p>
      <w:pPr>
        <w:ind w:left="0" w:right="0" w:firstLine="560"/>
        <w:spacing w:before="450" w:after="450" w:line="312" w:lineRule="auto"/>
      </w:pPr>
      <w:r>
        <w:rPr>
          <w:rFonts w:ascii="宋体" w:hAnsi="宋体" w:eastAsia="宋体" w:cs="宋体"/>
          <w:color w:val="000"/>
          <w:sz w:val="28"/>
          <w:szCs w:val="28"/>
        </w:rPr>
        <w:t xml:space="preserve">　　2.就各网点的费用列支情况，也是容易产生矛盾的一个焦点。主要是费用开支不列账、不公开，相对比较混乱，甚至有些网点将支行给予的增存费用变作自己的“小金库”，这种做法有违财务列支制度，有违费用透明化管理基本要求，应及时加以规范。另一点要强调的是，坚决不允许拿员工的工资作为增存费用。因为支行对各网点的增存费用，均按比例提取，这一块费用支付相对都比较高，特别是城区网点，近年的费用开支甚至高过了基层营业所，因而如何加强费用管理，支行日后将认真对待。</w:t>
      </w:r>
    </w:p>
    <w:p>
      <w:pPr>
        <w:ind w:left="0" w:right="0" w:firstLine="560"/>
        <w:spacing w:before="450" w:after="450" w:line="312" w:lineRule="auto"/>
      </w:pPr>
      <w:r>
        <w:rPr>
          <w:rFonts w:ascii="宋体" w:hAnsi="宋体" w:eastAsia="宋体" w:cs="宋体"/>
          <w:color w:val="000"/>
          <w:sz w:val="28"/>
          <w:szCs w:val="28"/>
        </w:rPr>
        <w:t xml:space="preserve">　　3.关于服务问题，当前主要是，由于微机网络还不十分完善，电信部门线路故障经常造成微机无法工作，对我们的服务造成了一定影响。因而，如有此类问题发生时，一方面应及时与支行微机专管员联系，另一方面要向客户做好解释工作。同时，在通兑存款中，坚决不准因为不在本所存款，便有意刁难客户。通存通兑是我行重塑新形象的一个新举措，如果在操作中存在相互拆台相互扯皮等事件，不但不能使我行在推行此事服务中发挥积极作用，甚至还会对整体的服务形象带来消极影响。总之，在服务方面，坚决不能与客户发生摩擦，支行决不允许再有客户投诉事件发生。</w:t>
      </w:r>
    </w:p>
    <w:p>
      <w:pPr>
        <w:ind w:left="0" w:right="0" w:firstLine="560"/>
        <w:spacing w:before="450" w:after="450" w:line="312" w:lineRule="auto"/>
      </w:pPr>
      <w:r>
        <w:rPr>
          <w:rFonts w:ascii="宋体" w:hAnsi="宋体" w:eastAsia="宋体" w:cs="宋体"/>
          <w:color w:val="000"/>
          <w:sz w:val="28"/>
          <w:szCs w:val="28"/>
        </w:rPr>
        <w:t xml:space="preserve">　　4.春节临近以后，也是一年之中案件频发的高峰期。此方面，各网点要引起高度重视，特别在上门吸存中，更要注意安全。</w:t>
      </w:r>
    </w:p>
    <w:p>
      <w:pPr>
        <w:ind w:left="0" w:right="0" w:firstLine="560"/>
        <w:spacing w:before="450" w:after="450" w:line="312" w:lineRule="auto"/>
      </w:pPr>
      <w:r>
        <w:rPr>
          <w:rFonts w:ascii="宋体" w:hAnsi="宋体" w:eastAsia="宋体" w:cs="宋体"/>
          <w:color w:val="000"/>
          <w:sz w:val="28"/>
          <w:szCs w:val="28"/>
        </w:rPr>
        <w:t xml:space="preserve">　　最后，希望各网点负责人要积极组织发动，充分发挥聪明才智，充分展现自己的组织协调能力，带领自己的一班人，完成支行分配的增存任务。</w:t>
      </w:r>
    </w:p>
    <w:p>
      <w:pPr>
        <w:ind w:left="0" w:right="0" w:firstLine="560"/>
        <w:spacing w:before="450" w:after="450" w:line="312" w:lineRule="auto"/>
      </w:pPr>
      <w:r>
        <w:rPr>
          <w:rFonts w:ascii="黑体" w:hAnsi="黑体" w:eastAsia="黑体" w:cs="黑体"/>
          <w:color w:val="000000"/>
          <w:sz w:val="36"/>
          <w:szCs w:val="36"/>
          <w:b w:val="1"/>
          <w:bCs w:val="1"/>
        </w:rPr>
        <w:t xml:space="preserve">【篇六】在创建全国民族团结进步示范区动员大会上的讲话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华民族生生不息，靠的是各民族团结友爱。一个家庭不团结，可能亲人反目；一个民族不团结，可能一盘散沙；一个国家不团结，可能分崩离析。我国各民族在历经数千年的迁徙、贸易、婚嫁、交融中，形成了你中有我、我中有你，交错杂居、共生互补的格局，孕育了团结友爱的宝贵传统。近年来，我X在创建全国民族团结进步示范X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X。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　　一、贯穿“一条主线”，以高度的政治自觉抓创建</w:t>
      </w:r>
    </w:p>
    <w:p>
      <w:pPr>
        <w:ind w:left="0" w:right="0" w:firstLine="560"/>
        <w:spacing w:before="450" w:after="450" w:line="312" w:lineRule="auto"/>
      </w:pPr>
      <w:r>
        <w:rPr>
          <w:rFonts w:ascii="宋体" w:hAnsi="宋体" w:eastAsia="宋体" w:cs="宋体"/>
          <w:color w:val="000"/>
          <w:sz w:val="28"/>
          <w:szCs w:val="28"/>
        </w:rPr>
        <w:t xml:space="preserve">　　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　　二、打好“三张品牌”，突出特色抓创建</w:t>
      </w:r>
    </w:p>
    <w:p>
      <w:pPr>
        <w:ind w:left="0" w:right="0" w:firstLine="560"/>
        <w:spacing w:before="450" w:after="450" w:line="312" w:lineRule="auto"/>
      </w:pPr>
      <w:r>
        <w:rPr>
          <w:rFonts w:ascii="宋体" w:hAnsi="宋体" w:eastAsia="宋体" w:cs="宋体"/>
          <w:color w:val="000"/>
          <w:sz w:val="28"/>
          <w:szCs w:val="28"/>
        </w:rPr>
        <w:t xml:space="preserve">　　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宋体" w:hAnsi="宋体" w:eastAsia="宋体" w:cs="宋体"/>
          <w:color w:val="000"/>
          <w:sz w:val="28"/>
          <w:szCs w:val="28"/>
        </w:rPr>
        <w:t xml:space="preserve">　　三、保障“四个到位”，高标准高质量抓创建</w:t>
      </w:r>
    </w:p>
    <w:p>
      <w:pPr>
        <w:ind w:left="0" w:right="0" w:firstLine="560"/>
        <w:spacing w:before="450" w:after="450" w:line="312" w:lineRule="auto"/>
      </w:pPr>
      <w:r>
        <w:rPr>
          <w:rFonts w:ascii="宋体" w:hAnsi="宋体" w:eastAsia="宋体" w:cs="宋体"/>
          <w:color w:val="000"/>
          <w:sz w:val="28"/>
          <w:szCs w:val="28"/>
        </w:rPr>
        <w:t xml:space="preserve">　　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　　四、实施“九大示范工程”，激发全民活力抓创建</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黑体" w:hAnsi="黑体" w:eastAsia="黑体" w:cs="黑体"/>
          <w:color w:val="000000"/>
          <w:sz w:val="36"/>
          <w:szCs w:val="36"/>
          <w:b w:val="1"/>
          <w:bCs w:val="1"/>
        </w:rPr>
        <w:t xml:space="preserve">【篇七】在创建全国民族团结进步示范区动员大会上的讲话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可以说，各民族团结和睦是哈密历史悠久的好传统。千百年来，有多个民族在哈密这块绿洲上生产生活，交流交往。到清朝末年，哈密成为汉族、维吾尔族、哈萨克族、回族等多个民族定居的地方。新中国成立以后，哈密各族人民在中国共产党的领导下，走上了社会主义道路，形成了平等、团结、互助、和谐的关系。改革开放以来特别是党的十八大以来，哈密各族人民把维护民族团结作为生命线，紧紧围绕 “中华民族一家亲同心共筑中国梦”总基调，牢牢聚焦社会稳定和长治久安总目标，像爱护自己的眼睛一样爱护民族团结，像珍视自己的生命一样珍视民族团结，像石榴籽一样紧紧抱在一起。在我们共同居住的村庄、社区，各族人民像兄弟姐妹一样，一起学习、一起工作、一起娱乐，一起交流、培养、融洽感情，和睦相处、和衷共济、和谐发展，把民族团结、社会稳定、国家统一的防线，筑牢在各族人民的心坎里。正是因为有了民族团结进步的坚实基础，有了我们哈密稳定发展各项工作的新局面，才具备了创建全国民族进步示范市的条件。这是对哈密各民族共同团结进步、共同繁荣发展成就的重要检验，也是我们哈密六十多万各族人民的强烈愿望和热切期盼。</w:t>
      </w:r>
    </w:p>
    <w:p>
      <w:pPr>
        <w:ind w:left="0" w:right="0" w:firstLine="560"/>
        <w:spacing w:before="450" w:after="450" w:line="312" w:lineRule="auto"/>
      </w:pPr>
      <w:r>
        <w:rPr>
          <w:rFonts w:ascii="宋体" w:hAnsi="宋体" w:eastAsia="宋体" w:cs="宋体"/>
          <w:color w:val="000"/>
          <w:sz w:val="28"/>
          <w:szCs w:val="28"/>
        </w:rPr>
        <w:t xml:space="preserve">　　第二，哈密市为创建民族团结进步示范市做了哪些重要工作？</w:t>
      </w:r>
    </w:p>
    <w:p>
      <w:pPr>
        <w:ind w:left="0" w:right="0" w:firstLine="560"/>
        <w:spacing w:before="450" w:after="450" w:line="312" w:lineRule="auto"/>
      </w:pPr>
      <w:r>
        <w:rPr>
          <w:rFonts w:ascii="宋体" w:hAnsi="宋体" w:eastAsia="宋体" w:cs="宋体"/>
          <w:color w:val="000"/>
          <w:sz w:val="28"/>
          <w:szCs w:val="28"/>
        </w:rPr>
        <w:t xml:space="preserve">　　哈密市的创建全国民族进步示范市工作是从20_年开始的，经过近3年的创建，已经到了收官阶段。今年10月份要迎接国家验收。从20_年开始，市和各区、县都成立了创建全国民族团结进步示范市工作领导小组和办公室，协调推进创建工作。市委先后多次召开会议，安排、部署有关工作。其中全市的动员部署大会就有3次。</w:t>
      </w:r>
    </w:p>
    <w:p>
      <w:pPr>
        <w:ind w:left="0" w:right="0" w:firstLine="560"/>
        <w:spacing w:before="450" w:after="450" w:line="312" w:lineRule="auto"/>
      </w:pPr>
      <w:r>
        <w:rPr>
          <w:rFonts w:ascii="宋体" w:hAnsi="宋体" w:eastAsia="宋体" w:cs="宋体"/>
          <w:color w:val="000"/>
          <w:sz w:val="28"/>
          <w:szCs w:val="28"/>
        </w:rPr>
        <w:t xml:space="preserve">　　第一次是20_年4月13日，哈密市召开创建全国民族团结进步示范市动员大会。</w:t>
      </w:r>
    </w:p>
    <w:p>
      <w:pPr>
        <w:ind w:left="0" w:right="0" w:firstLine="560"/>
        <w:spacing w:before="450" w:after="450" w:line="312" w:lineRule="auto"/>
      </w:pPr>
      <w:r>
        <w:rPr>
          <w:rFonts w:ascii="宋体" w:hAnsi="宋体" w:eastAsia="宋体" w:cs="宋体"/>
          <w:color w:val="000"/>
          <w:sz w:val="28"/>
          <w:szCs w:val="28"/>
        </w:rPr>
        <w:t xml:space="preserve">　　第二次是20_年5月12日，哈密市召开创建全国民族团结进步示范市工作再动员再部署会议。</w:t>
      </w:r>
    </w:p>
    <w:p>
      <w:pPr>
        <w:ind w:left="0" w:right="0" w:firstLine="560"/>
        <w:spacing w:before="450" w:after="450" w:line="312" w:lineRule="auto"/>
      </w:pPr>
      <w:r>
        <w:rPr>
          <w:rFonts w:ascii="宋体" w:hAnsi="宋体" w:eastAsia="宋体" w:cs="宋体"/>
          <w:color w:val="000"/>
          <w:sz w:val="28"/>
          <w:szCs w:val="28"/>
        </w:rPr>
        <w:t xml:space="preserve">　　第三次是20_年7月20日，哈密市召开创建全国民族团结进步示范市推进会。</w:t>
      </w:r>
    </w:p>
    <w:p>
      <w:pPr>
        <w:ind w:left="0" w:right="0" w:firstLine="560"/>
        <w:spacing w:before="450" w:after="450" w:line="312" w:lineRule="auto"/>
      </w:pPr>
      <w:r>
        <w:rPr>
          <w:rFonts w:ascii="宋体" w:hAnsi="宋体" w:eastAsia="宋体" w:cs="宋体"/>
          <w:color w:val="000"/>
          <w:sz w:val="28"/>
          <w:szCs w:val="28"/>
        </w:rPr>
        <w:t xml:space="preserve">　　目前，创建全国民族团结进步示范市工作已经进入最后的攻坚阶段，自治区人民政府已经正式向国家民委写出书面报告，推荐哈密市为全国民族进步示范市，各区县、各部门、各单位正在按照市委的安排部署，紧锣密鼓、紧张有序地准备国家民委验收的各项工作。</w:t>
      </w:r>
    </w:p>
    <w:p>
      <w:pPr>
        <w:ind w:left="0" w:right="0" w:firstLine="560"/>
        <w:spacing w:before="450" w:after="450" w:line="312" w:lineRule="auto"/>
      </w:pPr>
      <w:r>
        <w:rPr>
          <w:rFonts w:ascii="宋体" w:hAnsi="宋体" w:eastAsia="宋体" w:cs="宋体"/>
          <w:color w:val="000"/>
          <w:sz w:val="28"/>
          <w:szCs w:val="28"/>
        </w:rPr>
        <w:t xml:space="preserve">　　我们相信，在市委和各区县党委的坚强领导下，全市各族干部群众振奋精神，扎实工作，哈密市一定能在今年创建成为全国民族团结进步示范市。</w:t>
      </w:r>
    </w:p>
    <w:p>
      <w:pPr>
        <w:ind w:left="0" w:right="0" w:firstLine="560"/>
        <w:spacing w:before="450" w:after="450" w:line="312" w:lineRule="auto"/>
      </w:pPr>
      <w:r>
        <w:rPr>
          <w:rFonts w:ascii="宋体" w:hAnsi="宋体" w:eastAsia="宋体" w:cs="宋体"/>
          <w:color w:val="000"/>
          <w:sz w:val="28"/>
          <w:szCs w:val="28"/>
        </w:rPr>
        <w:t xml:space="preserve">　　第三，我们应当为创建全国民族团结进步示范市做些什么？</w:t>
      </w:r>
    </w:p>
    <w:p>
      <w:pPr>
        <w:ind w:left="0" w:right="0" w:firstLine="560"/>
        <w:spacing w:before="450" w:after="450" w:line="312" w:lineRule="auto"/>
      </w:pPr>
      <w:r>
        <w:rPr>
          <w:rFonts w:ascii="宋体" w:hAnsi="宋体" w:eastAsia="宋体" w:cs="宋体"/>
          <w:color w:val="000"/>
          <w:sz w:val="28"/>
          <w:szCs w:val="28"/>
        </w:rPr>
        <w:t xml:space="preserve">　　创建全国民族团结进步示范市，是我们共同的追求，是我们共同的目标，是我们共同的荣誉。民族团结进步创建作为一项活动，有始有终；作为一种理念、一种价值观，应当融入到行行业业，体现在时时处处。我们每一位村（居）民，无论是哪个民族，无论来自哪个地方，都在分享着哈密社会稳定和经济社会发展的成果，都应当为哈密市的民族团结进步创建做出自己的贡献。在这个过程中，我们每一位哈密人都应尽到应尽的义务，担起应担的责任。</w:t>
      </w:r>
    </w:p>
    <w:p>
      <w:pPr>
        <w:ind w:left="0" w:right="0" w:firstLine="560"/>
        <w:spacing w:before="450" w:after="450" w:line="312" w:lineRule="auto"/>
      </w:pPr>
      <w:r>
        <w:rPr>
          <w:rFonts w:ascii="宋体" w:hAnsi="宋体" w:eastAsia="宋体" w:cs="宋体"/>
          <w:color w:val="000"/>
          <w:sz w:val="28"/>
          <w:szCs w:val="28"/>
        </w:rPr>
        <w:t xml:space="preserve">　　我们一定要学好习近平新时代中国特色社会主义思想，自觉践行社会主义核心价值观，不断增强“五个认同”，铸牢中华民族共同体意识。</w:t>
      </w:r>
    </w:p>
    <w:p>
      <w:pPr>
        <w:ind w:left="0" w:right="0" w:firstLine="560"/>
        <w:spacing w:before="450" w:after="450" w:line="312" w:lineRule="auto"/>
      </w:pPr>
      <w:r>
        <w:rPr>
          <w:rFonts w:ascii="宋体" w:hAnsi="宋体" w:eastAsia="宋体" w:cs="宋体"/>
          <w:color w:val="000"/>
          <w:sz w:val="28"/>
          <w:szCs w:val="28"/>
        </w:rPr>
        <w:t xml:space="preserve">　　我们一定要牢记党和政府扶贫脱贫、改善民生、带领乡亲们过上好日子的恩情，听党话、感党恩、跟党走，热爱党、热爱祖国、热爱中华民族大家庭。</w:t>
      </w:r>
    </w:p>
    <w:p>
      <w:pPr>
        <w:ind w:left="0" w:right="0" w:firstLine="560"/>
        <w:spacing w:before="450" w:after="450" w:line="312" w:lineRule="auto"/>
      </w:pPr>
      <w:r>
        <w:rPr>
          <w:rFonts w:ascii="宋体" w:hAnsi="宋体" w:eastAsia="宋体" w:cs="宋体"/>
          <w:color w:val="000"/>
          <w:sz w:val="28"/>
          <w:szCs w:val="28"/>
        </w:rPr>
        <w:t xml:space="preserve">　　我们一定要牢固树立“三个离不开”思想，相互了解、相互尊重、相互包容、相互欣赏、相互学习、相互帮助，将心比心，以心换心，心心相印。</w:t>
      </w:r>
    </w:p>
    <w:p>
      <w:pPr>
        <w:ind w:left="0" w:right="0" w:firstLine="560"/>
        <w:spacing w:before="450" w:after="450" w:line="312" w:lineRule="auto"/>
      </w:pPr>
      <w:r>
        <w:rPr>
          <w:rFonts w:ascii="宋体" w:hAnsi="宋体" w:eastAsia="宋体" w:cs="宋体"/>
          <w:color w:val="000"/>
          <w:sz w:val="28"/>
          <w:szCs w:val="28"/>
        </w:rPr>
        <w:t xml:space="preserve">　　我们一定要把孩子送到学校去，和各民族同学玩在一起、学在一起、成长在一起，让民族团结的种子深深扎根在孩子们的心里，从小培养爱护民族团结的感情。</w:t>
      </w:r>
    </w:p>
    <w:p>
      <w:pPr>
        <w:ind w:left="0" w:right="0" w:firstLine="560"/>
        <w:spacing w:before="450" w:after="450" w:line="312" w:lineRule="auto"/>
      </w:pPr>
      <w:r>
        <w:rPr>
          <w:rFonts w:ascii="宋体" w:hAnsi="宋体" w:eastAsia="宋体" w:cs="宋体"/>
          <w:color w:val="000"/>
          <w:sz w:val="28"/>
          <w:szCs w:val="28"/>
        </w:rPr>
        <w:t xml:space="preserve">　　我们一定要以维护民族团结为荣、损害民族团结为耻，不说不利于民族团结的话，不做不利于民族团结的事，坚决反对一切危害民族团结的言行。</w:t>
      </w:r>
    </w:p>
    <w:p>
      <w:pPr>
        <w:ind w:left="0" w:right="0" w:firstLine="560"/>
        <w:spacing w:before="450" w:after="450" w:line="312" w:lineRule="auto"/>
      </w:pPr>
      <w:r>
        <w:rPr>
          <w:rFonts w:ascii="宋体" w:hAnsi="宋体" w:eastAsia="宋体" w:cs="宋体"/>
          <w:color w:val="000"/>
          <w:sz w:val="28"/>
          <w:szCs w:val="28"/>
        </w:rPr>
        <w:t xml:space="preserve">　　我们一定要牢固树立法律意识，坚持法律面前人人平等，依法办事、遇事找法、解决问题用法、化解矛盾靠法，做学法、懂法、守法的好公民。</w:t>
      </w:r>
    </w:p>
    <w:p>
      <w:pPr>
        <w:ind w:left="0" w:right="0" w:firstLine="560"/>
        <w:spacing w:before="450" w:after="450" w:line="312" w:lineRule="auto"/>
      </w:pPr>
      <w:r>
        <w:rPr>
          <w:rFonts w:ascii="宋体" w:hAnsi="宋体" w:eastAsia="宋体" w:cs="宋体"/>
          <w:color w:val="000"/>
          <w:sz w:val="28"/>
          <w:szCs w:val="28"/>
        </w:rPr>
        <w:t xml:space="preserve">　　我们一定要牢记稳定安康、**遭殃，团结稳定是福、分裂**是祸，坚决同“三股势力”作斗争，为哈密社会稳定和长治久安贡献自己的力量！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【篇八】在创建全国民族团结进步示范区动员大会上的讲话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贯彻《国家民委、全国总工会、共青团中央、全国妇联关于进一步做好新形势下民族团结进步创建工作的指导意见》精神落实落细，充分发挥妇联组织优势，推动各级妇联组织全面深入持久开展民族团结进步创建工作，加强各民族妇女群众交往交流交融，铸牢中华民族共同体意识，促进各民族像石榴籽一样紧紧拥抱在一起，促进各民族共同团结奋斗、共同繁荣发展，我做如下安排。</w:t>
      </w:r>
    </w:p>
    <w:p>
      <w:pPr>
        <w:ind w:left="0" w:right="0" w:firstLine="560"/>
        <w:spacing w:before="450" w:after="450" w:line="312" w:lineRule="auto"/>
      </w:pPr>
      <w:r>
        <w:rPr>
          <w:rFonts w:ascii="宋体" w:hAnsi="宋体" w:eastAsia="宋体" w:cs="宋体"/>
          <w:color w:val="000"/>
          <w:sz w:val="28"/>
          <w:szCs w:val="28"/>
        </w:rPr>
        <w:t xml:space="preserve">　　一、加强广大妇女中华民族共同体意识教育</w:t>
      </w:r>
    </w:p>
    <w:p>
      <w:pPr>
        <w:ind w:left="0" w:right="0" w:firstLine="560"/>
        <w:spacing w:before="450" w:after="450" w:line="312" w:lineRule="auto"/>
      </w:pPr>
      <w:r>
        <w:rPr>
          <w:rFonts w:ascii="宋体" w:hAnsi="宋体" w:eastAsia="宋体" w:cs="宋体"/>
          <w:color w:val="000"/>
          <w:sz w:val="28"/>
          <w:szCs w:val="28"/>
        </w:rPr>
        <w:t xml:space="preserve">　　各级妇联要认真落实《意见》精神，坚持以社会主义核心价值观为引领，加大基层妇女群众思想政治工作力度，大力弘扬“创造、奋斗、团结、梦想”的伟大民族精神，挖掘各民族文化的时代价值，为构筑各民族共有精神家园汲取更多文化养分。要教育引导各族妇女牢固树立中华民族共同体意识，树立正确的国家观、民族观、宗教观、历史观、文化观。要在各级妇联组织中深入开展革命历史教育、中国特色社会主义和中华民族伟大复兴的中国梦宣传教育，大力宣传近代以来各族人民为民族独立、国家富强共同牺牲、共同奋斗的光辉历史;大力宣传中国共产党领导各族人民浴血奋战，从站起来、富起来到强起来的艰辛历程;大力宣传实现中华民族伟大复兴的中国梦就是实现各民族团结奋斗梦、繁荣发展梦。引导各族妇女不断增强“五个认同”，把智慧和力量凝聚到促进民族团结、共建美好家园上来。</w:t>
      </w:r>
    </w:p>
    <w:p>
      <w:pPr>
        <w:ind w:left="0" w:right="0" w:firstLine="560"/>
        <w:spacing w:before="450" w:after="450" w:line="312" w:lineRule="auto"/>
      </w:pPr>
      <w:r>
        <w:rPr>
          <w:rFonts w:ascii="宋体" w:hAnsi="宋体" w:eastAsia="宋体" w:cs="宋体"/>
          <w:color w:val="000"/>
          <w:sz w:val="28"/>
          <w:szCs w:val="28"/>
        </w:rPr>
        <w:t xml:space="preserve">　　二、拓展民族团结进步宣传教育网络空间</w:t>
      </w:r>
    </w:p>
    <w:p>
      <w:pPr>
        <w:ind w:left="0" w:right="0" w:firstLine="560"/>
        <w:spacing w:before="450" w:after="450" w:line="312" w:lineRule="auto"/>
      </w:pPr>
      <w:r>
        <w:rPr>
          <w:rFonts w:ascii="宋体" w:hAnsi="宋体" w:eastAsia="宋体" w:cs="宋体"/>
          <w:color w:val="000"/>
          <w:sz w:val="28"/>
          <w:szCs w:val="28"/>
        </w:rPr>
        <w:t xml:space="preserve">　　各级妇联组织要高度重视网上舆论阵地建设，积极推进“互联网+民族团结”行动，充分利用新闻网站、政务新媒体等，打造网上文化交流共享平台，促进各民族文化交流互鉴，把互联网空间建成促进民族团结进步、铸牢中华民族共同体意识的新平台。各级妇联组织要加快网络评论体系和网络人才队伍建设，健全网络舆情管控引导机制，建设好网上各民族共同家园。</w:t>
      </w:r>
    </w:p>
    <w:p>
      <w:pPr>
        <w:ind w:left="0" w:right="0" w:firstLine="560"/>
        <w:spacing w:before="450" w:after="450" w:line="312" w:lineRule="auto"/>
      </w:pPr>
      <w:r>
        <w:rPr>
          <w:rFonts w:ascii="宋体" w:hAnsi="宋体" w:eastAsia="宋体" w:cs="宋体"/>
          <w:color w:val="000"/>
          <w:sz w:val="28"/>
          <w:szCs w:val="28"/>
        </w:rPr>
        <w:t xml:space="preserve">　　各级妇联要充分运用所属网络、移动互联网平台，大力宣传党的民族政策，通过地区、县市女声平台开设反映妇女参与民族团结成就专栏，宣传民族团结工作中的先进妇女典型，促进各民族情感共融，凝聚妇女人心。利用网络平台推进实施“精彩人生女性终身学习计划”等项目，设立少数民族素质提质工程，丰富课程内容和形式，增加与民族团结进步相关、满足少数民族妇女需求的课程资源。</w:t>
      </w:r>
    </w:p>
    <w:p>
      <w:pPr>
        <w:ind w:left="0" w:right="0" w:firstLine="560"/>
        <w:spacing w:before="450" w:after="450" w:line="312" w:lineRule="auto"/>
      </w:pPr>
      <w:r>
        <w:rPr>
          <w:rFonts w:ascii="宋体" w:hAnsi="宋体" w:eastAsia="宋体" w:cs="宋体"/>
          <w:color w:val="000"/>
          <w:sz w:val="28"/>
          <w:szCs w:val="28"/>
        </w:rPr>
        <w:t xml:space="preserve">　　三、搭建促进各族妇女群众沟通的文化桥梁</w:t>
      </w:r>
    </w:p>
    <w:p>
      <w:pPr>
        <w:ind w:left="0" w:right="0" w:firstLine="560"/>
        <w:spacing w:before="450" w:after="450" w:line="312" w:lineRule="auto"/>
      </w:pPr>
      <w:r>
        <w:rPr>
          <w:rFonts w:ascii="宋体" w:hAnsi="宋体" w:eastAsia="宋体" w:cs="宋体"/>
          <w:color w:val="000"/>
          <w:sz w:val="28"/>
          <w:szCs w:val="28"/>
        </w:rPr>
        <w:t xml:space="preserve">　　各级妇联组织要充分利用群众性文化活动，在全社会树立和突出各民族共享的中华文化符号和中华民族形象。要加强对少数民族妇女的国家通用语言文字教育，尊重和保障少数民族使用和发展本民族语言文字的自由，提倡和鼓励各民族互相学习语言文字。相互尊重风俗习惯和宗教信仰，坚持以社会主义先进文化引领促进各民族文化传承发展，大力倡导文明新风，支持移风易俗，引导和帮助各族群众追求现代文明生活，推进民族进步。</w:t>
      </w:r>
    </w:p>
    <w:p>
      <w:pPr>
        <w:ind w:left="0" w:right="0" w:firstLine="560"/>
        <w:spacing w:before="450" w:after="450" w:line="312" w:lineRule="auto"/>
      </w:pPr>
      <w:r>
        <w:rPr>
          <w:rFonts w:ascii="宋体" w:hAnsi="宋体" w:eastAsia="宋体" w:cs="宋体"/>
          <w:color w:val="000"/>
          <w:sz w:val="28"/>
          <w:szCs w:val="28"/>
        </w:rPr>
        <w:t xml:space="preserve">　　各级妇联要开展“巾帼心向党”群众性主题宣传教育活动，激发广大妇女的家国情怀、爱国热情、民族精神，激励全地区广大妇女群众自觉把党的命运、国家命运同妇女自身命运紧紧联系在一起，坚定不移跟党走、奋力建功新时代;在少数民族聚居区利用“美丽女性·幸福家庭”双语图书开展丰富多彩的线上线下读书活动，搭建促进各族妇女沟通交流的桥梁纽带。</w:t>
      </w:r>
    </w:p>
    <w:p>
      <w:pPr>
        <w:ind w:left="0" w:right="0" w:firstLine="560"/>
        <w:spacing w:before="450" w:after="450" w:line="312" w:lineRule="auto"/>
      </w:pPr>
      <w:r>
        <w:rPr>
          <w:rFonts w:ascii="宋体" w:hAnsi="宋体" w:eastAsia="宋体" w:cs="宋体"/>
          <w:color w:val="000"/>
          <w:sz w:val="28"/>
          <w:szCs w:val="28"/>
        </w:rPr>
        <w:t xml:space="preserve">　　四、开展富有特色的群众性交流活动</w:t>
      </w:r>
    </w:p>
    <w:p>
      <w:pPr>
        <w:ind w:left="0" w:right="0" w:firstLine="560"/>
        <w:spacing w:before="450" w:after="450" w:line="312" w:lineRule="auto"/>
      </w:pPr>
      <w:r>
        <w:rPr>
          <w:rFonts w:ascii="宋体" w:hAnsi="宋体" w:eastAsia="宋体" w:cs="宋体"/>
          <w:color w:val="000"/>
          <w:sz w:val="28"/>
          <w:szCs w:val="28"/>
        </w:rPr>
        <w:t xml:space="preserve">　　各级妇联组织要发挥联系基层广泛的优势，多渠道打造“民族团结一家亲”的实践教育活动平台，通过开展多层次多领域多样化的联谊活动，增进各民族间情感交流。乡镇街道的村社区妇联要积极组织开展群众性文艺活动，结合重大民族节庆活动，运用中华民族传统节日和成立日等重大纪念日，传承优秀民族文化风俗，凝聚社会价值共识。</w:t>
      </w:r>
    </w:p>
    <w:p>
      <w:pPr>
        <w:ind w:left="0" w:right="0" w:firstLine="560"/>
        <w:spacing w:before="450" w:after="450" w:line="312" w:lineRule="auto"/>
      </w:pPr>
      <w:r>
        <w:rPr>
          <w:rFonts w:ascii="宋体" w:hAnsi="宋体" w:eastAsia="宋体" w:cs="宋体"/>
          <w:color w:val="000"/>
          <w:sz w:val="28"/>
          <w:szCs w:val="28"/>
        </w:rPr>
        <w:t xml:space="preserve">　　各级妇联组织要到田间地头、大街小巷、改革一线、发展前沿，进行面对面交流，以座谈会、学习会、知识竞赛、文艺活动等各种形式，开展“百千万巾帼大宣讲”活动，让党的创新理论飞入寻常百姓家;打造“百万家庭亲情一线牵”等富有特色的群众性交流活动品牌，促进各族妇女群众交往交流交融。</w:t>
      </w:r>
    </w:p>
    <w:p>
      <w:pPr>
        <w:ind w:left="0" w:right="0" w:firstLine="560"/>
        <w:spacing w:before="450" w:after="450" w:line="312" w:lineRule="auto"/>
      </w:pPr>
      <w:r>
        <w:rPr>
          <w:rFonts w:ascii="宋体" w:hAnsi="宋体" w:eastAsia="宋体" w:cs="宋体"/>
          <w:color w:val="000"/>
          <w:sz w:val="28"/>
          <w:szCs w:val="28"/>
        </w:rPr>
        <w:t xml:space="preserve">　　五、加快经济发展增进民生福祉</w:t>
      </w:r>
    </w:p>
    <w:p>
      <w:pPr>
        <w:ind w:left="0" w:right="0" w:firstLine="560"/>
        <w:spacing w:before="450" w:after="450" w:line="312" w:lineRule="auto"/>
      </w:pPr>
      <w:r>
        <w:rPr>
          <w:rFonts w:ascii="宋体" w:hAnsi="宋体" w:eastAsia="宋体" w:cs="宋体"/>
          <w:color w:val="000"/>
          <w:sz w:val="28"/>
          <w:szCs w:val="28"/>
        </w:rPr>
        <w:t xml:space="preserve">　　各级妇联要紧紧围绕党中央打赢脱贫攻坚战、推进乡村振兴战略等重大决策部署，通过专业技能培训等方式和渠道，推动扶贫方式转变，造血与输血相结合、扶贫与扶智扶志相结合，支持少数民族贫困地区和贫困群体提高自我发展能力，打赢脱贫攻坚战。</w:t>
      </w:r>
    </w:p>
    <w:p>
      <w:pPr>
        <w:ind w:left="0" w:right="0" w:firstLine="560"/>
        <w:spacing w:before="450" w:after="450" w:line="312" w:lineRule="auto"/>
      </w:pPr>
      <w:r>
        <w:rPr>
          <w:rFonts w:ascii="宋体" w:hAnsi="宋体" w:eastAsia="宋体" w:cs="宋体"/>
          <w:color w:val="000"/>
          <w:sz w:val="28"/>
          <w:szCs w:val="28"/>
        </w:rPr>
        <w:t xml:space="preserve">　　各级妇联要推进妇联系统援疆工作，开展妇联系统“送温暖、三下乡”活动，在打赢脱贫攻坚战中贡献巾帼力量。各级妇联要积极推进“乡村振兴巾帼行动”“巾帼脱贫行动”，助力贫困妇女增收致富。大力推动“春蕾计划”“两癌救助”“爱心一元捐”“国奶扶贫”“母亲微笑行动”等公益项目，在公益资金分配等方面向少数民族倾斜。妇联组织要深化对口支援帮扶、定点扶贫、东西部扶贫协作、区域合作，打造促进各民族交往交流交融的民族团结工程，推进少数民族和民族地区脱贫致富奔小康的步伐。</w:t>
      </w:r>
    </w:p>
    <w:p>
      <w:pPr>
        <w:ind w:left="0" w:right="0" w:firstLine="560"/>
        <w:spacing w:before="450" w:after="450" w:line="312" w:lineRule="auto"/>
      </w:pPr>
      <w:r>
        <w:rPr>
          <w:rFonts w:ascii="宋体" w:hAnsi="宋体" w:eastAsia="宋体" w:cs="宋体"/>
          <w:color w:val="000"/>
          <w:sz w:val="28"/>
          <w:szCs w:val="28"/>
        </w:rPr>
        <w:t xml:space="preserve">　　六、加强民族团结进步示范单位建设</w:t>
      </w:r>
    </w:p>
    <w:p>
      <w:pPr>
        <w:ind w:left="0" w:right="0" w:firstLine="560"/>
        <w:spacing w:before="450" w:after="450" w:line="312" w:lineRule="auto"/>
      </w:pPr>
      <w:r>
        <w:rPr>
          <w:rFonts w:ascii="宋体" w:hAnsi="宋体" w:eastAsia="宋体" w:cs="宋体"/>
          <w:color w:val="000"/>
          <w:sz w:val="28"/>
          <w:szCs w:val="28"/>
        </w:rPr>
        <w:t xml:space="preserve">　　要加强民族团结进步示范单位和模范个人的选拔培育，充分发挥模范典型的示范作用。各级妇联要抓好民族团结先进典型的培树，加大对典型事迹的宣传力度，定期表彰在民族团结进步事业中作出贡献的先进单位和个人。紧紧围绕铸牢中华民族共同体意识，坚持将企业、学校等场所作为民族团结进步创建的主阵地、主渠道。要针对妇女等群体的共性和个性，打造特色鲜明的民族团结进步示范单位。充分尊重和体现妇女群众的主体地位和首创精神，确保创建过程妇女群众参与，创建成效群众评判，创建成果群众共享。</w:t>
      </w:r>
    </w:p>
    <w:p>
      <w:pPr>
        <w:ind w:left="0" w:right="0" w:firstLine="560"/>
        <w:spacing w:before="450" w:after="450" w:line="312" w:lineRule="auto"/>
      </w:pPr>
      <w:r>
        <w:rPr>
          <w:rFonts w:ascii="宋体" w:hAnsi="宋体" w:eastAsia="宋体" w:cs="宋体"/>
          <w:color w:val="000"/>
          <w:sz w:val="28"/>
          <w:szCs w:val="28"/>
        </w:rPr>
        <w:t xml:space="preserve">　　各级妇联组织要把维护民族团结作为三八红旗手(集体)评选表彰的重要条件之一，评选、表彰先进个人和集体时，同等条件下优先向少数民族倾斜，同时加大对先进典型的宣传力度，大力弘扬民族团结一家亲的优良传统。</w:t>
      </w:r>
    </w:p>
    <w:p>
      <w:pPr>
        <w:ind w:left="0" w:right="0" w:firstLine="560"/>
        <w:spacing w:before="450" w:after="450" w:line="312" w:lineRule="auto"/>
      </w:pPr>
      <w:r>
        <w:rPr>
          <w:rFonts w:ascii="宋体" w:hAnsi="宋体" w:eastAsia="宋体" w:cs="宋体"/>
          <w:color w:val="000"/>
          <w:sz w:val="28"/>
          <w:szCs w:val="28"/>
        </w:rPr>
        <w:t xml:space="preserve">　　七、加强保障措施</w:t>
      </w:r>
    </w:p>
    <w:p>
      <w:pPr>
        <w:ind w:left="0" w:right="0" w:firstLine="560"/>
        <w:spacing w:before="450" w:after="450" w:line="312" w:lineRule="auto"/>
      </w:pPr>
      <w:r>
        <w:rPr>
          <w:rFonts w:ascii="宋体" w:hAnsi="宋体" w:eastAsia="宋体" w:cs="宋体"/>
          <w:color w:val="000"/>
          <w:sz w:val="28"/>
          <w:szCs w:val="28"/>
        </w:rPr>
        <w:t xml:space="preserve">　　各级妇联要加强党的民族理论和民族政策学习以及民族团结教育，以铸牢中华民族共同体意识为主线做好各项工作，把各族妇女干部群众的思想和行动统一到党中央决策部署上来，不断增强各族妇女群众对伟大祖国、中华民族、中华文化、中国共产党、中国特色社会主义的认同。各级妇联组织要切实担负起推动民族团结进步事业发展的政治责任，建立健全民族团结进步创建工作体制机制，把民族团结进步创建工作纳入妇联组织实施的重点工程、项目和规划，按照党委、政府的工作部署，制定具体实施方案。要加强与各级宣传、统战等部门的协作配合，按照职责分工，共同抓好落实。各级妇联要建立与民委、工会、共青团的会商机制，研究工作计划，部署重点工作，推进民族团结进步创建全面深入持久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2025-04-05T00:13:21+08:00</dcterms:created>
  <dcterms:modified xsi:type="dcterms:W3CDTF">2025-04-05T00:13:21+08:00</dcterms:modified>
</cp:coreProperties>
</file>

<file path=docProps/custom.xml><?xml version="1.0" encoding="utf-8"?>
<Properties xmlns="http://schemas.openxmlformats.org/officeDocument/2006/custom-properties" xmlns:vt="http://schemas.openxmlformats.org/officeDocument/2006/docPropsVTypes"/>
</file>