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干部培训结业仪式学员代表发言集合6篇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以下是为大家整理的关于干部培训结业仪式学员代表发言的文章6篇 , 欢迎大家参考查阅！第一篇: 干部培训结业仪式学员代表发言　　尊敬的各位领导、各位同志：　　大家好!　　十分荣幸能够作为学员代表在这里发言。首先，请允许我代表全体学员感谢县委组...</w:t>
      </w:r>
    </w:p>
    <w:p>
      <w:pPr>
        <w:ind w:left="0" w:right="0" w:firstLine="560"/>
        <w:spacing w:before="450" w:after="450" w:line="312" w:lineRule="auto"/>
      </w:pPr>
      <w:r>
        <w:rPr>
          <w:rFonts w:ascii="宋体" w:hAnsi="宋体" w:eastAsia="宋体" w:cs="宋体"/>
          <w:color w:val="000"/>
          <w:sz w:val="28"/>
          <w:szCs w:val="28"/>
        </w:rPr>
        <w:t xml:space="preserve">以下是为大家整理的关于干部培训结业仪式学员代表发言的文章6篇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十分荣幸能够作为学员代表在这里发言。首先，请允许我代表全体学员感谢县委组织部、县委党校的各位领导和老师对这次培训的精心筹划和细致安排。</w:t>
      </w:r>
    </w:p>
    <w:p>
      <w:pPr>
        <w:ind w:left="0" w:right="0" w:firstLine="560"/>
        <w:spacing w:before="450" w:after="450" w:line="312" w:lineRule="auto"/>
      </w:pPr>
      <w:r>
        <w:rPr>
          <w:rFonts w:ascii="宋体" w:hAnsi="宋体" w:eastAsia="宋体" w:cs="宋体"/>
          <w:color w:val="000"/>
          <w:sz w:val="28"/>
          <w:szCs w:val="28"/>
        </w:rPr>
        <w:t xml:space="preserve">　　岁月不居，时节如流，转眼我们这批学员已经参加培训一个月了，这一个月的经历让我受益良多，现将我的一些感受向各位领导汇报。</w:t>
      </w:r>
    </w:p>
    <w:p>
      <w:pPr>
        <w:ind w:left="0" w:right="0" w:firstLine="560"/>
        <w:spacing w:before="450" w:after="450" w:line="312" w:lineRule="auto"/>
      </w:pPr>
      <w:r>
        <w:rPr>
          <w:rFonts w:ascii="宋体" w:hAnsi="宋体" w:eastAsia="宋体" w:cs="宋体"/>
          <w:color w:val="000"/>
          <w:sz w:val="28"/>
          <w:szCs w:val="28"/>
        </w:rPr>
        <w:t xml:space="preserve">　　我们在党校的“课堂”中汲取了充分的营养。组织将我们安排在县委党校进行为期一个月的培训，在学习过程中精心设置了理论加实践的科学课程，给我们提供了一个增长知识、拓宽眼界、提升素质、相互交流的平台。这一个月，我们读原著、学原文、悟原理，深学深研、实看实悟，在现代农业示范园、在农业主题公园都留下了我们的身影。我们踏红色足迹、听红色故事、悟红色精神、受红色教育,在杨家岭、在枣园、在梁家河都留下了我们的足迹。我们这一个月充分利用宝贵的学习时间，坚定了理想信念、夯实了理论基础，补足了能力短板，提高了工作本领。</w:t>
      </w:r>
    </w:p>
    <w:p>
      <w:pPr>
        <w:ind w:left="0" w:right="0" w:firstLine="560"/>
        <w:spacing w:before="450" w:after="450" w:line="312" w:lineRule="auto"/>
      </w:pPr>
      <w:r>
        <w:rPr>
          <w:rFonts w:ascii="宋体" w:hAnsi="宋体" w:eastAsia="宋体" w:cs="宋体"/>
          <w:color w:val="000"/>
          <w:sz w:val="28"/>
          <w:szCs w:val="28"/>
        </w:rPr>
        <w:t xml:space="preserve">　　我们要在实践的“课堂”中做出新的贡献。“纸上得来终觉浅，绝知此事要躬行”。从党校结业不是结束而是开始，是理论指导实践的开始，也是实践检验真理的开始。我们大多数同志都身处基层，脱贫攻坚、乡村振兴、征地拆迁、环境整治、蓝天保卫，各项任务都是难啃的硬骨头，通过这次深入培训，我们应在工作中有泰山压顶不弯腰，越是艰险越向前的精神面貌。将在党校的所学所思、在延安的所悟所感应用到我们今后的日常工作中去，把忠诚刻在心上，把使命扛在肩上，把任务抓在手上，自身加压，积极实践，用优异的工作成绩来回报组织的培养和厚爱。</w:t>
      </w:r>
    </w:p>
    <w:p>
      <w:pPr>
        <w:ind w:left="0" w:right="0" w:firstLine="560"/>
        <w:spacing w:before="450" w:after="450" w:line="312" w:lineRule="auto"/>
      </w:pPr>
      <w:r>
        <w:rPr>
          <w:rFonts w:ascii="宋体" w:hAnsi="宋体" w:eastAsia="宋体" w:cs="宋体"/>
          <w:color w:val="000"/>
          <w:sz w:val="28"/>
          <w:szCs w:val="28"/>
        </w:rPr>
        <w:t xml:space="preserve">　　党校的时光是美好的，美好的时光是短暂的。培训期间，我们从素不相识，到相互走近，逐渐熟悉，直至深入了解，大家结下了深厚的友谊，愿我们回到各自的工作岗位上，能经常回忆起我们在党校一起度过的日子，经常反思我们是否真的用党校学习的理论来指导实践，时刻提醒自己不断学习，继续保持时不我待、昂扬奋斗的精神状态，将本次培训的成果化为我们在“改革创新、奋发有为”工作中的不竭动力，共同谱写好新时代中国特色社会主义的壮美篇章。</w:t>
      </w:r>
    </w:p>
    <w:p>
      <w:pPr>
        <w:ind w:left="0" w:right="0" w:firstLine="560"/>
        <w:spacing w:before="450" w:after="450" w:line="312" w:lineRule="auto"/>
      </w:pPr>
      <w:r>
        <w:rPr>
          <w:rFonts w:ascii="宋体" w:hAnsi="宋体" w:eastAsia="宋体" w:cs="宋体"/>
          <w:color w:val="000"/>
          <w:sz w:val="28"/>
          <w:szCs w:val="28"/>
        </w:rPr>
        <w:t xml:space="preserve">　　最后我想再次向各位领导，党校的各位老师表示衷心的感谢，衷心祝愿党校的明天更加美好，我们热切期待能在新党校的校园中于各位再次相逢。</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转眼之间，为期两个月的培训已接近尾声。在这里，我想用三个词来形容现在的感受。</w:t>
      </w:r>
    </w:p>
    <w:p>
      <w:pPr>
        <w:ind w:left="0" w:right="0" w:firstLine="560"/>
        <w:spacing w:before="450" w:after="450" w:line="312" w:lineRule="auto"/>
      </w:pPr>
      <w:r>
        <w:rPr>
          <w:rFonts w:ascii="宋体" w:hAnsi="宋体" w:eastAsia="宋体" w:cs="宋体"/>
          <w:color w:val="000"/>
          <w:sz w:val="28"/>
          <w:szCs w:val="28"/>
        </w:rPr>
        <w:t xml:space="preserve">　　第一是“感谢”。这次培训，既有对经典著作的系统学习，也有对党的路线方针政策的科学阐述;既有对不同层面的深入剖析，也有对社会热点的精*讲解;既有到发展一线的现场教学，也有到浙*大学的进修深造;既有交流研讨的头脑风暴，也有公开考选的情景模拟;既有轻松舒畅的文体活动，也有严肃认真的论文答辩。可以说，这次培训短暂充实、紧凑合理、弥足珍贵。这些，都与市委组织部的悉心指导和市委党校的精心安排是分不开的，都与各位老师的渊博学识和尽职尽责是分不开的。在这里，向所有为这期培训班付出*勤劳动的各位领导和老师们表示衷心地感谢!</w:t>
      </w:r>
    </w:p>
    <w:p>
      <w:pPr>
        <w:ind w:left="0" w:right="0" w:firstLine="560"/>
        <w:spacing w:before="450" w:after="450" w:line="312" w:lineRule="auto"/>
      </w:pPr>
      <w:r>
        <w:rPr>
          <w:rFonts w:ascii="宋体" w:hAnsi="宋体" w:eastAsia="宋体" w:cs="宋体"/>
          <w:color w:val="000"/>
          <w:sz w:val="28"/>
          <w:szCs w:val="28"/>
        </w:rPr>
        <w:t xml:space="preserve">　　第二是“收获”。一是收获了坚定信念。听了专家学者的讲课后，我如同接受了一次精神洗礼，对*主义信仰有了更深层次的理解和认识，进一步提升了党*修养，坚定了“三个自信”;二是收获了综合知识。这次培训内容涵盖了*、经济、法律、历史等多个领域，还组织到项目一线参观考察，赴浙*大学进修深造，进一步丰富了我们的知识面，开拓了我们的思路视野;三是收获了真挚友谊。这次培训拿出专门时间，组织小组讨论、班级交流、学员*，既让彼此陌生的我们在朝夕相处中熟悉了起来，也通过畅谈体会、分享经验，做到了取长补短、共同提高。这段经历和友谊将成为我们人生中一笔宝贵的财富。</w:t>
      </w:r>
    </w:p>
    <w:p>
      <w:pPr>
        <w:ind w:left="0" w:right="0" w:firstLine="560"/>
        <w:spacing w:before="450" w:after="450" w:line="312" w:lineRule="auto"/>
      </w:pPr>
      <w:r>
        <w:rPr>
          <w:rFonts w:ascii="宋体" w:hAnsi="宋体" w:eastAsia="宋体" w:cs="宋体"/>
          <w:color w:val="000"/>
          <w:sz w:val="28"/>
          <w:szCs w:val="28"/>
        </w:rPr>
        <w:t xml:space="preserve">　　第三是“实干”。今天，我们在党校汲取精神食粮，就是为了明天在工作中甩开膀子干事儿。我觉得，除了论文答辩和结业考试，今后的工作业绩更是这次培训最有说服力的成绩。走出了课堂，就走进了考场。我们回到各自工作岗位之后，要以这次培训为新的起点，转变角*，进入状态，一是将在党校学到的好经验、好思路、好做法应用到工作中，转化为生产力;二是上紧发条，扑下身子，埋头苦干，在实践中检验我们所学的知识，为全市转型升级、科学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员代表在结业式上发言。时光飞逝，为期20天的“强筋健骨”之旅即将在今天画上圆满句号，回首这一个月，我们来自全省的50名团干部齐聚在这里铸魂强钙，通过理论培训、能力提升、小组学习、教育实践、交流研讨等形式，让我们的理论认知得到升华，理想信念更加坚定，党性修养更加纯粹，工作本领得到了提升。让我更加深刻体会到了这是一次非常有意义且宝贵的人生经历，作为一名共产党员、一名共青团干部，能在这里全面系统学习了党的理论、锤炼了党性心性，能够在这里得到老师们的帮助、结交了优秀的同学，我感到无比荣幸。</w:t>
      </w:r>
    </w:p>
    <w:p>
      <w:pPr>
        <w:ind w:left="0" w:right="0" w:firstLine="560"/>
        <w:spacing w:before="450" w:after="450" w:line="312" w:lineRule="auto"/>
      </w:pPr>
      <w:r>
        <w:rPr>
          <w:rFonts w:ascii="宋体" w:hAnsi="宋体" w:eastAsia="宋体" w:cs="宋体"/>
          <w:color w:val="000"/>
          <w:sz w:val="28"/>
          <w:szCs w:val="28"/>
        </w:rPr>
        <w:t xml:space="preserve">　　在此，首先要代表全体学员向培训的主办方和承办单位表示衷心的感谢！感谢你们为我们提供了学习近平台，各位领导、老师为我们顺利完成培训做了精心安排，全面系统的培训计划，专业权威的师资力量，贴心暖心的后勤保障都为我们提供了温馨的学习、生活环境。</w:t>
      </w:r>
    </w:p>
    <w:p>
      <w:pPr>
        <w:ind w:left="0" w:right="0" w:firstLine="560"/>
        <w:spacing w:before="450" w:after="450" w:line="312" w:lineRule="auto"/>
      </w:pPr>
      <w:r>
        <w:rPr>
          <w:rFonts w:ascii="宋体" w:hAnsi="宋体" w:eastAsia="宋体" w:cs="宋体"/>
          <w:color w:val="000"/>
          <w:sz w:val="28"/>
          <w:szCs w:val="28"/>
        </w:rPr>
        <w:t xml:space="preserve">　　在这里，我们的思想认知和理论知识有了新境界。系统全面的理论知识学习带我们走进了习近平新时代中国特色社会主义思想的宏大殿堂。通过系统的课程设计、专家的倾囊讲解，强化了我们知而后行的理论和认知基础。通过深入的学习研究、活跃的互动交流，学以致用转化的思考过程，养成了我们“学思用贯通，知信行统一”的思维和行动自觉。</w:t>
      </w:r>
    </w:p>
    <w:p>
      <w:pPr>
        <w:ind w:left="0" w:right="0" w:firstLine="560"/>
        <w:spacing w:before="450" w:after="450" w:line="312" w:lineRule="auto"/>
      </w:pPr>
      <w:r>
        <w:rPr>
          <w:rFonts w:ascii="宋体" w:hAnsi="宋体" w:eastAsia="宋体" w:cs="宋体"/>
          <w:color w:val="000"/>
          <w:sz w:val="28"/>
          <w:szCs w:val="28"/>
        </w:rPr>
        <w:t xml:space="preserve">　　在这里，我们的党性修养和工作本领有了新突破。生动深刻的党史学习直达灵魂、精神上的洗礼刻骨铭心，让我们在常学常新中感受了革命精神的萌发、淬炼、丰富、升华过程，更加深刻理解了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在这里，我们的初心使命和青春担当有了新感悟。深刻的形势任务教育让我们能够放眼全球，胸怀全局。我们的视野眼界更开阔，对“中华民族伟大复兴战略全局”和“世界百年未有之大变局”有了更新、更深的体会，更加领会了习总书记关于青年工作的重要思想之中蕴含的拳拳之心、重托之意。</w:t>
      </w:r>
    </w:p>
    <w:p>
      <w:pPr>
        <w:ind w:left="0" w:right="0" w:firstLine="560"/>
        <w:spacing w:before="450" w:after="450" w:line="312" w:lineRule="auto"/>
      </w:pPr>
      <w:r>
        <w:rPr>
          <w:rFonts w:ascii="宋体" w:hAnsi="宋体" w:eastAsia="宋体" w:cs="宋体"/>
          <w:color w:val="000"/>
          <w:sz w:val="28"/>
          <w:szCs w:val="28"/>
        </w:rPr>
        <w:t xml:space="preserve">　　在这里，我们的人生旅途和青春经历有了新收获。这20天的校园生活，我感到前所未有的充实，缘分让我们相聚在一起，我们的青春在认真学习的探索求知中，在知识竞赛的斗志昂扬里，在理论考试前的挑灯夜战中，在运动锻炼的笑声汗水里，在互帮互助时的温暖感动中留下了难以割舍的记忆。</w:t>
      </w:r>
    </w:p>
    <w:p>
      <w:pPr>
        <w:ind w:left="0" w:right="0" w:firstLine="560"/>
        <w:spacing w:before="450" w:after="450" w:line="312" w:lineRule="auto"/>
      </w:pPr>
      <w:r>
        <w:rPr>
          <w:rFonts w:ascii="宋体" w:hAnsi="宋体" w:eastAsia="宋体" w:cs="宋体"/>
          <w:color w:val="000"/>
          <w:sz w:val="28"/>
          <w:szCs w:val="28"/>
        </w:rPr>
        <w:t xml:space="preserve">　　最后，愿大家前程似锦，愿世间美好与大家环环相扣，愿我们友谊地久天长，青山不改，绿水长流，我们后会有期。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员代表在结业式上发言。时光飞逝，为期20天的“强筋健骨”之旅即将在今天画上圆满句号，回首这一个月，我们来自全省的50名团干部齐聚在这里铸魂强钙，通过理论培训、能力提升、小组学习、教育实践、交流研讨等形式，让我们的理论认知得到升华，理想信念更加坚定，党性修养更加纯粹，工作本领得到了提升。让我更加深刻体会到了这是一次非常有意义且宝贵的人生经历，作为一名共产党员、一名共青团干部，能在这里全面系统学习了党的理论、锤炼了党性心性，能够在这里得到老师们的帮助、结交了优秀的同学，我感到无比荣幸。</w:t>
      </w:r>
    </w:p>
    <w:p>
      <w:pPr>
        <w:ind w:left="0" w:right="0" w:firstLine="560"/>
        <w:spacing w:before="450" w:after="450" w:line="312" w:lineRule="auto"/>
      </w:pPr>
      <w:r>
        <w:rPr>
          <w:rFonts w:ascii="宋体" w:hAnsi="宋体" w:eastAsia="宋体" w:cs="宋体"/>
          <w:color w:val="000"/>
          <w:sz w:val="28"/>
          <w:szCs w:val="28"/>
        </w:rPr>
        <w:t xml:space="preserve">　　在此，首先要代表全体学员向培训的主办方和承办单位表示衷心的感谢!感谢你们为我们提供了学习近平台，各位领导、老师为我们顺利完成培训做了精心安排，全面系统的培训计划，专业权威的师资力量，贴心暖心的后勤保障都为我们提供了温馨的学习、生活环境。</w:t>
      </w:r>
    </w:p>
    <w:p>
      <w:pPr>
        <w:ind w:left="0" w:right="0" w:firstLine="560"/>
        <w:spacing w:before="450" w:after="450" w:line="312" w:lineRule="auto"/>
      </w:pPr>
      <w:r>
        <w:rPr>
          <w:rFonts w:ascii="宋体" w:hAnsi="宋体" w:eastAsia="宋体" w:cs="宋体"/>
          <w:color w:val="000"/>
          <w:sz w:val="28"/>
          <w:szCs w:val="28"/>
        </w:rPr>
        <w:t xml:space="preserve">　　在这里，我们的思想认知和理论知识有了新境界。系统全面的理论知识学习带我们走进了习近平新时代中国特色社会主义思想的宏大殿堂。通过系统的课程设计、专家的倾囊讲解，强化了我们知而后行的理论和认知基础。通过深入的学习研究、活跃的互动交流，学以致用转化的思考过程，养成了我们“学思用贯通，知信行统一”的思维和行动自觉。</w:t>
      </w:r>
    </w:p>
    <w:p>
      <w:pPr>
        <w:ind w:left="0" w:right="0" w:firstLine="560"/>
        <w:spacing w:before="450" w:after="450" w:line="312" w:lineRule="auto"/>
      </w:pPr>
      <w:r>
        <w:rPr>
          <w:rFonts w:ascii="宋体" w:hAnsi="宋体" w:eastAsia="宋体" w:cs="宋体"/>
          <w:color w:val="000"/>
          <w:sz w:val="28"/>
          <w:szCs w:val="28"/>
        </w:rPr>
        <w:t xml:space="preserve">　　在这里，我们的党性修养和工作本领有了新突破。生动深刻的党史学习直达灵魂、精神上的洗礼刻骨铭心，让我们在常学常新中感受了革命精神的萌发、淬炼、丰富、升华过程，更加深刻理解了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在这里，我们的初心使命和青春担当有了新感悟。深刻的形势任务教育让我们能够放眼全球，胸怀全局。我们的视野眼界更开阔，对“中华民族伟大复兴战略全局”和“世界百年未有之大变局”有了更新、更深的体会，更加领会了习总书记关于青年工作的重要思想之中蕴含的拳拳之心、重托之意。</w:t>
      </w:r>
    </w:p>
    <w:p>
      <w:pPr>
        <w:ind w:left="0" w:right="0" w:firstLine="560"/>
        <w:spacing w:before="450" w:after="450" w:line="312" w:lineRule="auto"/>
      </w:pPr>
      <w:r>
        <w:rPr>
          <w:rFonts w:ascii="宋体" w:hAnsi="宋体" w:eastAsia="宋体" w:cs="宋体"/>
          <w:color w:val="000"/>
          <w:sz w:val="28"/>
          <w:szCs w:val="28"/>
        </w:rPr>
        <w:t xml:space="preserve">　　在这里，我们的人生旅途和青春经历有了新收获。这20天的校园生活，我感到前所未有的充实，缘分让我们相聚在一起，我们的青春在认真学习的探索求知中，在知识竞赛的斗志昂扬里，在理论考试前的挑灯夜战中，在运动锻炼的笑声汗水里，在互帮互助时的温暖感动中留下了难以割舍的记忆。</w:t>
      </w:r>
    </w:p>
    <w:p>
      <w:pPr>
        <w:ind w:left="0" w:right="0" w:firstLine="560"/>
        <w:spacing w:before="450" w:after="450" w:line="312" w:lineRule="auto"/>
      </w:pPr>
      <w:r>
        <w:rPr>
          <w:rFonts w:ascii="宋体" w:hAnsi="宋体" w:eastAsia="宋体" w:cs="宋体"/>
          <w:color w:val="000"/>
          <w:sz w:val="28"/>
          <w:szCs w:val="28"/>
        </w:rPr>
        <w:t xml:space="preserve">　　最后，愿大家前程似锦，愿世间美好与大家环环相扣，愿我们友谊地久天长，青山不改，绿水长流，我们后会有期。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尊敬的各位领导、各位老师、参训的同学们：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3月9日，来自我区各机关单位的**名科级领导干部，齐聚在这里，参加由区人力资源和社会保障局和区行政干部学校共同组织的科级干部任职培训班。在转瞬之间，为期两周的培训即将结束，作为一名毕业学员，我有三个荣幸，三点收获和三个感谢。</w:t>
      </w:r>
    </w:p>
    <w:p>
      <w:pPr>
        <w:ind w:left="0" w:right="0" w:firstLine="560"/>
        <w:spacing w:before="450" w:after="450" w:line="312" w:lineRule="auto"/>
      </w:pPr>
      <w:r>
        <w:rPr>
          <w:rFonts w:ascii="宋体" w:hAnsi="宋体" w:eastAsia="宋体" w:cs="宋体"/>
          <w:color w:val="000"/>
          <w:sz w:val="28"/>
          <w:szCs w:val="28"/>
        </w:rPr>
        <w:t xml:space="preserve">　　首先，我非常荣幸能够有机会参加第一期科级干部任职培训班的学习。这是区委、区政府和我们各单位领导对人才培养的高度重视，对大家工作、学习的关心，机会实属难得。第二，我非常荣幸能够成为第一期科级干部任职培训班的一名学员。在这个新的集体里，认识了新的朋友，学到了新的知识，与同学们相互沟通，广泛交流，共同进步。第三，我非常荣幸能够作为本期培训班毕业学员代表站在这里发言。这是学校、老师和同学们给与我的信任、肯定和荣誉。接下来，我就要代表在座的**位优秀的学员表达出我们的想法和感受，汇报我们的收获和成果。</w:t>
      </w:r>
    </w:p>
    <w:p>
      <w:pPr>
        <w:ind w:left="0" w:right="0" w:firstLine="560"/>
        <w:spacing w:before="450" w:after="450" w:line="312" w:lineRule="auto"/>
      </w:pPr>
      <w:r>
        <w:rPr>
          <w:rFonts w:ascii="宋体" w:hAnsi="宋体" w:eastAsia="宋体" w:cs="宋体"/>
          <w:color w:val="000"/>
          <w:sz w:val="28"/>
          <w:szCs w:val="28"/>
        </w:rPr>
        <w:t xml:space="preserve">　　第一点收获是做人。做好人、做勤快人、做有智慧的人。今天，参加本期培训班的都是来自政府各部门的基层党员领导干部，要当好一名服务于基层的领导干部，首先就是要学会做人。树立正确的人生观、世界观、道德观，用思想来武装我们的行为。在这次的培训里，老师的敦敦教诲我们牢记在心，树立正确的政绩观，指引我们工作的方向；牢固树立</w:t>
      </w:r>
    </w:p>
    <w:p>
      <w:pPr>
        <w:ind w:left="0" w:right="0" w:firstLine="560"/>
        <w:spacing w:before="450" w:after="450" w:line="312" w:lineRule="auto"/>
      </w:pPr>
      <w:r>
        <w:rPr>
          <w:rFonts w:ascii="宋体" w:hAnsi="宋体" w:eastAsia="宋体" w:cs="宋体"/>
          <w:color w:val="000"/>
          <w:sz w:val="28"/>
          <w:szCs w:val="28"/>
        </w:rPr>
        <w:t xml:space="preserve">　　廉洁勤政的意识，爱岗敬业，克己奉公；培养健康的心理和良好的情操，做一名德才兼备的高素质科级干部。</w:t>
      </w:r>
    </w:p>
    <w:p>
      <w:pPr>
        <w:ind w:left="0" w:right="0" w:firstLine="560"/>
        <w:spacing w:before="450" w:after="450" w:line="312" w:lineRule="auto"/>
      </w:pPr>
      <w:r>
        <w:rPr>
          <w:rFonts w:ascii="宋体" w:hAnsi="宋体" w:eastAsia="宋体" w:cs="宋体"/>
          <w:color w:val="000"/>
          <w:sz w:val="28"/>
          <w:szCs w:val="28"/>
        </w:rPr>
        <w:t xml:space="preserve">　　第二点收获是做事。通过丰富的授课内容，在两周的培训时间里，我们了解到了当前国内外形势，我区“十二五”规划概况，学习到了依法行政的前沿问题，提高了办公行文和语言沟通的能力，精彩而实用的讲授依然回荡在我们的脑海里。作为基层的科级干部，做事是我们工作的最主要内容，把事做好是我们的目的。课堂上的知识，是一种启发，让我们在更新知识后，进一步增强自我学习和提高的能力。通过培训班的学习，让我们懂得只有拥有正确的工作方法，良好的工作能力，积极的工作面貌和充足的知识储备，才能把握好工作的状态，才能适应好领导干部的工作岗位。记得田教授在给我们讲《科长的职位分析和素质要求》时说，领导干部也是一种职业，那么我们收获的就是知道了如何能够胜任这份职业，并为之努力。通过今天的学习，相信在今后的工作中，我们可以不断地提升自己科学判断形势的能力、驾驭市场经济的能力、应对复杂局面的能力、依法执政的能力、总揽全局的能力，全面提升我们在实际工作中的执行能力、发展能力、创新能力和和谐能力。</w:t>
      </w:r>
    </w:p>
    <w:p>
      <w:pPr>
        <w:ind w:left="0" w:right="0" w:firstLine="560"/>
        <w:spacing w:before="450" w:after="450" w:line="312" w:lineRule="auto"/>
      </w:pPr>
      <w:r>
        <w:rPr>
          <w:rFonts w:ascii="宋体" w:hAnsi="宋体" w:eastAsia="宋体" w:cs="宋体"/>
          <w:color w:val="000"/>
          <w:sz w:val="28"/>
          <w:szCs w:val="28"/>
        </w:rPr>
        <w:t xml:space="preserve">　　第三点收获是感情。谁说职场无情？记得第一天到这里报到时，我们几乎互不相识。那时，我们面带微笑偶尔点头示意，有的只是礼貌。又记得第一次拓展训练时，我们努力地背诵着队友的名字，高喊着团结和加油的口号，我们都记得原本并不相识的我们开始为对方担心、鼓劲儿和付出，这</w:t>
      </w:r>
    </w:p>
    <w:p>
      <w:pPr>
        <w:ind w:left="0" w:right="0" w:firstLine="560"/>
        <w:spacing w:before="450" w:after="450" w:line="312" w:lineRule="auto"/>
      </w:pPr>
      <w:r>
        <w:rPr>
          <w:rFonts w:ascii="宋体" w:hAnsi="宋体" w:eastAsia="宋体" w:cs="宋体"/>
          <w:color w:val="000"/>
          <w:sz w:val="28"/>
          <w:szCs w:val="28"/>
        </w:rPr>
        <w:t xml:space="preserve">　　就是我们的又一个收获。开始，我们只是一个新的集体，而现在，我们更像是一个亲密的大家庭。在讨论课上，老师说我们是她在石景山区授课时表现最积极、最活跃的班级，那是因为我们都融入进了这个家庭，不管是干活儿、学习，还是课余活动，我们都不会让任何一个人落下。这份感情，不再是当初那表面的寒暄，而是一份真挚的关心和团结互爱的友情。在这里，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　　最后，是我所要表达的三个感谢。</w:t>
      </w:r>
    </w:p>
    <w:p>
      <w:pPr>
        <w:ind w:left="0" w:right="0" w:firstLine="560"/>
        <w:spacing w:before="450" w:after="450" w:line="312" w:lineRule="auto"/>
      </w:pPr>
      <w:r>
        <w:rPr>
          <w:rFonts w:ascii="宋体" w:hAnsi="宋体" w:eastAsia="宋体" w:cs="宋体"/>
          <w:color w:val="000"/>
          <w:sz w:val="28"/>
          <w:szCs w:val="28"/>
        </w:rPr>
        <w:t xml:space="preserve">　　一谢区人力资源和社会保障局和区行政干部学校为我们提供了这样一个学习交流的机会，通过学习和锻炼，提高了适应岗位工作的能力。谢谢领导对我们能够参加培训并顺利完成学业给予的支持和帮助。二谢老师。感谢传授给我们知识，教导我们提高能力和素质的老师们，您们精心的备课和丰富而精彩的讲授，让我们学到很多，也收获很多，我们铭记于心。这里还要特别感谢辛勤陪伴我们度过这14天的班主任**老师和**老师，因为您们的付出，让我们更能全心全意的投入学习，并在学习之余收获了更多的快乐，真诚的说声谢谢你们。三谢同学。相识是种缘，在毕业之际，让我们彼此道一声感谢。感谢我们在培训期间彼此的帮助，正是我们团结一心，努力奋进，才能够战胜挑战，超越自我。感谢我的同学们、朋友们。</w:t>
      </w:r>
    </w:p>
    <w:p>
      <w:pPr>
        <w:ind w:left="0" w:right="0" w:firstLine="560"/>
        <w:spacing w:before="450" w:after="450" w:line="312" w:lineRule="auto"/>
      </w:pPr>
      <w:r>
        <w:rPr>
          <w:rFonts w:ascii="宋体" w:hAnsi="宋体" w:eastAsia="宋体" w:cs="宋体"/>
          <w:color w:val="000"/>
          <w:sz w:val="28"/>
          <w:szCs w:val="28"/>
        </w:rPr>
        <w:t xml:space="preserve">　　同学们，如果说青年人是早上八九点钟的太阳，那么我</w:t>
      </w:r>
    </w:p>
    <w:p>
      <w:pPr>
        <w:ind w:left="0" w:right="0" w:firstLine="560"/>
        <w:spacing w:before="450" w:after="450" w:line="312" w:lineRule="auto"/>
      </w:pPr>
      <w:r>
        <w:rPr>
          <w:rFonts w:ascii="宋体" w:hAnsi="宋体" w:eastAsia="宋体" w:cs="宋体"/>
          <w:color w:val="000"/>
          <w:sz w:val="28"/>
          <w:szCs w:val="28"/>
        </w:rPr>
        <w:t xml:space="preserve">　　们正是广大党员领导干部中的青年，那领导干部群体里冉冉上升的太阳。两周的时光，美好而短暂，愿大家留下难忘的记忆，结下真挚的友谊，取得丰硕的成果。</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我是来自智能手机应用电脑基础二年级的张航华，在这收获的季节，我们共同迎来了老干部大学20xx结业典礼。今日我作为教师代表在那里发言，深感荣幸!感激学校给了我这个机会。</w:t>
      </w:r>
    </w:p>
    <w:p>
      <w:pPr>
        <w:ind w:left="0" w:right="0" w:firstLine="560"/>
        <w:spacing w:before="450" w:after="450" w:line="312" w:lineRule="auto"/>
      </w:pPr>
      <w:r>
        <w:rPr>
          <w:rFonts w:ascii="宋体" w:hAnsi="宋体" w:eastAsia="宋体" w:cs="宋体"/>
          <w:color w:val="000"/>
          <w:sz w:val="28"/>
          <w:szCs w:val="28"/>
        </w:rPr>
        <w:t xml:space="preserve">　　记得在六年前的这个时候，我接到校长的通知，要我去老干部大学教电脑手机基础。我在感到荣耀的同时，也感到职责重大。能否胜任老年教学、能否让老同志有所收获、能否让老同志“乐学有为”都是我常常思考的问题。这六年来经历了三届学员结业，每到他们结业，我都感到不舍，毕竟两年来，像亲人朋友一样一齐学习、交流、应对难题一齐探讨，岂会没有感情?每教他们一个新的知识我就像应对自我的亲人一样，真心期望他们能学以致用，所以也教得异常的耐心，生怕讲快了他们跟不上，所以我在备好课的基础上再将上课资料分拆成多个部分，逐一教学，由慢到快、由浅入深，既方便于教学又便于了老年人的学习，做到易学易记;我常用多鼓励多赞扬的方式激励学员进取学习。学员们的努力、认真、热情感染了我，给我留下完美的回忆。上课时见到学员们满意笑容，勤学苦练，课后能将知识活用到了实际生活中去，就感到异常开心。在教会他们的同时，我获得别样的成功感和幸福感。感激老干部大学给了我一个不一样的教学平台，在老年教学中成长。今后我还愿意和大家同行，为老同志、老年大学尽自我的一份力量。</w:t>
      </w:r>
    </w:p>
    <w:p>
      <w:pPr>
        <w:ind w:left="0" w:right="0" w:firstLine="560"/>
        <w:spacing w:before="450" w:after="450" w:line="312" w:lineRule="auto"/>
      </w:pPr>
      <w:r>
        <w:rPr>
          <w:rFonts w:ascii="宋体" w:hAnsi="宋体" w:eastAsia="宋体" w:cs="宋体"/>
          <w:color w:val="000"/>
          <w:sz w:val="28"/>
          <w:szCs w:val="28"/>
        </w:rPr>
        <w:t xml:space="preserve">　　最终，我代表教师们，祝愿每一位工作在老年教育工作一线的领导和教师们工作顺利，家庭幸福，祝愿全体学员在老干大学收获友谊、欢乐、知识，使人生在乐学有为中更加灿烂，祝老干部大学越办越好!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2025-04-01T08:00:27+08:00</dcterms:created>
  <dcterms:modified xsi:type="dcterms:W3CDTF">2025-04-01T08:00:27+08:00</dcterms:modified>
</cp:coreProperties>
</file>

<file path=docProps/custom.xml><?xml version="1.0" encoding="utf-8"?>
<Properties xmlns="http://schemas.openxmlformats.org/officeDocument/2006/custom-properties" xmlns:vt="http://schemas.openxmlformats.org/officeDocument/2006/docPropsVTypes"/>
</file>