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最新领导致辞稿范文六篇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领导致辞稿范文六篇》，供大家阅读与鉴赏。篇一　　各位来宾，朋友们：　　今天我们非常...</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领导致辞稿范文六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今天我们非常高兴地在此聚会，隆重举行********商务中心开业典礼。值此，我代表***对********商务中心盛大开业表示诚挚地祝贺，并向前来参加庆典的各位领导、各位来宾表示热烈地欢迎。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近年来，我区紧紧围绕打造城区新型服务业的目标，抢抓城区扩容，产业转移的有利时机，不断优化投资软硬环境，全力建设产业发达、生态宜居、社会和谐的**之都。********座落于*******路这一城区“西跨、南联”的枢纽地带，随着城市建设的不断推进，其地理优势、良好环境和广阔市场必将日益体现。她的开业既是***先生抢抓***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　　最后，衷心祝愿***********商务中心开业大吉，兴旺发达！</w:t>
      </w:r>
    </w:p>
    <w:p>
      <w:pPr>
        <w:ind w:left="0" w:right="0" w:firstLine="560"/>
        <w:spacing w:before="450" w:after="450" w:line="312" w:lineRule="auto"/>
      </w:pPr>
      <w:r>
        <w:rPr>
          <w:rFonts w:ascii="宋体" w:hAnsi="宋体" w:eastAsia="宋体" w:cs="宋体"/>
          <w:color w:val="000"/>
          <w:sz w:val="28"/>
          <w:szCs w:val="28"/>
        </w:rPr>
        <w:t xml:space="preserve">　　祝各位领导、各位朋友身体健康，万事如意！谢谢大家！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xx集散中心作为我区第一家特色的大型专业市场，它的正式启用，将进一步完善南坪商圈的业态，对于更好地满足群众的购物需求，促进南岸区现代服务业繁荣，都将起到积极的促进作用。我们衷心的期盼，xx能够凭着一流的管理、一流的服务、一流的商品，成为南岸区乃至重庆市的标志商业。同时，我们也将一如既往地关心和支持xx的发展，努力为企业发展创造出一流的外部环境。最后，希望我们能够通过xx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　　最后，我代表公司对各位领导、嘉宾朋友的到来由衷的感谢！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一直受到各级领导和社会朋友的关爱与支持，正是有了领导和社会各界的鼎力相助和全心扶持，xx宾馆才有了今天的成绩。改建后的x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　　xx宾馆的开业，是我们向高品位、高标准、规范化服务迈进的一个重要标志。我们将通过不懈的努力，把xx宾馆建成***对外联络的窗口，接待服务的基地，办成形象好、信誉高、服务优、团队强的标准四酒店，建设成顾客的温馨之家、员工的和谐之家、集体的富裕之家。各位领导、各位来宾，xx宾馆自维修改造以来，得到了各级领导和社会各界的关爱和帮助。在此，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通过前期紧锣密鼓的筹备，今天，xx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市xx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xx宏达农业科技有限责任公司的辉煌业绩同时为xx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2024-11-22T18:33:38+08:00</dcterms:created>
  <dcterms:modified xsi:type="dcterms:W3CDTF">2024-11-22T18:33:38+08:00</dcterms:modified>
</cp:coreProperties>
</file>

<file path=docProps/custom.xml><?xml version="1.0" encoding="utf-8"?>
<Properties xmlns="http://schemas.openxmlformats.org/officeDocument/2006/custom-properties" xmlns:vt="http://schemas.openxmlformats.org/officeDocument/2006/docPropsVTypes"/>
</file>