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关于202_年公司年会厂长发言稿【三篇】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以下是为大家整理的关于20_年公司年会厂长发言稿的文章3篇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20_年公司年会厂长发言稿篇1</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20_年公司年会厂长发言稿篇2</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20_年公司年会厂长发言稿篇3</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