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202_年村党支部书记组织生活发言材料范文(通用12篇)</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以下是为大家整理的关于20_年村党支部书记组织生活发言材料的文章12篇 , 欢迎大家参考查阅！20_年村党支部书记组织生活发言材料篇1　　近年来,我始终以”三严三实”为标尺，按照“照镜子、正衣冠、洗洗澡、治治病”总要求进行深刻反思，查找个人...</w:t>
      </w:r>
    </w:p>
    <w:p>
      <w:pPr>
        <w:ind w:left="0" w:right="0" w:firstLine="560"/>
        <w:spacing w:before="450" w:after="450" w:line="312" w:lineRule="auto"/>
      </w:pPr>
      <w:r>
        <w:rPr>
          <w:rFonts w:ascii="宋体" w:hAnsi="宋体" w:eastAsia="宋体" w:cs="宋体"/>
          <w:color w:val="000"/>
          <w:sz w:val="28"/>
          <w:szCs w:val="28"/>
        </w:rPr>
        <w:t xml:space="preserve">以下是为大家整理的关于20_年村党支部书记组织生活发言材料的文章12篇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20_年村党支部书记组织生活发言材料篇1</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20_年村党支部书记组织生活发言材料篇2</w:t>
      </w:r>
    </w:p>
    <w:p>
      <w:pPr>
        <w:ind w:left="0" w:right="0" w:firstLine="560"/>
        <w:spacing w:before="450" w:after="450" w:line="312" w:lineRule="auto"/>
      </w:pPr>
      <w:r>
        <w:rPr>
          <w:rFonts w:ascii="宋体" w:hAnsi="宋体" w:eastAsia="宋体" w:cs="宋体"/>
          <w:color w:val="000"/>
          <w:sz w:val="28"/>
          <w:szCs w:val="28"/>
        </w:rPr>
        <w:t xml:space="preserve">　　首先，我谨代表新当选的支部委员，对我们党委和各位党员的信任与支持表示衷心的感谢!我们新一届委员会将精诚团结，解放思想，开拓创新，务实高效，始终持续用心向上的人生斗志和奋发有为的精神状态，紧紧围绕城市建设管理各项工作任务，刻苦学习，勤奋工作，努力开创我们工会工作的新局面，不辜负党委的重托和党员同志的期望。</w:t>
      </w:r>
    </w:p>
    <w:p>
      <w:pPr>
        <w:ind w:left="0" w:right="0" w:firstLine="560"/>
        <w:spacing w:before="450" w:after="450" w:line="312" w:lineRule="auto"/>
      </w:pPr>
      <w:r>
        <w:rPr>
          <w:rFonts w:ascii="宋体" w:hAnsi="宋体" w:eastAsia="宋体" w:cs="宋体"/>
          <w:color w:val="000"/>
          <w:sz w:val="28"/>
          <w:szCs w:val="28"/>
        </w:rPr>
        <w:t xml:space="preserve">　　上一届党支部在支部组织自身建设、党员科学发展观学习、党员干部队伍思想建设、党风廉政建设等方面做了很多工作，透过全体党员同志的共同努力取得了一些成绩。同时在建立工作，与为民办实事等方面，党支部用心开展各项活动，也取得了一些成绩。上一届党总支构建了一个和-谐而富有创造力的党总支，很多思路与方法值得我们学习和继承，同时也对我们提出了挑战，我们将在此基础上发展和创新，使党支部建设更有活力、更有凝聚力、更富有创造力!</w:t>
      </w:r>
    </w:p>
    <w:p>
      <w:pPr>
        <w:ind w:left="0" w:right="0" w:firstLine="560"/>
        <w:spacing w:before="450" w:after="450" w:line="312" w:lineRule="auto"/>
      </w:pPr>
      <w:r>
        <w:rPr>
          <w:rFonts w:ascii="宋体" w:hAnsi="宋体" w:eastAsia="宋体" w:cs="宋体"/>
          <w:color w:val="000"/>
          <w:sz w:val="28"/>
          <w:szCs w:val="28"/>
        </w:rPr>
        <w:t xml:space="preserve">　　应对今后工作，我设想从“凝聚、提升、创新”三方面入手，将我们的管理工作推上一个新的台阶。凝聚，就是要透过加强工会党支部的组织建设，发挥党支部在政治核心和战斗堡垒作用，不断提高党组织的凝聚力、影响力和战斗力，凝聚人心、鼓舞干劲;提升，就是要加强自我管理、自我服务、自我教育、自我监督，树立亲情为民的服务意识，提升全面高效的服务水平，维护群众利益，为民排忧解难;创新，就是要改善工作思路、创新工作方法、完善工作措施、强化工作落实，切实为群众办实事，解难题。对前几天我们所了解的困难职工生活的问题，我们必须抓紧落实解决。并对其他工作展开进一步深层调查研究，潜心学习，不辜负领导的厚望及同志们的信任，做好上级交给各项任务，做好群众的贴心人，为群众服好务。</w:t>
      </w:r>
    </w:p>
    <w:p>
      <w:pPr>
        <w:ind w:left="0" w:right="0" w:firstLine="560"/>
        <w:spacing w:before="450" w:after="450" w:line="312" w:lineRule="auto"/>
      </w:pPr>
      <w:r>
        <w:rPr>
          <w:rFonts w:ascii="宋体" w:hAnsi="宋体" w:eastAsia="宋体" w:cs="宋体"/>
          <w:color w:val="000"/>
          <w:sz w:val="28"/>
          <w:szCs w:val="28"/>
        </w:rPr>
        <w:t xml:space="preserve">　　最后，在那里，我代表新当选的新一届委员会委员表个态：请大家相信，在今后党总支的各项工作中，我们必须以高度的机遇意识和强烈的使命感、职责感，勇挑重担，奋力前行，以崭新的风貌，良好的作风，出色的工作，一流的业绩，向党支部，向全体党员，向人民群众交出一份满意的答卷。期望全体党员和我们一齐共同努力，坚持做到“一个党员一面旗帜一个岗位一份奉献”。让党员的思想、业务、生活在新的一年里样样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20_年村党支部书记组织生活发言材料篇3</w:t>
      </w:r>
    </w:p>
    <w:p>
      <w:pPr>
        <w:ind w:left="0" w:right="0" w:firstLine="560"/>
        <w:spacing w:before="450" w:after="450" w:line="312" w:lineRule="auto"/>
      </w:pPr>
      <w:r>
        <w:rPr>
          <w:rFonts w:ascii="宋体" w:hAnsi="宋体" w:eastAsia="宋体" w:cs="宋体"/>
          <w:color w:val="000"/>
          <w:sz w:val="28"/>
          <w:szCs w:val="28"/>
        </w:rPr>
        <w:t xml:space="preserve">　　各位党员：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为了深入学习党的十八大会议精神，使党员干部树立正确的发展观和政绩观，努力增强发展意识，提高工作本领，下面我讲三点要求和期望。</w:t>
      </w:r>
    </w:p>
    <w:p>
      <w:pPr>
        <w:ind w:left="0" w:right="0" w:firstLine="560"/>
        <w:spacing w:before="450" w:after="450" w:line="312" w:lineRule="auto"/>
      </w:pPr>
      <w:r>
        <w:rPr>
          <w:rFonts w:ascii="宋体" w:hAnsi="宋体" w:eastAsia="宋体" w:cs="宋体"/>
          <w:color w:val="000"/>
          <w:sz w:val="28"/>
          <w:szCs w:val="28"/>
        </w:rPr>
        <w:t xml:space="preserve">　　(一)、党员要在思想上起先锋模范作用。党员如何在思想上起先锋模范作用呢首先要提高党员自身的素质。而党员的素质提高关键是透过不断的学习。学习是博才、培智、立德的重要途径。党员作为党的先进性建设的主体，应对时代的进步，形势的变化，要想做到思想不退化、观念不老化、潜力不弱化，党员应当把学习当成一种政治职责、一种政治义务、一种事业追求、一种精神境界，时刻提醒自己要不断地学习，并把学习作为一种习惯来培养。首先要把《党章》学好。《党章》是党的一切行动的指导纲领，是党员办事的标准。其次，党员还要学习专业的业务知识。精通业务，要拥有过硬的本领和专业技能。最后，还要加强对党的理论学习。理论是实践的基础，是办好事的依据。党员必须要深入学习马克思列宁主义、毛泽东思想、邓小平理论、“三个代表”重要思想、以及一些重大会议报告的主旨所在。并要切实把这些理论运用到现实的工作中，让理论真正“活”起来。</w:t>
      </w:r>
    </w:p>
    <w:p>
      <w:pPr>
        <w:ind w:left="0" w:right="0" w:firstLine="560"/>
        <w:spacing w:before="450" w:after="450" w:line="312" w:lineRule="auto"/>
      </w:pPr>
      <w:r>
        <w:rPr>
          <w:rFonts w:ascii="宋体" w:hAnsi="宋体" w:eastAsia="宋体" w:cs="宋体"/>
          <w:color w:val="000"/>
          <w:sz w:val="28"/>
          <w:szCs w:val="28"/>
        </w:rPr>
        <w:t xml:space="preserve">　　(二)、党员要在工作上起先锋模范作用。要想在工作上起先锋模范作用，党员要有“吃苦在前，享乐在后”的觉悟，在工作中，要力争为群众办实事。党员还要创造性地开展各项工作。这种创新意识主要体此刻潜力创新、观念创新、思路创新、工作举措创新。这种创新的工作方法，将更好地为人民服务，党员对待工作、事业一丝不苟、鞠躬尽瘁。要成就一番大事业，就务必从细小的事情上做起。从小事做起，从身边做起。其实许多干大事的人，都是些能把小事做得十分优秀、十分完美的人。我们不能“以恶小而为之，以善小而不为”。所以党员要善于做小事，个性是要从身边的一点一滴做起，从群众看得见、摸得着的平凡小事做起。在我们日常的工作中，我们都不难发现身边还有许多优秀的共产党员都是十分善于做小事的。他们不必须有惊天动地的英雄壮举，但是他们对事业的热爱，对工作的专一，对群众的真诚是大家能感受到的。</w:t>
      </w:r>
    </w:p>
    <w:p>
      <w:pPr>
        <w:ind w:left="0" w:right="0" w:firstLine="560"/>
        <w:spacing w:before="450" w:after="450" w:line="312" w:lineRule="auto"/>
      </w:pPr>
      <w:r>
        <w:rPr>
          <w:rFonts w:ascii="宋体" w:hAnsi="宋体" w:eastAsia="宋体" w:cs="宋体"/>
          <w:color w:val="000"/>
          <w:sz w:val="28"/>
          <w:szCs w:val="28"/>
        </w:rPr>
        <w:t xml:space="preserve">　　(三)、党员要在生活上起先锋模范作用。在生活上党员要切实地做到关心群众，全心全意为人民服务。全心全意为人民服务是我们党的宗旨，是我们党一切行动的出发点。合乎群众意愿，温暖群众心扉，感动群众情怀，树立群众志气，凝聚群众力量，真正做到全心全意为人民服务。党员还要提倡勤俭节约，廉洁自律。党员要做遵守职业道德、社会公德、家庭美德的模范。</w:t>
      </w:r>
    </w:p>
    <w:p>
      <w:pPr>
        <w:ind w:left="0" w:right="0" w:firstLine="560"/>
        <w:spacing w:before="450" w:after="450" w:line="312" w:lineRule="auto"/>
      </w:pPr>
      <w:r>
        <w:rPr>
          <w:rFonts w:ascii="宋体" w:hAnsi="宋体" w:eastAsia="宋体" w:cs="宋体"/>
          <w:color w:val="000"/>
          <w:sz w:val="28"/>
          <w:szCs w:val="28"/>
        </w:rPr>
        <w:t xml:space="preserve">　　同志们，中国共产党的光辉历史，给我们留下了宝贵的精神财富和物质财富。新的形势和任务对我们提出了更高的要求，学校学生家长对我们寄予厚望。我们必须要按照“三个代表”的要求，以奋发有为的精神状态、良好的工作作风，率先垂范，真正做到为人民服务、为学生服务、为家长服务。期望透过这天的党课学习，让我们每一位党员掌握更多的党的知识，深刻铭记党的宗旨，不忘党的庄严使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20_年村党支部书记组织生活发言材料篇4</w:t>
      </w:r>
    </w:p>
    <w:p>
      <w:pPr>
        <w:ind w:left="0" w:right="0" w:firstLine="560"/>
        <w:spacing w:before="450" w:after="450" w:line="312" w:lineRule="auto"/>
      </w:pPr>
      <w:r>
        <w:rPr>
          <w:rFonts w:ascii="宋体" w:hAnsi="宋体" w:eastAsia="宋体" w:cs="宋体"/>
          <w:color w:val="000"/>
          <w:sz w:val="28"/>
          <w:szCs w:val="28"/>
        </w:rPr>
        <w:t xml:space="preserve">　　为推动全面从严治党向基层延伸，巩固拓展党的群众路线教育实践活动和“三严三实”专题教育成果，进一步解决党员队伍在思想、组织、作风、纪律等方面存在的问题，保持发展党的先进性和纯洁性，党中央决定，在全体党员中开展“两学一做”学习教育。</w:t>
      </w:r>
    </w:p>
    <w:p>
      <w:pPr>
        <w:ind w:left="0" w:right="0" w:firstLine="560"/>
        <w:spacing w:before="450" w:after="450" w:line="312" w:lineRule="auto"/>
      </w:pPr>
      <w:r>
        <w:rPr>
          <w:rFonts w:ascii="宋体" w:hAnsi="宋体" w:eastAsia="宋体" w:cs="宋体"/>
          <w:color w:val="000"/>
          <w:sz w:val="28"/>
          <w:szCs w:val="28"/>
        </w:rPr>
        <w:t xml:space="preserve">　　开展“两学一做”学习教育，是面向全体党员深化党内教育的重要实践，是推动党内教育从“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一、“两学一做”学习教育总体要求：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　　二、“两学一做”学习教育主要措施：1.围绕专题学习讨论。2.创新方式讲党课。3.召开党支部专题组织生活会。4.开展民主评议党员。5.立足岗位作贡献。6.领导机关领导干部作表率。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　　三、“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560"/>
        <w:spacing w:before="450" w:after="450" w:line="312" w:lineRule="auto"/>
      </w:pPr>
      <w:r>
        <w:rPr>
          <w:rFonts w:ascii="黑体" w:hAnsi="黑体" w:eastAsia="黑体" w:cs="黑体"/>
          <w:color w:val="000000"/>
          <w:sz w:val="36"/>
          <w:szCs w:val="36"/>
          <w:b w:val="1"/>
          <w:bCs w:val="1"/>
        </w:rPr>
        <w:t xml:space="preserve">20_年村党支部书记组织生活发言材料篇5</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以下简称“两学一做”学习教育)，是面向全体党员深化党内教育的重要实践，是推动党内教育从“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以习近平总书记系列重要讲话精神武装头脑、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一、“两学一做”学习教育总体要求：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　　二、“两学一做”学习教育内容：1.学党章党规;2.学系列讲话;3.做合格党员。</w:t>
      </w:r>
    </w:p>
    <w:p>
      <w:pPr>
        <w:ind w:left="0" w:right="0" w:firstLine="560"/>
        <w:spacing w:before="450" w:after="450" w:line="312" w:lineRule="auto"/>
      </w:pPr>
      <w:r>
        <w:rPr>
          <w:rFonts w:ascii="宋体" w:hAnsi="宋体" w:eastAsia="宋体" w:cs="宋体"/>
          <w:color w:val="000"/>
          <w:sz w:val="28"/>
          <w:szCs w:val="28"/>
        </w:rPr>
        <w:t xml:space="preserve">　　三、“两学一做”学习教育主要措施：1.围绕专题学习讨论。2.创新方式讲党课。3.召开党支部专题组织生活会。4.开展民主评议党员。5.立足岗位作贡献。6.领导机关领导干部作表率。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　　四、“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560"/>
        <w:spacing w:before="450" w:after="450" w:line="312" w:lineRule="auto"/>
      </w:pPr>
      <w:r>
        <w:rPr>
          <w:rFonts w:ascii="黑体" w:hAnsi="黑体" w:eastAsia="黑体" w:cs="黑体"/>
          <w:color w:val="000000"/>
          <w:sz w:val="36"/>
          <w:szCs w:val="36"/>
          <w:b w:val="1"/>
          <w:bCs w:val="1"/>
        </w:rPr>
        <w:t xml:space="preserve">20_年村党支部书记组织生活发言材料篇6</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20_年村党支部书记组织生活发言材料篇7</w:t>
      </w:r>
    </w:p>
    <w:p>
      <w:pPr>
        <w:ind w:left="0" w:right="0" w:firstLine="560"/>
        <w:spacing w:before="450" w:after="450" w:line="312" w:lineRule="auto"/>
      </w:pPr>
      <w:r>
        <w:rPr>
          <w:rFonts w:ascii="宋体" w:hAnsi="宋体" w:eastAsia="宋体" w:cs="宋体"/>
          <w:color w:val="000"/>
          <w:sz w:val="28"/>
          <w:szCs w:val="28"/>
        </w:rPr>
        <w:t xml:space="preserve">　　10月7日上午，二附院党委在行政楼四楼会议室召开院领导班子作风建设暨“两学一做”学习教育专题民主生活会。校党委常委、副校长颜虹出席指导，医院党政班子成员、党委委员参加会议。二附院党委书记巩守平主持会议。会议传达学习了学校干部作风建设会议精神，紧紧围绕“两学一做”学习教育基础在学，关键在做，落脚点是做“讲政治、有信念，讲规矩、有纪律，讲道德、有品行，讲奉献、有作为”合格共产党员的要求，联系新一届领导班子上任近5个月来的工作及班子成员个人实际，查摆问题，剖析根源，明确改进措施，开展批评与自我批评。</w:t>
      </w:r>
    </w:p>
    <w:p>
      <w:pPr>
        <w:ind w:left="0" w:right="0" w:firstLine="560"/>
        <w:spacing w:before="450" w:after="450" w:line="312" w:lineRule="auto"/>
      </w:pPr>
      <w:r>
        <w:rPr>
          <w:rFonts w:ascii="宋体" w:hAnsi="宋体" w:eastAsia="宋体" w:cs="宋体"/>
          <w:color w:val="000"/>
          <w:sz w:val="28"/>
          <w:szCs w:val="28"/>
        </w:rPr>
        <w:t xml:space="preserve">　　会议首先由二附院巩守平详细传达了学校干部作风建设会议精神。他从“强化问责”、“担当意识”、“部门合作”等方面解读了会议精神，并着重传达了校党委书记张迈曾讲话中关于问责机制中“为什么要问责”、“怎样问责”、“强化问责要求”三方面的论述。张迈曾书记强调，作风建设永远在路上，全校各单位要以“眼里容不得沙子”的态度持续不断检查、强化作风建设，不允许事情没做好不负责任就过去了，不允许出了问题不追责就不了了之，不允许推诿扯皮的不良文化对前进发展态势的侵蚀。</w:t>
      </w:r>
    </w:p>
    <w:p>
      <w:pPr>
        <w:ind w:left="0" w:right="0" w:firstLine="560"/>
        <w:spacing w:before="450" w:after="450" w:line="312" w:lineRule="auto"/>
      </w:pPr>
      <w:r>
        <w:rPr>
          <w:rFonts w:ascii="宋体" w:hAnsi="宋体" w:eastAsia="宋体" w:cs="宋体"/>
          <w:color w:val="000"/>
          <w:sz w:val="28"/>
          <w:szCs w:val="28"/>
        </w:rPr>
        <w:t xml:space="preserve">　　颜虹副校长强调，学校在国庆节前召开的干部作风建设会是一场非常严肃的会议。校党委有纪律、有要求，今天对会议精神的集中学习传达就是具体落实校党委的要求，今后一定要下大力气强化工作纪律，加强作风建设，落实问责机制。同时他对领导班子民主生活会环节的剖析发言也提出了明确要求。</w:t>
      </w:r>
    </w:p>
    <w:p>
      <w:pPr>
        <w:ind w:left="0" w:right="0" w:firstLine="560"/>
        <w:spacing w:before="450" w:after="450" w:line="312" w:lineRule="auto"/>
      </w:pPr>
      <w:r>
        <w:rPr>
          <w:rFonts w:ascii="宋体" w:hAnsi="宋体" w:eastAsia="宋体" w:cs="宋体"/>
          <w:color w:val="000"/>
          <w:sz w:val="28"/>
          <w:szCs w:val="28"/>
        </w:rPr>
        <w:t xml:space="preserve">　　召开领导班子民主生活会是中央和学校“两学一做”学习教育的要求，也是二附院党委加强班子作风建设的重要举措。前期在院内“两学一做”督导组常态化自查督导过程中，5个督导组深入全院45个支部对党员干部、教职员工、患者及家属进行访谈，征集了关于医院发展建设的意见和建议并整理归类反馈至班子成员。班子成员通过学党章党规、学系列讲话，开展谈心，对照征求意见，深刻剖析原因，认真准备个人发言提纲，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　　在民主生活会环节，二附院书记和李宗芳院长分别代表党委和行政简要总结了近五个月的工作，重点分析了存在的问题，提出了努力方向和整改措施。同时也分别作个人发言，查摆了自身存在的问题并从思想和作风上剖析了原因，表明了改进思路，坦诚开展了批评与自我批评。大家一致认为院领导班子要在医院发展顶层设计、干部作风建设、合力推动大事、沟通协调配合、服务保障一线、班子学习和能力提升等方面采取切实有效的举措。</w:t>
      </w:r>
    </w:p>
    <w:p>
      <w:pPr>
        <w:ind w:left="0" w:right="0" w:firstLine="560"/>
        <w:spacing w:before="450" w:after="450" w:line="312" w:lineRule="auto"/>
      </w:pPr>
      <w:r>
        <w:rPr>
          <w:rFonts w:ascii="宋体" w:hAnsi="宋体" w:eastAsia="宋体" w:cs="宋体"/>
          <w:color w:val="000"/>
          <w:sz w:val="28"/>
          <w:szCs w:val="28"/>
        </w:rPr>
        <w:t xml:space="preserve">　　随后，二附院副院长高亚、张蓬勃、李小鹏，党委副书记、纪委书记滕文葆，党委副书记党变玲，谢丹总会计师，依次进行个人剖析发言。每位班子成员在发言时直奔主题，谈不足，找差距，尤其在作风建设方面进行了深刻的自我剖析，也对班子建设提出建议。班子成员间坦诚相见、推心置腹、沟通思想，充分体现了团结一致共谋医院发展的信心和决心。通过相互批评，每位成员对自己存在的问题有了更清醒的认识，进一步明确了整改方向。</w:t>
      </w:r>
    </w:p>
    <w:p>
      <w:pPr>
        <w:ind w:left="0" w:right="0" w:firstLine="560"/>
        <w:spacing w:before="450" w:after="450" w:line="312" w:lineRule="auto"/>
      </w:pPr>
      <w:r>
        <w:rPr>
          <w:rFonts w:ascii="宋体" w:hAnsi="宋体" w:eastAsia="宋体" w:cs="宋体"/>
          <w:color w:val="000"/>
          <w:sz w:val="28"/>
          <w:szCs w:val="28"/>
        </w:rPr>
        <w:t xml:space="preserve">　　参会党委委员、医学部副主任贺西京，院工会主席黎一鸣对领导班子建设、医院长远发展、干部队伍建设、学科建设、人才引进、医疗技术创新、医院发展空间、80周年院庆等方面也提出了意见和建议。</w:t>
      </w:r>
    </w:p>
    <w:p>
      <w:pPr>
        <w:ind w:left="0" w:right="0" w:firstLine="560"/>
        <w:spacing w:before="450" w:after="450" w:line="312" w:lineRule="auto"/>
      </w:pPr>
      <w:r>
        <w:rPr>
          <w:rFonts w:ascii="宋体" w:hAnsi="宋体" w:eastAsia="宋体" w:cs="宋体"/>
          <w:color w:val="000"/>
          <w:sz w:val="28"/>
          <w:szCs w:val="28"/>
        </w:rPr>
        <w:t xml:space="preserve">　　最后，颜虹副校长讲话。他首先肯定新班子上任以来的整体工作做到了平稳过度，也有大幅度推进的工作，特别是东西住院楼的建设进度和领导班子“八带头八要干”的自我要求，体现出大家干劲足，发挥了关键少数的引领示范作用。同时肯定了大家问题查摆准确到位、相互间坦诚直率。他对领导班子今后的工作提出六项要求，一是要以作风建设暨“两学一做”学习教育专题民主生活会为契机，进一步改进工作作风，加强团结协作，尊重规矩和制度，形成班子的合力，营造全院上下团结一致谋发展的工作氛围;二是加强队伍建设力度，确保干部队伍、管理队伍、学术队伍等协调并进，要坚定不移把各类人才规模和能力提升到高水准;三是要下大力气搞好物理空间的拓展，要开拓思路、集思广益、集中精力，要借鉴学校两个一把手工作经验，党政一把手在重大事项上要有一定主次分工，做到相互支持配合，在四、五年内必须束缚医院发展的瓶颈问题;四是医院各级领导干部和教职员工要有危机感和紧迫感，充分认识到医院目前发展的压力;五是学科布局要有目标，对优势学科群发展一定要拿出有力举措，推动学科建设和创新医疗技术的发展;六是领导班子要加强学习，形成制度化，提高班子整体管理能力、政策水平、决策能力。</w:t>
      </w:r>
    </w:p>
    <w:p>
      <w:pPr>
        <w:ind w:left="0" w:right="0" w:firstLine="560"/>
        <w:spacing w:before="450" w:after="450" w:line="312" w:lineRule="auto"/>
      </w:pPr>
      <w:r>
        <w:rPr>
          <w:rFonts w:ascii="宋体" w:hAnsi="宋体" w:eastAsia="宋体" w:cs="宋体"/>
          <w:color w:val="000"/>
          <w:sz w:val="28"/>
          <w:szCs w:val="28"/>
        </w:rPr>
        <w:t xml:space="preserve">　　颜虹副校长同时对于医院中层干部调整、人才培养与引进、人才储备、医教研各项指标提升、医务人员工作安全等方面也提出建议。巩守平代表班子表态，将不折不扣落实学校干部作风建设会议精神和颜虹副校长的讲话要求，继续深入推进“两学一做”学习教育，坚持问题导向，扎扎实实做好各项工作，确保年度工作任务顺利完成并谋划好明年重点工作。</w:t>
      </w:r>
    </w:p>
    <w:p>
      <w:pPr>
        <w:ind w:left="0" w:right="0" w:firstLine="560"/>
        <w:spacing w:before="450" w:after="450" w:line="312" w:lineRule="auto"/>
      </w:pPr>
      <w:r>
        <w:rPr>
          <w:rFonts w:ascii="宋体" w:hAnsi="宋体" w:eastAsia="宋体" w:cs="宋体"/>
          <w:color w:val="000"/>
          <w:sz w:val="28"/>
          <w:szCs w:val="28"/>
        </w:rPr>
        <w:t xml:space="preserve">　　本次民主生活会在加强班子作风建设、建立健全制度方面达成三条共识，一是建立领导班子有效沟通机制;二是医院发展重大事项一把手分工负责;三是建立监督平台，成立医院工作推进落实监督领导小组，对推进不力的工作责任人和出现作风问题的责任部门要问责。以上共识均要形成制度推动落实。会议达到了沟通思想、统一认识、增进理解、凝聚共识的目的。</w:t>
      </w:r>
    </w:p>
    <w:p>
      <w:pPr>
        <w:ind w:left="0" w:right="0" w:firstLine="560"/>
        <w:spacing w:before="450" w:after="450" w:line="312" w:lineRule="auto"/>
      </w:pPr>
      <w:r>
        <w:rPr>
          <w:rFonts w:ascii="黑体" w:hAnsi="黑体" w:eastAsia="黑体" w:cs="黑体"/>
          <w:color w:val="000000"/>
          <w:sz w:val="36"/>
          <w:szCs w:val="36"/>
          <w:b w:val="1"/>
          <w:bCs w:val="1"/>
        </w:rPr>
        <w:t xml:space="preserve">20_年村党支部书记组织生活发言材料篇8</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20_年村党支部书记组织生活发言材料篇9</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以下简称“两学一做”学习教育)，是面向全体党员深化党内教育的重要实践，是推动党内教育从“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以习近平总书记系列重要讲话精神武装头脑、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一、“两学一做”学习教育总体要求：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　　二、“两学一做”学习教育内容：1.学党章党规;2.学系列讲话;3.做合格党员。</w:t>
      </w:r>
    </w:p>
    <w:p>
      <w:pPr>
        <w:ind w:left="0" w:right="0" w:firstLine="560"/>
        <w:spacing w:before="450" w:after="450" w:line="312" w:lineRule="auto"/>
      </w:pPr>
      <w:r>
        <w:rPr>
          <w:rFonts w:ascii="宋体" w:hAnsi="宋体" w:eastAsia="宋体" w:cs="宋体"/>
          <w:color w:val="000"/>
          <w:sz w:val="28"/>
          <w:szCs w:val="28"/>
        </w:rPr>
        <w:t xml:space="preserve">　　三、“两学一做”学习教育主要措施：1.围绕专题学习讨论。2.创新方式讲党课。3.召开党支部专题组织生活会。4.开展民主评议党员。5.立足岗位作贡献。6.领导机关领导干部作表率。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　　四、“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560"/>
        <w:spacing w:before="450" w:after="450" w:line="312" w:lineRule="auto"/>
      </w:pPr>
      <w:r>
        <w:rPr>
          <w:rFonts w:ascii="黑体" w:hAnsi="黑体" w:eastAsia="黑体" w:cs="黑体"/>
          <w:color w:val="000000"/>
          <w:sz w:val="36"/>
          <w:szCs w:val="36"/>
          <w:b w:val="1"/>
          <w:bCs w:val="1"/>
        </w:rPr>
        <w:t xml:space="preserve">20_年村党支部书记组织生活发言材料篇10</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20_年村党支部书记组织生活发言材料篇11</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天我作为“优秀党支部’’代表站在这里发言，感到十分激动，请允许我代表城关工商所党支部全体党员，向多年来一直关心、支持我支部工作以及给予厚爱的市局党组和市局机关党委的各位领导表示衷心的感谢，并致以崇高的敬意!我汇报的题目是：《加强自身建设，造就过硬队伍》。</w:t>
      </w:r>
    </w:p>
    <w:p>
      <w:pPr>
        <w:ind w:left="0" w:right="0" w:firstLine="560"/>
        <w:spacing w:before="450" w:after="450" w:line="312" w:lineRule="auto"/>
      </w:pPr>
      <w:r>
        <w:rPr>
          <w:rFonts w:ascii="宋体" w:hAnsi="宋体" w:eastAsia="宋体" w:cs="宋体"/>
          <w:color w:val="000"/>
          <w:sz w:val="28"/>
          <w:szCs w:val="28"/>
        </w:rPr>
        <w:t xml:space="preserve">　　我们城关工商所党支部是联合支部，由梅街和城关两所党员组成。两所共有干部职工15人，其中党员11名。近年来，我们在市局党委和分局党总支的正确领导下，坚持以弘扬“五个一流’，工商文化精神为动力，以争创“红旗党支部”为奋斗目标，带领全体党员不断解放思想，更新服务理念，创新服务载体，扎实开展各项工作和各项活动，努力加强自身建设，造就过硬队伍，得到了各级领导的肯定。20_年支部所属两个工商所被区委、区政府拿命名为“文明单位’’称号，20_年支部被市直工委评为“先进基层党组织”，20_年城关工商所在分局年度岗位目标考评中获“第三名”，党员中有1O人(次)先后被评为“优秀党员”、“先进工作者”。我们的主要做法是：</w:t>
      </w:r>
    </w:p>
    <w:p>
      <w:pPr>
        <w:ind w:left="0" w:right="0" w:firstLine="560"/>
        <w:spacing w:before="450" w:after="450" w:line="312" w:lineRule="auto"/>
      </w:pPr>
      <w:r>
        <w:rPr>
          <w:rFonts w:ascii="宋体" w:hAnsi="宋体" w:eastAsia="宋体" w:cs="宋体"/>
          <w:color w:val="000"/>
          <w:sz w:val="28"/>
          <w:szCs w:val="28"/>
        </w:rPr>
        <w:t xml:space="preserve">&gt;　　一、抓好支部班子建设，增强支部凝聚力</w:t>
      </w:r>
    </w:p>
    <w:p>
      <w:pPr>
        <w:ind w:left="0" w:right="0" w:firstLine="560"/>
        <w:spacing w:before="450" w:after="450" w:line="312" w:lineRule="auto"/>
      </w:pPr>
      <w:r>
        <w:rPr>
          <w:rFonts w:ascii="宋体" w:hAnsi="宋体" w:eastAsia="宋体" w:cs="宋体"/>
          <w:color w:val="000"/>
          <w:sz w:val="28"/>
          <w:szCs w:val="28"/>
        </w:rPr>
        <w:t xml:space="preserve">　　俗话说：火车离不开车头，帆船离不开舵手。一个党支部如果没有个好的班子，将会一盘散沙，失去战斗力。为此，我们把强化班子建设作为首要任务。一是强化核心，从自身做起。班子成员充分利用支部这一载体，认真学习政治理论、和党的基础知识以及社会主义荣辱观，不断提高班子成员理论水平，提高驾驭全局的能力，增强求真务实、开拓进取的精神。二是健全组织。针对两个所不同的工作环境，我们根据工作实际，建立了两个党小组，并规定了小组会召开时间，学习内容。同时还要求小组与小组之间开展经常性互帮互学、互相交流活动。目前，人人都争做廉洁自律的表率;争做遵守纪律的带头人;争做团结的模范;争做扎实工作的标兵已在我们支部形成浓厚的氛围。如党员、城关工商所副所长刘斌同志，20_年调至城关工商所任副所长起，抛开孩子小无人照看等家庭困难，主动向所长请缨，担起企业、个体工商户的日常管理、创建等各项重任，起早歇晚，一心扑在工作上。</w:t>
      </w:r>
    </w:p>
    <w:p>
      <w:pPr>
        <w:ind w:left="0" w:right="0" w:firstLine="560"/>
        <w:spacing w:before="450" w:after="450" w:line="312" w:lineRule="auto"/>
      </w:pPr>
      <w:r>
        <w:rPr>
          <w:rFonts w:ascii="宋体" w:hAnsi="宋体" w:eastAsia="宋体" w:cs="宋体"/>
          <w:color w:val="000"/>
          <w:sz w:val="28"/>
          <w:szCs w:val="28"/>
        </w:rPr>
        <w:t xml:space="preserve">　　20_年4月为规范贵池区杏花村农贸市场12户蔬菜批发户经营资格，他利用近一周的时间带领所里骨干从凌晨2点工作到早上7点，终于解决了该市场12户蔬菜批发户多年来无照经营现象以及西门大桥桥西骑路经营现象。为规范市场经营秩序，创建文明城市以及推动和促进城关工商所规范化建设起到积极作用。又如梅街工商所所长储光华同志为了有力取缔辖区无照经营采矿点，深入矿产资源所在片区进行细致的摸底调查，一些矿点因山势太高执法车无法上山，只能徒步从小路一步步走上去，有时一个来回就得花上四、五个小时，时间安排不好连饭都没得吃，只有啃方便面充饥。正因如此不畏困难，忠于职守，才使得他顶住来自于各方面的压力，严肃查处了十余起非法开采矿山的无照经营案，规范了矿山开采秩序、树立了工商执法权威。三是落实专人负责支部曰常工作。为确保支部日常工作和各项活动正常开展，我支部根据工作实际确定一名熟悉党务工作且有一定责任心的老党员、支委委员专职负责支部日常工作。</w:t>
      </w:r>
    </w:p>
    <w:p>
      <w:pPr>
        <w:ind w:left="0" w:right="0" w:firstLine="560"/>
        <w:spacing w:before="450" w:after="450" w:line="312" w:lineRule="auto"/>
      </w:pPr>
      <w:r>
        <w:rPr>
          <w:rFonts w:ascii="宋体" w:hAnsi="宋体" w:eastAsia="宋体" w:cs="宋体"/>
          <w:color w:val="000"/>
          <w:sz w:val="28"/>
          <w:szCs w:val="28"/>
        </w:rPr>
        <w:t xml:space="preserve">　&gt;　二、抓好支部的制度建设，增强支部的战斗力</w:t>
      </w:r>
    </w:p>
    <w:p>
      <w:pPr>
        <w:ind w:left="0" w:right="0" w:firstLine="560"/>
        <w:spacing w:before="450" w:after="450" w:line="312" w:lineRule="auto"/>
      </w:pPr>
      <w:r>
        <w:rPr>
          <w:rFonts w:ascii="宋体" w:hAnsi="宋体" w:eastAsia="宋体" w:cs="宋体"/>
          <w:color w:val="000"/>
          <w:sz w:val="28"/>
          <w:szCs w:val="28"/>
        </w:rPr>
        <w:t xml:space="preserve">　　每年我们都要结合支部实际制定切实可行的党务工作计划、廉政建设若干规定、积极分子培养计划和培养措施以及“三会一课”、“民主生活、学习”等制度，真正做到按计划促进支部全面建设，用制度规范党员言行，发挥党员模范带头作用。如在实施重要商品准入管理、“红盾护农”、“农村市场食品安全整治年”、“食品安全进万家”、普及推广“诚信通”，以及创建中国优秀旅游城市等工作和活动中，我们都按照一个党员带一名群众的要求，有针对性地将目标任务和管理重任分解给每个党员，有意识地在繁重的工作中，检验每个党员模范作用的发挥情况，为增强党支部战斗力、号召力、凝聚力奠定坚实的基础。如党员、副所长郭佐兵同志，他不仅是分管经检工作的副所长，也是所内案件的主办者，同时也是农村综合监管组的负责人和网格责任人，肩上的担子十分繁重，但他从无怨言，总是积极地去面对，去完成，据不完全统计，近年来，仅他主办的案件就达50余件，从未发生一起行政复议现象。同样，在梅街工商所，党员赵有林、龙庆、何汪洪、胡忠兵等同志时刻不忘党员要求，在矿山安全、食品监管、案件办理、发展地方经济上敢于突破、敢于创新，每年都较好地完成了上级交办的经常性、突击性任务，起到了地方政府发展经济的参谋助手、工商局前沿战斗堡垒的作用。此外，支部十分注重对积极分子的教育和培养，想方设法为他们创造磨练意志的机会，搭建展示风采的舞台。近年来，己发展党员6名，其中有3人走上所长和副所长的岗位，不仅为壮大党员队伍注入了新鲜血液，以为促进贵池工商事业再发展发挥了积极作用。</w:t>
      </w:r>
    </w:p>
    <w:p>
      <w:pPr>
        <w:ind w:left="0" w:right="0" w:firstLine="560"/>
        <w:spacing w:before="450" w:after="450" w:line="312" w:lineRule="auto"/>
      </w:pPr>
      <w:r>
        <w:rPr>
          <w:rFonts w:ascii="宋体" w:hAnsi="宋体" w:eastAsia="宋体" w:cs="宋体"/>
          <w:color w:val="000"/>
          <w:sz w:val="28"/>
          <w:szCs w:val="28"/>
        </w:rPr>
        <w:t xml:space="preserve">　　&gt;三、发挥支部作用，构筑拒腐防变网</w:t>
      </w:r>
    </w:p>
    <w:p>
      <w:pPr>
        <w:ind w:left="0" w:right="0" w:firstLine="560"/>
        <w:spacing w:before="450" w:after="450" w:line="312" w:lineRule="auto"/>
      </w:pPr>
      <w:r>
        <w:rPr>
          <w:rFonts w:ascii="宋体" w:hAnsi="宋体" w:eastAsia="宋体" w:cs="宋体"/>
          <w:color w:val="000"/>
          <w:sz w:val="28"/>
          <w:szCs w:val="28"/>
        </w:rPr>
        <w:t xml:space="preserve">　　为充分的发挥基层党组织的作用，努力构筑一张拒腐防变网。近年来，我们在党员中先后开展了重大典型案例教育;以案释法教育;政纪条规教育;法律法规知识教育和“八美八丑’’以及“争做五个模范\"主题教育活动。为使各项教育和各项活动真正取得实效，我们还注重抓好“四个结合”：一是日常工作规范与八小时以外监督结合起来，要求每位党员干部工作之时注重公仆形象，工作之后要注重工商形象;二是强化职权、责权监督制约和把好“权利关、金钱关、人情关、吃请关\"结合起来，明确责任，杜绝违纪违规现象的发生;三是把落实党风廉政建设制与绩效奖惩、评先评优结合;四是把加强党员干部的党性教育与政治素质、业务素质结合，通过讨论、谈心、等一系列方法的运用，使广大党员牢固树立起正确的世界观、人生观、价值观，增强了广大党员干部敬业意识、大局意识、改革意识、创新意识。通过各项教育和活动的开展，近年来，支部党员无一人发生违法违纪现象。如今年4月，党员、副所长郭佐兵，支委委员黄贵安两同志在对省外某大型知名保健品生产企业虚假宣传一事进行调查时，该企业安徽区域销售经理为免于行政处罚，将现金以红包方式送于两位办案人员，在遭到两位婉言谢绝后，连声说：池州工商有象两位这样的干部明天一定很辉煌。象这样的事例在我们城关支部还有很多很多……</w:t>
      </w:r>
    </w:p>
    <w:p>
      <w:pPr>
        <w:ind w:left="0" w:right="0" w:firstLine="560"/>
        <w:spacing w:before="450" w:after="450" w:line="312" w:lineRule="auto"/>
      </w:pPr>
      <w:r>
        <w:rPr>
          <w:rFonts w:ascii="宋体" w:hAnsi="宋体" w:eastAsia="宋体" w:cs="宋体"/>
          <w:color w:val="000"/>
          <w:sz w:val="28"/>
          <w:szCs w:val="28"/>
        </w:rPr>
        <w:t xml:space="preserve">　　&gt;四、积极开展各项活动，增强支部活力</w:t>
      </w:r>
    </w:p>
    <w:p>
      <w:pPr>
        <w:ind w:left="0" w:right="0" w:firstLine="560"/>
        <w:spacing w:before="450" w:after="450" w:line="312" w:lineRule="auto"/>
      </w:pPr>
      <w:r>
        <w:rPr>
          <w:rFonts w:ascii="宋体" w:hAnsi="宋体" w:eastAsia="宋体" w:cs="宋体"/>
          <w:color w:val="000"/>
          <w:sz w:val="28"/>
          <w:szCs w:val="28"/>
        </w:rPr>
        <w:t xml:space="preserve">　　各项活动的正常开展是增强支部活力和凝聚力有效手段。如在学习活动中，我们坚持“四个结合”，务求学习取得实际效果。一是理论与实际相结合。通过理论学习树立新思想、新观念，把握政治方向。二是学习与开展活动相结合，学习过程中，开展“四查四看”，即：查思想、看是否安心本职工作;查工作，看个人实绩;查作风，看是否深入扎实，;查纪律，看有无违规违纪现象发生。三是学习与教育相结合，开展经常性支部书记谈心活动，相互交流思想、交换意见，把矛盾和问题消灭在萌芽，增强团结向上的工作氛围;四是学习与民主评议相结合。要求每个党员就个人的工作、生活等实际情况进行认真评议，评出成绩，议出存在的问题，提出改进的办法，最大限度地增强党员干部的党性和争做群众模范的主动性。此外，支部每年都要创造性地开展诸如‘‘红盾党员打假为农”、“扶贫济困献爱心’’、“重踏先烈遗迹’’和“重温入党誓词’’等活动，通过各种丰富多彩、寓教于乐的活动开展，不仅增强了党员的党性观念和为民服务的思想，也为增强支部活力和凝聚力起到积极的推动和促进作用。</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们决心化荣誉为动力，坚持以市局党委制定的党建工作目标为着力点，以“树立标杆意识，争当五个模范，共建和谐工商”为出发点，以“业以人为本，强基固本树形象;绩以实为基，强化服务促发展;行以念为先，创新机制抓监督;权以民为重，情系群众履职责\"为工作理念，团结带领支部全体党员真抓实干、务实创新、开拓进取，为促进地方经济健康快速发展作出积极贡献。</w:t>
      </w:r>
    </w:p>
    <w:p>
      <w:pPr>
        <w:ind w:left="0" w:right="0" w:firstLine="560"/>
        <w:spacing w:before="450" w:after="450" w:line="312" w:lineRule="auto"/>
      </w:pPr>
      <w:r>
        <w:rPr>
          <w:rFonts w:ascii="宋体" w:hAnsi="宋体" w:eastAsia="宋体" w:cs="宋体"/>
          <w:color w:val="000"/>
          <w:sz w:val="28"/>
          <w:szCs w:val="28"/>
        </w:rPr>
        <w:t xml:space="preserve">　　我的汇报完了，谢谢大家!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20_年村党支部书记组织生活发言材料篇12</w:t>
      </w:r>
    </w:p>
    <w:p>
      <w:pPr>
        <w:ind w:left="0" w:right="0" w:firstLine="560"/>
        <w:spacing w:before="450" w:after="450" w:line="312" w:lineRule="auto"/>
      </w:pPr>
      <w:r>
        <w:rPr>
          <w:rFonts w:ascii="宋体" w:hAnsi="宋体" w:eastAsia="宋体" w:cs="宋体"/>
          <w:color w:val="000"/>
          <w:sz w:val="28"/>
          <w:szCs w:val="28"/>
        </w:rPr>
        <w:t xml:space="preserve">　　10月7日上午，二附院党委在行政楼四楼会议室召开院领导班子作风建设暨“两学一做”学习教育专题民主生活会。校党委常委、副校长颜虹出席指导，医院党政班子成员、党委委员参加会议。二附院党委书记巩守平主持会议。会议传达学习了学校干部作风建设会议精神，紧紧围绕“两学一做”学习教育基础在学，关键在做，落脚点是做“讲政治、有信念，讲规矩、有纪律，讲道德、有品行，讲奉献、有作为”合格共产党员的要求，联系新一届领导班子上任近5个月来的工作及班子成员个人实际，查摆问题，剖析根源，明确改进措施，开展批评与自我批评。</w:t>
      </w:r>
    </w:p>
    <w:p>
      <w:pPr>
        <w:ind w:left="0" w:right="0" w:firstLine="560"/>
        <w:spacing w:before="450" w:after="450" w:line="312" w:lineRule="auto"/>
      </w:pPr>
      <w:r>
        <w:rPr>
          <w:rFonts w:ascii="宋体" w:hAnsi="宋体" w:eastAsia="宋体" w:cs="宋体"/>
          <w:color w:val="000"/>
          <w:sz w:val="28"/>
          <w:szCs w:val="28"/>
        </w:rPr>
        <w:t xml:space="preserve">　　会议首先由二附院巩守平详细传达了学校干部作风建设会议精神。他从“强化问责”、“担当意识”、“部门合作”等方面解读了会议精神，并着重传达了校党委书记张迈曾讲话中关于问责机制中“为什么要问责”、“怎样问责”、“强化问责要求”三方面的论述。张迈曾书记强调，作风建设永远在路上，全校各单位要以“眼里容不得沙子”的态度持续不断检查、强化作风建设，不允许事情没做好不负责任就过去了，不允许出了问题不追责就不了了之，不允许推诿扯皮的不良文化对前进发展态势的侵蚀。</w:t>
      </w:r>
    </w:p>
    <w:p>
      <w:pPr>
        <w:ind w:left="0" w:right="0" w:firstLine="560"/>
        <w:spacing w:before="450" w:after="450" w:line="312" w:lineRule="auto"/>
      </w:pPr>
      <w:r>
        <w:rPr>
          <w:rFonts w:ascii="宋体" w:hAnsi="宋体" w:eastAsia="宋体" w:cs="宋体"/>
          <w:color w:val="000"/>
          <w:sz w:val="28"/>
          <w:szCs w:val="28"/>
        </w:rPr>
        <w:t xml:space="preserve">　　颜虹副校长强调，学校在国庆节前召开的干部作风建设会是一场非常严肃的会议。校党委有纪律、有要求，今天对会议精神的集中学习传达就是具体落实校党委的要求，今后一定要下大力气强化工作纪律，加强作风建设，落实问责机制。同时他对领导班子民主生活会环节的剖析发言也提出了明确要求。</w:t>
      </w:r>
    </w:p>
    <w:p>
      <w:pPr>
        <w:ind w:left="0" w:right="0" w:firstLine="560"/>
        <w:spacing w:before="450" w:after="450" w:line="312" w:lineRule="auto"/>
      </w:pPr>
      <w:r>
        <w:rPr>
          <w:rFonts w:ascii="宋体" w:hAnsi="宋体" w:eastAsia="宋体" w:cs="宋体"/>
          <w:color w:val="000"/>
          <w:sz w:val="28"/>
          <w:szCs w:val="28"/>
        </w:rPr>
        <w:t xml:space="preserve">　　召开领导班子民主生活会是中央和学校“两学一做”学习教育的要求，也是二附院党委加强班子作风建设的重要举措。前期在院内“两学一做”督导组常态化自查督导过程中，5个督导组深入全院45个支部对党员干部、教职员工、患者及家属进行访谈，征集了关于医院发展建设的意见和建议并整理归类反馈至班子成员。班子成员通过学党章党规，开展谈心，对照征求意见，深刻剖析原因，认真准备个人发言提纲，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　　在民主生活会环节，二附院书记和李宗芳院长分别代表党委和行政简要总结了近五个月的工作，重点分析了存在的问题，提出了努力方向和整改措施。同时也分别作个人发言，查摆了自身存在的问题并从思想和作风上剖析了原因，表明了改进思路，坦诚开展了批评与自我批评。大家一致认为院领导班子要在医院发展顶层设计、干部作风建设、合力推动大事、沟通协调配合、服务保障一线、班子学习和能力提升等方面采取切实有效的举措。</w:t>
      </w:r>
    </w:p>
    <w:p>
      <w:pPr>
        <w:ind w:left="0" w:right="0" w:firstLine="560"/>
        <w:spacing w:before="450" w:after="450" w:line="312" w:lineRule="auto"/>
      </w:pPr>
      <w:r>
        <w:rPr>
          <w:rFonts w:ascii="宋体" w:hAnsi="宋体" w:eastAsia="宋体" w:cs="宋体"/>
          <w:color w:val="000"/>
          <w:sz w:val="28"/>
          <w:szCs w:val="28"/>
        </w:rPr>
        <w:t xml:space="preserve">　　随后，二附院副院长高亚、张蓬勃、李小鹏，党委副书记、纪委书记滕文葆，党委副书记党变玲，谢丹总会计师，依次进行个人剖析发言。每位班子成员在发言时直奔主题，谈不足，找差距，尤其在作风建设方面进行了深刻的自我剖析，也对班子建设提出建议。班子成员间坦诚相见、推心置腹、沟通思想，充分体现了团结一致共谋医院发展的信心和决心。通过相互批评，每位成员对自己存在的问题有了更清醒的认识，进一步明确了整改方向。</w:t>
      </w:r>
    </w:p>
    <w:p>
      <w:pPr>
        <w:ind w:left="0" w:right="0" w:firstLine="560"/>
        <w:spacing w:before="450" w:after="450" w:line="312" w:lineRule="auto"/>
      </w:pPr>
      <w:r>
        <w:rPr>
          <w:rFonts w:ascii="宋体" w:hAnsi="宋体" w:eastAsia="宋体" w:cs="宋体"/>
          <w:color w:val="000"/>
          <w:sz w:val="28"/>
          <w:szCs w:val="28"/>
        </w:rPr>
        <w:t xml:space="preserve">　　参会党委委员、医学部副主任贺西京，院工会主席黎一鸣对领导班子建设、医院长远发展、干部队伍建设、学科建设、人才引进、医疗技术创新、医院发展空间、80周年院庆等方面也提出了意见和建议。</w:t>
      </w:r>
    </w:p>
    <w:p>
      <w:pPr>
        <w:ind w:left="0" w:right="0" w:firstLine="560"/>
        <w:spacing w:before="450" w:after="450" w:line="312" w:lineRule="auto"/>
      </w:pPr>
      <w:r>
        <w:rPr>
          <w:rFonts w:ascii="宋体" w:hAnsi="宋体" w:eastAsia="宋体" w:cs="宋体"/>
          <w:color w:val="000"/>
          <w:sz w:val="28"/>
          <w:szCs w:val="28"/>
        </w:rPr>
        <w:t xml:space="preserve">　　最后，颜虹副校长讲话。他首先肯定新班子上任以来的整体工作做到了平稳过度，也有大幅度推进的工作，特别是东西住院楼的建设进度和领导班子“八带头八要干”的自我要求，体现出大家干劲足，发挥了关键少数的引领示范作用。同时肯定了大家问题查摆准确到位、相互间坦诚直率。他对领导班子今后的工作提出六项要求，一是要以作风建设暨“两学一做”学习教育专题民主生活会为契机，进一步改进工作作风，加强团结协作，尊重规矩和制度，形成班子的合力，营造全院上下团结一致谋发展的工作氛围;二是加强队伍建设力度，确保干部队伍、管理队伍、学术队伍等协调并进，要坚定不移把各类人才规模和能力提升到高水准;三是要下大力气搞好物理空间的拓展，要开拓思路、集思广益、集中精力，要借鉴学校两个一把手工作经验，党政一把手在重大事项上要有一定主次分工，做到相互支持配合，在四、五年内必须束缚医院发展的瓶颈问题;四是医院各级领导干部和教职员工要有危机感和紧迫感，充分认识到医院目前发展的压力;五是学科布局要有目标，对优势学科群发展一定要拿出有力举措，推动学科建设和创新医疗技术的发展;六是领导班子要加强学习，形成制度化，提高班子整体管理能力、政策水平、决策能力。</w:t>
      </w:r>
    </w:p>
    <w:p>
      <w:pPr>
        <w:ind w:left="0" w:right="0" w:firstLine="560"/>
        <w:spacing w:before="450" w:after="450" w:line="312" w:lineRule="auto"/>
      </w:pPr>
      <w:r>
        <w:rPr>
          <w:rFonts w:ascii="宋体" w:hAnsi="宋体" w:eastAsia="宋体" w:cs="宋体"/>
          <w:color w:val="000"/>
          <w:sz w:val="28"/>
          <w:szCs w:val="28"/>
        </w:rPr>
        <w:t xml:space="preserve">　　颜虹副校长同时对于医院中层干部调整、人才培养与引进、人才储备、医教研各项指标提升、医务人员工作安全等方面也提出建议。巩守平代表班子表态，将不折不扣落实学校干部作风建设会议精神和颜虹副校长的讲话要求，继续深入推进“两学一做”学习教育，坚持问题导向，扎扎实实做好各项工作，确保年度工作任务顺利完成并谋划好明年重点工作。</w:t>
      </w:r>
    </w:p>
    <w:p>
      <w:pPr>
        <w:ind w:left="0" w:right="0" w:firstLine="560"/>
        <w:spacing w:before="450" w:after="450" w:line="312" w:lineRule="auto"/>
      </w:pPr>
      <w:r>
        <w:rPr>
          <w:rFonts w:ascii="宋体" w:hAnsi="宋体" w:eastAsia="宋体" w:cs="宋体"/>
          <w:color w:val="000"/>
          <w:sz w:val="28"/>
          <w:szCs w:val="28"/>
        </w:rPr>
        <w:t xml:space="preserve">　　本次民主生活会在加强班子作风建设、建立健全制度方面达成三条共识，一是建立领导班子有效沟通机制;二是医院发展重大事项一把手分工负责;三是建立监督平台，成立医院工作推进落实监督领导小组，对推进不力的工作责任人和出现作风问题的责任部门要问责。以上共识均要形成制度推动落实。会议达到了沟通思想、统一认识、增进理解、凝聚共识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2024-11-22T06:56:27+08:00</dcterms:created>
  <dcterms:modified xsi:type="dcterms:W3CDTF">2024-11-22T06:56:27+08:00</dcterms:modified>
</cp:coreProperties>
</file>

<file path=docProps/custom.xml><?xml version="1.0" encoding="utf-8"?>
<Properties xmlns="http://schemas.openxmlformats.org/officeDocument/2006/custom-properties" xmlns:vt="http://schemas.openxmlformats.org/officeDocument/2006/docPropsVTypes"/>
</file>