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援疆表态发言范文(通用6篇)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以下是为大家整理的关于援疆表态发言的文章6篇 ,欢迎品鉴！援疆表态发言篇1　　离疆留什么　　青河县初级中学援疆教师耿岳　　作为一名过了知天命之年的援疆教师，横贯雄鸡，征途万...</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以下是为大家整理的关于援疆表态发言的文章6篇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援疆表态发言篇1</w:t>
      </w:r>
    </w:p>
    <w:p>
      <w:pPr>
        <w:ind w:left="0" w:right="0" w:firstLine="560"/>
        <w:spacing w:before="450" w:after="450" w:line="312" w:lineRule="auto"/>
      </w:pPr>
      <w:r>
        <w:rPr>
          <w:rFonts w:ascii="宋体" w:hAnsi="宋体" w:eastAsia="宋体" w:cs="宋体"/>
          <w:color w:val="000"/>
          <w:sz w:val="28"/>
          <w:szCs w:val="28"/>
        </w:rPr>
        <w:t xml:space="preserve">　　离疆留什么</w:t>
      </w:r>
    </w:p>
    <w:p>
      <w:pPr>
        <w:ind w:left="0" w:right="0" w:firstLine="560"/>
        <w:spacing w:before="450" w:after="450" w:line="312" w:lineRule="auto"/>
      </w:pPr>
      <w:r>
        <w:rPr>
          <w:rFonts w:ascii="宋体" w:hAnsi="宋体" w:eastAsia="宋体" w:cs="宋体"/>
          <w:color w:val="000"/>
          <w:sz w:val="28"/>
          <w:szCs w:val="28"/>
        </w:rPr>
        <w:t xml:space="preserve">　　青河县初级中学援疆教师耿岳</w:t>
      </w:r>
    </w:p>
    <w:p>
      <w:pPr>
        <w:ind w:left="0" w:right="0" w:firstLine="560"/>
        <w:spacing w:before="450" w:after="450" w:line="312" w:lineRule="auto"/>
      </w:pPr>
      <w:r>
        <w:rPr>
          <w:rFonts w:ascii="宋体" w:hAnsi="宋体" w:eastAsia="宋体" w:cs="宋体"/>
          <w:color w:val="000"/>
          <w:sz w:val="28"/>
          <w:szCs w:val="28"/>
        </w:rPr>
        <w:t xml:space="preserve">　　作为一名过了知天命之年的援疆教师，横贯雄鸡，征途万里，带着30年的工作经验，带着比较先进的教育理念，带着“老牛自知夕阳晚，不用扬鞭自奋蹄”的人生激情，我来到青河这片多情的土地，奉献我的热情，奉献我教书育人的微薄之力，奉献我的爱心和真情！</w:t>
      </w:r>
    </w:p>
    <w:p>
      <w:pPr>
        <w:ind w:left="0" w:right="0" w:firstLine="560"/>
        <w:spacing w:before="450" w:after="450" w:line="312" w:lineRule="auto"/>
      </w:pPr>
      <w:r>
        <w:rPr>
          <w:rFonts w:ascii="宋体" w:hAnsi="宋体" w:eastAsia="宋体" w:cs="宋体"/>
          <w:color w:val="000"/>
          <w:sz w:val="28"/>
          <w:szCs w:val="28"/>
        </w:rPr>
        <w:t xml:space="preserve">　　三年援疆路，我一直思考、践行的主要问题就是“援疆留什么”？</w:t>
      </w:r>
    </w:p>
    <w:p>
      <w:pPr>
        <w:ind w:left="0" w:right="0" w:firstLine="560"/>
        <w:spacing w:before="450" w:after="450" w:line="312" w:lineRule="auto"/>
      </w:pPr>
      <w:r>
        <w:rPr>
          <w:rFonts w:ascii="宋体" w:hAnsi="宋体" w:eastAsia="宋体" w:cs="宋体"/>
          <w:color w:val="000"/>
          <w:sz w:val="28"/>
          <w:szCs w:val="28"/>
        </w:rPr>
        <w:t xml:space="preserve">　　夜深人静、思虑难眠。三年援疆路，我一定会立足教学，兢兢业业，但是无论我多么努力最多也只能影响一届两个班90多个学生，要想真正提高当地的教学水平，必须为青河留下一支永不流动的优秀教师队伍。我们入疆不能仅局限于为新疆的教育‘输血’，为了长远利益，我们更要在有限的时间里为当地‘造血’。我暗下决心，一定要做好“传帮带”工作，做好学科的“领头羊”。</w:t>
      </w:r>
    </w:p>
    <w:p>
      <w:pPr>
        <w:ind w:left="0" w:right="0" w:firstLine="560"/>
        <w:spacing w:before="450" w:after="450" w:line="312" w:lineRule="auto"/>
      </w:pPr>
      <w:r>
        <w:rPr>
          <w:rFonts w:ascii="宋体" w:hAnsi="宋体" w:eastAsia="宋体" w:cs="宋体"/>
          <w:color w:val="000"/>
          <w:sz w:val="28"/>
          <w:szCs w:val="28"/>
        </w:rPr>
        <w:t xml:space="preserve">　　20_年3月28日，我们援疆干部人才一行28人，踏上了青河这块热土，其中包含我们5名教师。作为援疆人才，我们5名教师同时立下了倾心、倾情援疆的志愿。在4月份的隔离期间，我们主动联系学校，在网络上开展了“青蓝工程”传帮带工作。我的徒弟是一位哈萨克女教师——哈米达老师。当时她正处于八年级下学期，还是班主任，每周26节课。我们的网络交流只能在晚上9点以后，我们从学校的课程谈到课标的把握，再到学生课堂学习效果，在交流中给哈米达老师提出中肯的建议。利用疫情隔离，时间充足的优势，结合当前社会热点，我进行了《抗疫作文》教学设计并制作课件，在网络上指导教师们的作文教学。5月份，我们踏进了校园，我被分到了毕业班，担任两个民族专型班的语文课。每周16节正课，6个早读，两个辅导课，每周三两个小时的晚自习。繁重的工作加上因为疫情错峰上课的时间约束，想去八年级听一节哈米达老师的课，实在是难上加难。尽管这样，我还是去致远楼（我在行知楼）找哈米达老师，抄下她的课程表，挤时间去听课，然后从教学设计到课堂流程教学目标的实施过程，学生的生成情况进行交流指导，使哈密达老师对语文教材的把握和课堂教学方法有了一定的提高。</w:t>
      </w:r>
    </w:p>
    <w:p>
      <w:pPr>
        <w:ind w:left="0" w:right="0" w:firstLine="560"/>
        <w:spacing w:before="450" w:after="450" w:line="312" w:lineRule="auto"/>
      </w:pPr>
      <w:r>
        <w:rPr>
          <w:rFonts w:ascii="宋体" w:hAnsi="宋体" w:eastAsia="宋体" w:cs="宋体"/>
          <w:color w:val="000"/>
          <w:sz w:val="28"/>
          <w:szCs w:val="28"/>
        </w:rPr>
        <w:t xml:space="preserve">　　这学期，我在七年级担任两个班的语文教师。开学伊始，我跟援疆教师中新聘任的副校长刘亚欣说，能不能给我安排七年级的徒弟教师，学校答应了我的请求。于是七年级的沙吾列、玛黑拉、努尔古丽三个语文老师都争着做了我的徒弟，她们严谨认真、谦虚好学，一有时间走进我的课堂听课，然后请教各种教学疑难问题，我也很不谦虚好为人师，就毫无保留的与她们交流，适时地有针对性的进行指导。由于我的课表安排的满满的（每周5个早读，14节正课、两个辅导课、两个小自习），只能是挤时间去指导她们如何备课、上课、听课、评课，更多的是把交流教研转移到下班后的网络上。有时为了一个教学设计，我们要反复修改多次，听课后的研讨也只能在网上进行。后来教研室为了减轻我们的工作量，说一个援疆教师只能带一个徒弟，这是规定，我现在的徒弟是沙吾列老师。我秉承着积极主动带徒弟的原则，从思想上引导，实践上指导，教学过程上帮助设计，教学环节上进行打磨。每周我至少听沙吾列老师的1节课，课后及时点评，肯定优点，指出不足。平时积极主动地带着徒弟分析教材和新课标，从每一节课的教学设计入手，分析课堂教学环节，共同探讨最适合当地学情的教学方法，把自己的教学技艺和工作经验毫无保留地传授给徒弟。</w:t>
      </w:r>
    </w:p>
    <w:p>
      <w:pPr>
        <w:ind w:left="0" w:right="0" w:firstLine="560"/>
        <w:spacing w:before="450" w:after="450" w:line="312" w:lineRule="auto"/>
      </w:pPr>
      <w:r>
        <w:rPr>
          <w:rFonts w:ascii="宋体" w:hAnsi="宋体" w:eastAsia="宋体" w:cs="宋体"/>
          <w:color w:val="000"/>
          <w:sz w:val="28"/>
          <w:szCs w:val="28"/>
        </w:rPr>
        <w:t xml:space="preserve">　　在学校的教研活动中，主动承担示范课。如作文教学《说真话、抒真情》，文言文教学《文言文翻译方法》，阅读教学《读写结合方法》，试卷讲评等，探讨教学心得体会，总结教育教学经验，把自己的教学成果和经验，毫无保留的与更多的老师分享。</w:t>
      </w:r>
    </w:p>
    <w:p>
      <w:pPr>
        <w:ind w:left="0" w:right="0" w:firstLine="560"/>
        <w:spacing w:before="450" w:after="450" w:line="312" w:lineRule="auto"/>
      </w:pPr>
      <w:r>
        <w:rPr>
          <w:rFonts w:ascii="宋体" w:hAnsi="宋体" w:eastAsia="宋体" w:cs="宋体"/>
          <w:color w:val="000"/>
          <w:sz w:val="28"/>
          <w:szCs w:val="28"/>
        </w:rPr>
        <w:t xml:space="preserve">　　我心甘情愿为青河的青年教师的成长付出自己的全部经验，也为青河县初级中学语文组的发展起传帮带的作用。20_年暑假，本校区级骨干教师鱼静静要在“阿勒泰地区骨干教师队伍培训”中，做三个讲座，于是我指导鱼静静老师从语文教师的教学风格、读写结合作文教学、多媒体在语文教学中的应用三个方面进行准备，设计讲座稿。鱼静静老师说，她的讲座收到了阿勒泰地区许多语文教师的称赞。</w:t>
      </w:r>
    </w:p>
    <w:p>
      <w:pPr>
        <w:ind w:left="0" w:right="0" w:firstLine="560"/>
        <w:spacing w:before="450" w:after="450" w:line="312" w:lineRule="auto"/>
      </w:pPr>
      <w:r>
        <w:rPr>
          <w:rFonts w:ascii="宋体" w:hAnsi="宋体" w:eastAsia="宋体" w:cs="宋体"/>
          <w:color w:val="000"/>
          <w:sz w:val="28"/>
          <w:szCs w:val="28"/>
        </w:rPr>
        <w:t xml:space="preserve">　　在阿勒泰地区中考分析会上，我校的语文教研组长李东莲老师要在会上发言，李老师把发言稿发给我让我帮助修改，我就指导李老师在发言稿中的作文部分进行修改。要想提高九年级学生的作文水平，作文教学就应该有计划的进行序列化训练，提高学生的写作能力。</w:t>
      </w:r>
    </w:p>
    <w:p>
      <w:pPr>
        <w:ind w:left="0" w:right="0" w:firstLine="560"/>
        <w:spacing w:before="450" w:after="450" w:line="312" w:lineRule="auto"/>
      </w:pPr>
      <w:r>
        <w:rPr>
          <w:rFonts w:ascii="宋体" w:hAnsi="宋体" w:eastAsia="宋体" w:cs="宋体"/>
          <w:color w:val="000"/>
          <w:sz w:val="28"/>
          <w:szCs w:val="28"/>
        </w:rPr>
        <w:t xml:space="preserve">　　今年九月末，我去阿格拉达镇学校送教，听了沙拉老师的一节《说明文习题讲评》课，评课指导后，又为老师们做了《让学生妙笔生花》作文教学讲座。老师们热情高涨，纷纷询问作文方面的各种问题，我耐心的一一解答后，把自己设计的作文专用稿纸电子版也留给了老师们。</w:t>
      </w:r>
    </w:p>
    <w:p>
      <w:pPr>
        <w:ind w:left="0" w:right="0" w:firstLine="560"/>
        <w:spacing w:before="450" w:after="450" w:line="312" w:lineRule="auto"/>
      </w:pPr>
      <w:r>
        <w:rPr>
          <w:rFonts w:ascii="宋体" w:hAnsi="宋体" w:eastAsia="宋体" w:cs="宋体"/>
          <w:color w:val="000"/>
          <w:sz w:val="28"/>
          <w:szCs w:val="28"/>
        </w:rPr>
        <w:t xml:space="preserve">　　俗话说：“授人以鱼，不如授人以渔”。在工作中，我认为传帮带方面做得贡献还不够。在未来两年多的时间里，我会尽全力发挥援疆教师的引领示范作用，指导民族教师精心打磨课堂，真正提高他们的教育教学水平，留下一支永远带不走的优质教师队伍。</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援疆表态发言篇2</w:t>
      </w:r>
    </w:p>
    <w:p>
      <w:pPr>
        <w:ind w:left="0" w:right="0" w:firstLine="560"/>
        <w:spacing w:before="450" w:after="450" w:line="312" w:lineRule="auto"/>
      </w:pPr>
      <w:r>
        <w:rPr>
          <w:rFonts w:ascii="宋体" w:hAnsi="宋体" w:eastAsia="宋体" w:cs="宋体"/>
          <w:color w:val="000"/>
          <w:sz w:val="28"/>
          <w:szCs w:val="28"/>
        </w:rPr>
        <w:t xml:space="preserve">　　各位领导、同仁，大家好！</w:t>
      </w:r>
    </w:p>
    <w:p>
      <w:pPr>
        <w:ind w:left="0" w:right="0" w:firstLine="560"/>
        <w:spacing w:before="450" w:after="450" w:line="312" w:lineRule="auto"/>
      </w:pPr>
      <w:r>
        <w:rPr>
          <w:rFonts w:ascii="宋体" w:hAnsi="宋体" w:eastAsia="宋体" w:cs="宋体"/>
          <w:color w:val="000"/>
          <w:sz w:val="28"/>
          <w:szCs w:val="28"/>
        </w:rPr>
        <w:t xml:space="preserve">　　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　　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　&gt;　一、满怀真情——我是湖北援疆干部。</w:t>
      </w:r>
    </w:p>
    <w:p>
      <w:pPr>
        <w:ind w:left="0" w:right="0" w:firstLine="560"/>
        <w:spacing w:before="450" w:after="450" w:line="312" w:lineRule="auto"/>
      </w:pPr>
      <w:r>
        <w:rPr>
          <w:rFonts w:ascii="宋体" w:hAnsi="宋体" w:eastAsia="宋体" w:cs="宋体"/>
          <w:color w:val="000"/>
          <w:sz w:val="28"/>
          <w:szCs w:val="28"/>
        </w:rPr>
        <w:t xml:space="preserve">　　博尔塔拉，在蒙古语中是“青色的草原”的意思，不仅让我想起一首描写塞外风光的一首民歌：敕勒川，阴山下；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　　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　　我的援博时间只有4个月，怎样在短时间内完成援疆任务。以什么身份和</w:t>
      </w:r>
    </w:p>
    <w:p>
      <w:pPr>
        <w:ind w:left="0" w:right="0" w:firstLine="560"/>
        <w:spacing w:before="450" w:after="450" w:line="312" w:lineRule="auto"/>
      </w:pPr>
      <w:r>
        <w:rPr>
          <w:rFonts w:ascii="宋体" w:hAnsi="宋体" w:eastAsia="宋体" w:cs="宋体"/>
          <w:color w:val="000"/>
          <w:sz w:val="28"/>
          <w:szCs w:val="28"/>
        </w:rPr>
        <w:t xml:space="preserve">　　1姿态出现在新的单位和同事面前，我认真地深思。最后我在内心默默告诉自己，我要尽快从纯医生的角色转变为技术服务指导和培训的角色上来。加强理论学习，更新观念、提高认识，适应新的岗位。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　　&gt;二、民生优先——关怀做到农牧民心坎上。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　　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　　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　　&gt;三、团结合作——工作中我愿做发展的基石。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　　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w:t>
      </w:r>
    </w:p>
    <w:p>
      <w:pPr>
        <w:ind w:left="0" w:right="0" w:firstLine="560"/>
        <w:spacing w:before="450" w:after="450" w:line="312" w:lineRule="auto"/>
      </w:pPr>
      <w:r>
        <w:rPr>
          <w:rFonts w:ascii="宋体" w:hAnsi="宋体" w:eastAsia="宋体" w:cs="宋体"/>
          <w:color w:val="000"/>
          <w:sz w:val="28"/>
          <w:szCs w:val="28"/>
        </w:rPr>
        <w:t xml:space="preserve">　　2的工作范围及工作流程，为积极参与服务做好准备。按国家优质服务站的技术标准在现有的基础上对诊疗科室、手术室、操作诊疗间等进行合理布局。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　　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　　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&gt;　　四、无私帮扶——温暖写在心灵深处。</w:t>
      </w:r>
    </w:p>
    <w:p>
      <w:pPr>
        <w:ind w:left="0" w:right="0" w:firstLine="560"/>
        <w:spacing w:before="450" w:after="450" w:line="312" w:lineRule="auto"/>
      </w:pPr>
      <w:r>
        <w:rPr>
          <w:rFonts w:ascii="宋体" w:hAnsi="宋体" w:eastAsia="宋体" w:cs="宋体"/>
          <w:color w:val="000"/>
          <w:sz w:val="28"/>
          <w:szCs w:val="28"/>
        </w:rPr>
        <w:t xml:space="preserve">　　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w:t>
      </w:r>
    </w:p>
    <w:p>
      <w:pPr>
        <w:ind w:left="0" w:right="0" w:firstLine="560"/>
        <w:spacing w:before="450" w:after="450" w:line="312" w:lineRule="auto"/>
      </w:pPr>
      <w:r>
        <w:rPr>
          <w:rFonts w:ascii="宋体" w:hAnsi="宋体" w:eastAsia="宋体" w:cs="宋体"/>
          <w:color w:val="000"/>
          <w:sz w:val="28"/>
          <w:szCs w:val="28"/>
        </w:rPr>
        <w:t xml:space="preserve">　　3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&gt;　　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　　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　　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　　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援疆表态发言篇3</w:t>
      </w:r>
    </w:p>
    <w:p>
      <w:pPr>
        <w:ind w:left="0" w:right="0" w:firstLine="560"/>
        <w:spacing w:before="450" w:after="450" w:line="312" w:lineRule="auto"/>
      </w:pPr>
      <w:r>
        <w:rPr>
          <w:rFonts w:ascii="宋体" w:hAnsi="宋体" w:eastAsia="宋体" w:cs="宋体"/>
          <w:color w:val="000"/>
          <w:sz w:val="28"/>
          <w:szCs w:val="28"/>
        </w:rPr>
        <w:t xml:space="preserve">　　援疆干部表态发言各位领导、各位援友：</w:t>
      </w:r>
    </w:p>
    <w:p>
      <w:pPr>
        <w:ind w:left="0" w:right="0" w:firstLine="560"/>
        <w:spacing w:before="450" w:after="450" w:line="312" w:lineRule="auto"/>
      </w:pPr>
      <w:r>
        <w:rPr>
          <w:rFonts w:ascii="宋体" w:hAnsi="宋体" w:eastAsia="宋体" w:cs="宋体"/>
          <w:color w:val="000"/>
          <w:sz w:val="28"/>
          <w:szCs w:val="28"/>
        </w:rPr>
        <w:t xml:space="preserve">　　教育援疆，责任重大，使命光荣。习近平总书记指出，“做好民族工作，最关键的是搞好民族团结，最管用的是争取人心”“教育是争夺下一代的灵魂工程”。今天，“XX大地”43位援疆教师齐聚XX县委党校，力争通过一年半的时间，唱好民族团结歌、谱好新疆开发曲、写好新疆教育诗，努力将每个孩子培育成维护民族团结和加强边疆建设的“种子”，只争朝夕，不负韶华！在这里，我谨代表全体援疆教师，郑重表态：</w:t>
      </w:r>
    </w:p>
    <w:p>
      <w:pPr>
        <w:ind w:left="0" w:right="0" w:firstLine="560"/>
        <w:spacing w:before="450" w:after="450" w:line="312" w:lineRule="auto"/>
      </w:pPr>
      <w:r>
        <w:rPr>
          <w:rFonts w:ascii="宋体" w:hAnsi="宋体" w:eastAsia="宋体" w:cs="宋体"/>
          <w:color w:val="000"/>
          <w:sz w:val="28"/>
          <w:szCs w:val="28"/>
        </w:rPr>
        <w:t xml:space="preserve">　　一、以归零的心态，迅速转入队员的状态 从今天开始，我们都是新队员，共同走向新地方、新环境、新岗位，一起面对新职责、新使命、新人群。我们必须以归零的心态，迅速转入援疆新队员的状态，当好学生、融入团队、扛起责任，全身心地投入全新的工作。</w:t>
      </w:r>
    </w:p>
    <w:p>
      <w:pPr>
        <w:ind w:left="0" w:right="0" w:firstLine="560"/>
        <w:spacing w:before="450" w:after="450" w:line="312" w:lineRule="auto"/>
      </w:pPr>
      <w:r>
        <w:rPr>
          <w:rFonts w:ascii="宋体" w:hAnsi="宋体" w:eastAsia="宋体" w:cs="宋体"/>
          <w:color w:val="000"/>
          <w:sz w:val="28"/>
          <w:szCs w:val="28"/>
        </w:rPr>
        <w:t xml:space="preserve">　　1.当好学生。善于学习，是适应新环境、做好新工作的捷径。通过前一阶段的思想洗礼，支教团全体教师已经形成共识：切实将学习成果转化为武装头脑、指导实践、推动工作的强大力量，为打造教育援疆“10.0版”贡献力量！2.融入团队。船的力量在帆上，人的力量在心上。每位援疆教师一定会像石榴籽一样紧紧抱在一起，相互信任、团结与共、凝聚合力，一起演绎援疆路上的“将相和”“群英会”。</w:t>
      </w:r>
    </w:p>
    <w:p>
      <w:pPr>
        <w:ind w:left="0" w:right="0" w:firstLine="560"/>
        <w:spacing w:before="450" w:after="450" w:line="312" w:lineRule="auto"/>
      </w:pPr>
      <w:r>
        <w:rPr>
          <w:rFonts w:ascii="宋体" w:hAnsi="宋体" w:eastAsia="宋体" w:cs="宋体"/>
          <w:color w:val="000"/>
          <w:sz w:val="28"/>
          <w:szCs w:val="28"/>
        </w:rPr>
        <w:t xml:space="preserve">　　3.扛起责任。责任扛在肩上，工作抓在手上。我们一定扛起“顶岗”教学和“传帮带”的责任，帮助学校提高教育教学质量，培养一支带不走的教师队伍，为温宿教育建功立业。</w:t>
      </w:r>
    </w:p>
    <w:p>
      <w:pPr>
        <w:ind w:left="0" w:right="0" w:firstLine="560"/>
        <w:spacing w:before="450" w:after="450" w:line="312" w:lineRule="auto"/>
      </w:pPr>
      <w:r>
        <w:rPr>
          <w:rFonts w:ascii="宋体" w:hAnsi="宋体" w:eastAsia="宋体" w:cs="宋体"/>
          <w:color w:val="000"/>
          <w:sz w:val="28"/>
          <w:szCs w:val="28"/>
        </w:rPr>
        <w:t xml:space="preserve">　　二、以军人的姿态，迅速锻造队伍的形态 新疆工作的特殊决定了队伍的特殊，我们相当于一支准军事化纪律部队。当我们收拾行囊踏上援疆征程的那一刻起，其实就和军人穿上军装奔赴战场一样，伴生着强烈的纪律感、责任感、使命感。因此，我们一定以军人的姿态和准纪律部队的标准来锻造队伍的形态。</w:t>
      </w:r>
    </w:p>
    <w:p>
      <w:pPr>
        <w:ind w:left="0" w:right="0" w:firstLine="560"/>
        <w:spacing w:before="450" w:after="450" w:line="312" w:lineRule="auto"/>
      </w:pPr>
      <w:r>
        <w:rPr>
          <w:rFonts w:ascii="宋体" w:hAnsi="宋体" w:eastAsia="宋体" w:cs="宋体"/>
          <w:color w:val="000"/>
          <w:sz w:val="28"/>
          <w:szCs w:val="28"/>
        </w:rPr>
        <w:t xml:space="preserve">　　1.严格遵守纪律。路线是王道，纪律是霸道。援疆路上，忘记纪律就是最大的危险。指挥部党委提出了包括“五个严禁”“六个不准”在内的纪律要求，我们一定时刻牢记于心、外化于行。</w:t>
      </w:r>
    </w:p>
    <w:p>
      <w:pPr>
        <w:ind w:left="0" w:right="0" w:firstLine="560"/>
        <w:spacing w:before="450" w:after="450" w:line="312" w:lineRule="auto"/>
      </w:pPr>
      <w:r>
        <w:rPr>
          <w:rFonts w:ascii="宋体" w:hAnsi="宋体" w:eastAsia="宋体" w:cs="宋体"/>
          <w:color w:val="000"/>
          <w:sz w:val="28"/>
          <w:szCs w:val="28"/>
        </w:rPr>
        <w:t xml:space="preserve">　　2.从严自我管理。每位援疆教师都是XX的代言人，是展示XX形象的一个窗口。我们一定从严要求和从严管理自己，从细节抓起，经常擦亮个体“小窗口”，不断展示金华“大形象”。</w:t>
      </w:r>
    </w:p>
    <w:p>
      <w:pPr>
        <w:ind w:left="0" w:right="0" w:firstLine="560"/>
        <w:spacing w:before="450" w:after="450" w:line="312" w:lineRule="auto"/>
      </w:pPr>
      <w:r>
        <w:rPr>
          <w:rFonts w:ascii="宋体" w:hAnsi="宋体" w:eastAsia="宋体" w:cs="宋体"/>
          <w:color w:val="000"/>
          <w:sz w:val="28"/>
          <w:szCs w:val="28"/>
        </w:rPr>
        <w:t xml:space="preserve">　　3.发扬“XX精神”。有风有雨是常态，风雨无阻是心态，风雨兼程是状态。我们一定发扬“信义和美、拼搏实干、共建图强”的新时代XX精神，凝聚力量、提振信心，阔步新征程、开创新未来。</w:t>
      </w:r>
    </w:p>
    <w:p>
      <w:pPr>
        <w:ind w:left="0" w:right="0" w:firstLine="560"/>
        <w:spacing w:before="450" w:after="450" w:line="312" w:lineRule="auto"/>
      </w:pPr>
      <w:r>
        <w:rPr>
          <w:rFonts w:ascii="宋体" w:hAnsi="宋体" w:eastAsia="宋体" w:cs="宋体"/>
          <w:color w:val="000"/>
          <w:sz w:val="28"/>
          <w:szCs w:val="28"/>
        </w:rPr>
        <w:t xml:space="preserve">　　三、以战斗的神态，迅速推进“双抢”的动态 今年疫情之特殊罕见，耽误了很多工作时间。我们一定迅速转入战斗的状态，拿出“不到长城非好汉”“风卷红旗过大关”的精气神，发挥工作的主动性，把耽误的时间抢回来、把落下的进度抢回来。</w:t>
      </w:r>
    </w:p>
    <w:p>
      <w:pPr>
        <w:ind w:left="0" w:right="0" w:firstLine="560"/>
        <w:spacing w:before="450" w:after="450" w:line="312" w:lineRule="auto"/>
      </w:pPr>
      <w:r>
        <w:rPr>
          <w:rFonts w:ascii="宋体" w:hAnsi="宋体" w:eastAsia="宋体" w:cs="宋体"/>
          <w:color w:val="000"/>
          <w:sz w:val="28"/>
          <w:szCs w:val="28"/>
        </w:rPr>
        <w:t xml:space="preserve">　　1.主动思考。知之俞明，则行之俞笃，则事半功倍。越努力越要思考：来疆为什么，始终不忘初心；</w:t>
      </w:r>
    </w:p>
    <w:p>
      <w:pPr>
        <w:ind w:left="0" w:right="0" w:firstLine="560"/>
        <w:spacing w:before="450" w:after="450" w:line="312" w:lineRule="auto"/>
      </w:pPr>
      <w:r>
        <w:rPr>
          <w:rFonts w:ascii="宋体" w:hAnsi="宋体" w:eastAsia="宋体" w:cs="宋体"/>
          <w:color w:val="000"/>
          <w:sz w:val="28"/>
          <w:szCs w:val="28"/>
        </w:rPr>
        <w:t xml:space="preserve">　　来疆做什么，努力担当有为；</w:t>
      </w:r>
    </w:p>
    <w:p>
      <w:pPr>
        <w:ind w:left="0" w:right="0" w:firstLine="560"/>
        <w:spacing w:before="450" w:after="450" w:line="312" w:lineRule="auto"/>
      </w:pPr>
      <w:r>
        <w:rPr>
          <w:rFonts w:ascii="宋体" w:hAnsi="宋体" w:eastAsia="宋体" w:cs="宋体"/>
          <w:color w:val="000"/>
          <w:sz w:val="28"/>
          <w:szCs w:val="28"/>
        </w:rPr>
        <w:t xml:space="preserve">　　离疆留什么，务必善始善终。教育援疆路上，我们一定一张蓝图绘到底。</w:t>
      </w:r>
    </w:p>
    <w:p>
      <w:pPr>
        <w:ind w:left="0" w:right="0" w:firstLine="560"/>
        <w:spacing w:before="450" w:after="450" w:line="312" w:lineRule="auto"/>
      </w:pPr>
      <w:r>
        <w:rPr>
          <w:rFonts w:ascii="宋体" w:hAnsi="宋体" w:eastAsia="宋体" w:cs="宋体"/>
          <w:color w:val="000"/>
          <w:sz w:val="28"/>
          <w:szCs w:val="28"/>
        </w:rPr>
        <w:t xml:space="preserve">　　2.主动对接。争取一切可以争取的力量，我们的工作就能无往而不胜。我们一定积极对接受援单位、对接后方资源，开启“红色”引擎，汇聚“洪荒之力”，统一思想谋定思路，对标对表夯实根基。</w:t>
      </w:r>
    </w:p>
    <w:p>
      <w:pPr>
        <w:ind w:left="0" w:right="0" w:firstLine="560"/>
        <w:spacing w:before="450" w:after="450" w:line="312" w:lineRule="auto"/>
      </w:pPr>
      <w:r>
        <w:rPr>
          <w:rFonts w:ascii="宋体" w:hAnsi="宋体" w:eastAsia="宋体" w:cs="宋体"/>
          <w:color w:val="000"/>
          <w:sz w:val="28"/>
          <w:szCs w:val="28"/>
        </w:rPr>
        <w:t xml:space="preserve">　　3.主动作为。主动做事，完成60%，能打100分；</w:t>
      </w:r>
    </w:p>
    <w:p>
      <w:pPr>
        <w:ind w:left="0" w:right="0" w:firstLine="560"/>
        <w:spacing w:before="450" w:after="450" w:line="312" w:lineRule="auto"/>
      </w:pPr>
      <w:r>
        <w:rPr>
          <w:rFonts w:ascii="宋体" w:hAnsi="宋体" w:eastAsia="宋体" w:cs="宋体"/>
          <w:color w:val="000"/>
          <w:sz w:val="28"/>
          <w:szCs w:val="28"/>
        </w:rPr>
        <w:t xml:space="preserve">　　被动做事，完成100%，只能打60分。当下，我们一定讲好援疆第一课，讲中国梦、金温情、援疆志、学科趣，把爱国爱疆、成长励志、立德树人融入学科专业教学中，为支教工作起好步，开好头。</w:t>
      </w:r>
    </w:p>
    <w:p>
      <w:pPr>
        <w:ind w:left="0" w:right="0" w:firstLine="560"/>
        <w:spacing w:before="450" w:after="450" w:line="312" w:lineRule="auto"/>
      </w:pPr>
      <w:r>
        <w:rPr>
          <w:rFonts w:ascii="宋体" w:hAnsi="宋体" w:eastAsia="宋体" w:cs="宋体"/>
          <w:color w:val="000"/>
          <w:sz w:val="28"/>
          <w:szCs w:val="28"/>
        </w:rPr>
        <w:t xml:space="preserve">　　四、以奋斗的常态，迅速开创良好的势态 人生没有四季，奋斗就是旺季，不努力就是淡季。支教团要交上一份援疆高分答卷，就要保持奋斗的常态，做站位精准、追求卓越、倾情奉献的表率，形成力争上游、奋发有为的新势态，开创援疆工作的新局面。</w:t>
      </w:r>
    </w:p>
    <w:p>
      <w:pPr>
        <w:ind w:left="0" w:right="0" w:firstLine="560"/>
        <w:spacing w:before="450" w:after="450" w:line="312" w:lineRule="auto"/>
      </w:pPr>
      <w:r>
        <w:rPr>
          <w:rFonts w:ascii="宋体" w:hAnsi="宋体" w:eastAsia="宋体" w:cs="宋体"/>
          <w:color w:val="000"/>
          <w:sz w:val="28"/>
          <w:szCs w:val="28"/>
        </w:rPr>
        <w:t xml:space="preserve">　　1.做站位精准的表率。站位精准是奋斗之基，成事之本。我们一定认真贯彻落实指挥部党委的工作部署，再接再厉向前进、久久为功加油干，推动教育援疆工作向更高站位、更高质量、更高水平前进。</w:t>
      </w:r>
    </w:p>
    <w:p>
      <w:pPr>
        <w:ind w:left="0" w:right="0" w:firstLine="560"/>
        <w:spacing w:before="450" w:after="450" w:line="312" w:lineRule="auto"/>
      </w:pPr>
      <w:r>
        <w:rPr>
          <w:rFonts w:ascii="宋体" w:hAnsi="宋体" w:eastAsia="宋体" w:cs="宋体"/>
          <w:color w:val="000"/>
          <w:sz w:val="28"/>
          <w:szCs w:val="28"/>
        </w:rPr>
        <w:t xml:space="preserve">　　2.做追求卓越的表率。雄鹰不甘宇下，骏马难守圈栏。一个志存高远的人，必定将追求优秀作为自己的人生目标。我们相信：只有干出来的精彩，没有等出来的辉煌。在工作中，我们一定以最高标准要求自己，出手必出彩，完成并完美。</w:t>
      </w:r>
    </w:p>
    <w:p>
      <w:pPr>
        <w:ind w:left="0" w:right="0" w:firstLine="560"/>
        <w:spacing w:before="450" w:after="450" w:line="312" w:lineRule="auto"/>
      </w:pPr>
      <w:r>
        <w:rPr>
          <w:rFonts w:ascii="宋体" w:hAnsi="宋体" w:eastAsia="宋体" w:cs="宋体"/>
          <w:color w:val="000"/>
          <w:sz w:val="28"/>
          <w:szCs w:val="28"/>
        </w:rPr>
        <w:t xml:space="preserve">　　3.做倾情付出的表率。不是因为有希望才坚持，而是坚持了才有希望；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　　不是因为有机会才努力，而是努力了才有机会。我们一定倾情奉献，把XX当成第二个故乡，把受援地带的师生当成自己的亲人，成为肝胆相照的阿达西、好朋友。</w:t>
      </w:r>
    </w:p>
    <w:p>
      <w:pPr>
        <w:ind w:left="0" w:right="0" w:firstLine="560"/>
        <w:spacing w:before="450" w:after="450" w:line="312" w:lineRule="auto"/>
      </w:pPr>
      <w:r>
        <w:rPr>
          <w:rFonts w:ascii="宋体" w:hAnsi="宋体" w:eastAsia="宋体" w:cs="宋体"/>
          <w:color w:val="000"/>
          <w:sz w:val="28"/>
          <w:szCs w:val="28"/>
        </w:rPr>
        <w:t xml:space="preserve">　　北山天山手牵手，金温人民心连心。XX大地距“塞外江南”，可谓是“八千里路云和月”，诗和远方正在呼唤和期待着我们！我和支教团的兄弟姐妹们一起，一定怀着“望尽天涯路”的追求，耐住“昨夜西风凋碧树”的清冷和“独上高楼”的寂寞，沉下身静下心投入援疆事业，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　　我们一定只争朝夕、不负韶华，携手并肩“众里寻他千百度”，争取在一年半之后“蓦然回首”时，能于“灯火阑珊处”背回一个硕果累累的行囊，找到一个收获满满的自己。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首先我代表XX县卫计局、XXXX医院对赴新疆开展为期一年援疆任务的援疆队员致以最崇高的敬意，他们是我们全体医务人员的学习榜样。</w:t>
      </w:r>
    </w:p>
    <w:p>
      <w:pPr>
        <w:ind w:left="0" w:right="0" w:firstLine="560"/>
        <w:spacing w:before="450" w:after="450" w:line="312" w:lineRule="auto"/>
      </w:pPr>
      <w:r>
        <w:rPr>
          <w:rFonts w:ascii="宋体" w:hAnsi="宋体" w:eastAsia="宋体" w:cs="宋体"/>
          <w:color w:val="000"/>
          <w:sz w:val="28"/>
          <w:szCs w:val="28"/>
        </w:rPr>
        <w:t xml:space="preserve">　　对口援建新疆不仅是一项神圣的工作任务，更是一项崇高的政治责任，是国家积极推进西部大开发战略的重要举措，充分体现了对边疆各族人民的关心和支持，对支持新疆发展和促进民族团结起到了重要作用。</w:t>
      </w:r>
    </w:p>
    <w:p>
      <w:pPr>
        <w:ind w:left="0" w:right="0" w:firstLine="560"/>
        <w:spacing w:before="450" w:after="450" w:line="312" w:lineRule="auto"/>
      </w:pPr>
      <w:r>
        <w:rPr>
          <w:rFonts w:ascii="宋体" w:hAnsi="宋体" w:eastAsia="宋体" w:cs="宋体"/>
          <w:color w:val="000"/>
          <w:sz w:val="28"/>
          <w:szCs w:val="28"/>
        </w:rPr>
        <w:t xml:space="preserve">　　大家要珍惜这个来之不易的援疆工作的机会，真正把它作为一个展现我们革命老区优良传统、三晋儿女奉献精神的舞台，作为我们自身施展才华、丰富经历、增强本领的平台。在融入新疆的同时，不仅要完成医疗任务，还要积极全面开展带教指导工作，与当地人员互相学习、取长补短、共同提高。</w:t>
      </w:r>
    </w:p>
    <w:p>
      <w:pPr>
        <w:ind w:left="0" w:right="0" w:firstLine="560"/>
        <w:spacing w:before="450" w:after="450" w:line="312" w:lineRule="auto"/>
      </w:pPr>
      <w:r>
        <w:rPr>
          <w:rFonts w:ascii="宋体" w:hAnsi="宋体" w:eastAsia="宋体" w:cs="宋体"/>
          <w:color w:val="000"/>
          <w:sz w:val="28"/>
          <w:szCs w:val="28"/>
        </w:rPr>
        <w:t xml:space="preserve">　　牢记光荣使命，时刻以习近平总书记提出的好干部要做到“信念坚定、为民服务、勤政务实、勇于担当、清正廉洁”的标准严格要求自己，勤勉工作，圆满完成好组织交予的光荣任务。通过不懈努力，把对边疆人民的深情厚谊、关心支持及时传递给新疆的群众，把我们“信义、坚韧、创新、图强”的山西精神宣传好、体现好、弘扬好，架起山西与新疆联系的纽带、友谊的通道、共同发展的桥梁，为建设和谐稳定的美丽新疆贡献智慧和力量！援疆医疗队代表了我市医疗卫生系统的形象，期间，大家要精诚团结，共建和谐，要严格遵守工作纪律，不做违反组织纪律的事，不说违反组织纪律的话。保障好医疗安全和人身安全，确保援疆工作顺利完成。</w:t>
      </w:r>
    </w:p>
    <w:p>
      <w:pPr>
        <w:ind w:left="0" w:right="0" w:firstLine="560"/>
        <w:spacing w:before="450" w:after="450" w:line="312" w:lineRule="auto"/>
      </w:pPr>
      <w:r>
        <w:rPr>
          <w:rFonts w:ascii="宋体" w:hAnsi="宋体" w:eastAsia="宋体" w:cs="宋体"/>
          <w:color w:val="000"/>
          <w:sz w:val="28"/>
          <w:szCs w:val="28"/>
        </w:rPr>
        <w:t xml:space="preserve">　　最后，衷心祝愿医疗队圆满完成援疆任务，在新的工作岗位上，发扬成绩，开拓创新，平安凯旋！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尊敬的各位领导、评委老师，亲爱的援友们：</w:t>
      </w:r>
    </w:p>
    <w:p>
      <w:pPr>
        <w:ind w:left="0" w:right="0" w:firstLine="560"/>
        <w:spacing w:before="450" w:after="450" w:line="312" w:lineRule="auto"/>
      </w:pPr>
      <w:r>
        <w:rPr>
          <w:rFonts w:ascii="宋体" w:hAnsi="宋体" w:eastAsia="宋体" w:cs="宋体"/>
          <w:color w:val="000"/>
          <w:sz w:val="28"/>
          <w:szCs w:val="28"/>
        </w:rPr>
        <w:t xml:space="preserve">　　    大家好！我叫李颖，是地直医疗队的一名医生。今天，我演讲的题目是《我心中的北京援疆精神》。</w:t>
      </w:r>
    </w:p>
    <w:p>
      <w:pPr>
        <w:ind w:left="0" w:right="0" w:firstLine="560"/>
        <w:spacing w:before="450" w:after="450" w:line="312" w:lineRule="auto"/>
      </w:pPr>
      <w:r>
        <w:rPr>
          <w:rFonts w:ascii="宋体" w:hAnsi="宋体" w:eastAsia="宋体" w:cs="宋体"/>
          <w:color w:val="000"/>
          <w:sz w:val="28"/>
          <w:szCs w:val="28"/>
        </w:rPr>
        <w:t xml:space="preserve">　　最近我们在讨论，什么是北京援疆精神。有人说是忠诚奉献，有人说是真情实干，还有人说是团结坚韧，大爱无疆……我也在一桩桩往事中寻找答案。</w:t>
      </w:r>
    </w:p>
    <w:p>
      <w:pPr>
        <w:ind w:left="0" w:right="0" w:firstLine="560"/>
        <w:spacing w:before="450" w:after="450" w:line="312" w:lineRule="auto"/>
      </w:pPr>
      <w:r>
        <w:rPr>
          <w:rFonts w:ascii="宋体" w:hAnsi="宋体" w:eastAsia="宋体" w:cs="宋体"/>
          <w:color w:val="000"/>
          <w:sz w:val="28"/>
          <w:szCs w:val="28"/>
        </w:rPr>
        <w:t xml:space="preserve">　　记得那是一个初冬的凌晨，京和大厦已经进入熟睡模式。突然，一阵急促的电话铃划破了夜的寂静。</w:t>
      </w:r>
    </w:p>
    <w:p>
      <w:pPr>
        <w:ind w:left="0" w:right="0" w:firstLine="560"/>
        <w:spacing w:before="450" w:after="450" w:line="312" w:lineRule="auto"/>
      </w:pPr>
      <w:r>
        <w:rPr>
          <w:rFonts w:ascii="宋体" w:hAnsi="宋体" w:eastAsia="宋体" w:cs="宋体"/>
          <w:color w:val="000"/>
          <w:sz w:val="28"/>
          <w:szCs w:val="28"/>
        </w:rPr>
        <w:t xml:space="preserve">　　原来，就在前一天，皮山县一位村民被树枝扎伤，县医院建议转到乌鲁木齐，但高昂的路费，让家属绝望了。就在他们准备放弃的时候，有人说，地区医院有北京专家。</w:t>
      </w:r>
    </w:p>
    <w:p>
      <w:pPr>
        <w:ind w:left="0" w:right="0" w:firstLine="560"/>
        <w:spacing w:before="450" w:after="450" w:line="312" w:lineRule="auto"/>
      </w:pPr>
      <w:r>
        <w:rPr>
          <w:rFonts w:ascii="宋体" w:hAnsi="宋体" w:eastAsia="宋体" w:cs="宋体"/>
          <w:color w:val="000"/>
          <w:sz w:val="28"/>
          <w:szCs w:val="28"/>
        </w:rPr>
        <w:t xml:space="preserve">　　就这样，病人和家属抱着最后一丝希望辗转数百公里连夜赶到和田地区人民医院，到达时已是凌晨一点。</w:t>
      </w:r>
    </w:p>
    <w:p>
      <w:pPr>
        <w:ind w:left="0" w:right="0" w:firstLine="560"/>
        <w:spacing w:before="450" w:after="450" w:line="312" w:lineRule="auto"/>
      </w:pPr>
      <w:r>
        <w:rPr>
          <w:rFonts w:ascii="宋体" w:hAnsi="宋体" w:eastAsia="宋体" w:cs="宋体"/>
          <w:color w:val="000"/>
          <w:sz w:val="28"/>
          <w:szCs w:val="28"/>
        </w:rPr>
        <w:t xml:space="preserve">　　接到求助电话，王荣杰领队立即通知相关专业的医生组成了急救小组，并亲自带队火速赶往医院。</w:t>
      </w:r>
    </w:p>
    <w:p>
      <w:pPr>
        <w:ind w:left="0" w:right="0" w:firstLine="560"/>
        <w:spacing w:before="450" w:after="450" w:line="312" w:lineRule="auto"/>
      </w:pPr>
      <w:r>
        <w:rPr>
          <w:rFonts w:ascii="宋体" w:hAnsi="宋体" w:eastAsia="宋体" w:cs="宋体"/>
          <w:color w:val="000"/>
          <w:sz w:val="28"/>
          <w:szCs w:val="28"/>
        </w:rPr>
        <w:t xml:space="preserve">　　此时的病人头疼剧烈，不断地呕吐，左眼被树枝扎得血肉模糊，脖子上还有两道深深的伤口，暴露着骨头和气管。</w:t>
      </w:r>
    </w:p>
    <w:p>
      <w:pPr>
        <w:ind w:left="0" w:right="0" w:firstLine="560"/>
        <w:spacing w:before="450" w:after="450" w:line="312" w:lineRule="auto"/>
      </w:pPr>
      <w:r>
        <w:rPr>
          <w:rFonts w:ascii="宋体" w:hAnsi="宋体" w:eastAsia="宋体" w:cs="宋体"/>
          <w:color w:val="000"/>
          <w:sz w:val="28"/>
          <w:szCs w:val="28"/>
        </w:rPr>
        <w:t xml:space="preserve">　　CT显示，一段树枝紧挨着大动脉从左眼眶直接刺进了脑组织；如果手术取树枝，大出血甚至猝死的风险非常大；而病人偏胖，加上颈部外伤，连麻醉气管插管都有难度；此外，伤口暴露了十几个小时，感染的风险也很大。</w:t>
      </w:r>
    </w:p>
    <w:p>
      <w:pPr>
        <w:ind w:left="0" w:right="0" w:firstLine="560"/>
        <w:spacing w:before="450" w:after="450" w:line="312" w:lineRule="auto"/>
      </w:pPr>
      <w:r>
        <w:rPr>
          <w:rFonts w:ascii="宋体" w:hAnsi="宋体" w:eastAsia="宋体" w:cs="宋体"/>
          <w:color w:val="000"/>
          <w:sz w:val="28"/>
          <w:szCs w:val="28"/>
        </w:rPr>
        <w:t xml:space="preserve">　　面对这重重困难，北京专家没有退缩。凌晨三点，无影灯下，一场没有硝烟的战争开始了。穿刺、麻醉、插管、消毒、铺巾、开颅……一切紧张有序地进行着。手术室里非常安静，只有监护仪的滴滴声和手术器械的碰撞声。</w:t>
      </w:r>
    </w:p>
    <w:p>
      <w:pPr>
        <w:ind w:left="0" w:right="0" w:firstLine="560"/>
        <w:spacing w:before="450" w:after="450" w:line="312" w:lineRule="auto"/>
      </w:pPr>
      <w:r>
        <w:rPr>
          <w:rFonts w:ascii="宋体" w:hAnsi="宋体" w:eastAsia="宋体" w:cs="宋体"/>
          <w:color w:val="000"/>
          <w:sz w:val="28"/>
          <w:szCs w:val="28"/>
        </w:rPr>
        <w:t xml:space="preserve">　　就这样过去了四个多小时，手术也进入一个关键阶段。韩利江医生在显微镜下小心地分开树枝周围的脑组织保护着大血管，刘卫华医生则夹住了树枝的眼眶端，只见她轻轻晃动，并顺着树枝刺入的方向慢慢地往外拽。1cm，2cm……眼看着拇指粗的树枝从病人的眼眶里一点点地往外挪，所有人都屏住了呼吸。因为成功了可能挽救生命，但失败了，不仅前功尽弃，甚至是阴阳两隔。</w:t>
      </w:r>
    </w:p>
    <w:p>
      <w:pPr>
        <w:ind w:left="0" w:right="0" w:firstLine="560"/>
        <w:spacing w:before="450" w:after="450" w:line="312" w:lineRule="auto"/>
      </w:pPr>
      <w:r>
        <w:rPr>
          <w:rFonts w:ascii="宋体" w:hAnsi="宋体" w:eastAsia="宋体" w:cs="宋体"/>
          <w:color w:val="000"/>
          <w:sz w:val="28"/>
          <w:szCs w:val="28"/>
        </w:rPr>
        <w:t xml:space="preserve">　　短短的5秒像过了一个世纪。当12cm长的树枝从病人的眼球旁被完整地拽出来，并且没有大出血，所有人才长出了一口气。</w:t>
      </w:r>
    </w:p>
    <w:p>
      <w:pPr>
        <w:ind w:left="0" w:right="0" w:firstLine="560"/>
        <w:spacing w:before="450" w:after="450" w:line="312" w:lineRule="auto"/>
      </w:pPr>
      <w:r>
        <w:rPr>
          <w:rFonts w:ascii="宋体" w:hAnsi="宋体" w:eastAsia="宋体" w:cs="宋体"/>
          <w:color w:val="000"/>
          <w:sz w:val="28"/>
          <w:szCs w:val="28"/>
        </w:rPr>
        <w:t xml:space="preserve">　　上午11点35分，手术结束了，病人转危为安，眼球也奇迹般地保住了。从凌晨3点到11点35分，时间过去了将近9个小时。看着家属流下的喜悦和感激的泪水，所有辛苦和付出，值了！</w:t>
      </w:r>
    </w:p>
    <w:p>
      <w:pPr>
        <w:ind w:left="0" w:right="0" w:firstLine="560"/>
        <w:spacing w:before="450" w:after="450" w:line="312" w:lineRule="auto"/>
      </w:pPr>
      <w:r>
        <w:rPr>
          <w:rFonts w:ascii="宋体" w:hAnsi="宋体" w:eastAsia="宋体" w:cs="宋体"/>
          <w:color w:val="000"/>
          <w:sz w:val="28"/>
          <w:szCs w:val="28"/>
        </w:rPr>
        <w:t xml:space="preserve">　　其实，这样的事情并不是第一次发生，哪里有需要，哪里就有我们地直医疗队!重大交通事故急救，危重病人抢救，疑难杂症的多专家会诊……不分时间，随叫随到！</w:t>
      </w:r>
    </w:p>
    <w:p>
      <w:pPr>
        <w:ind w:left="0" w:right="0" w:firstLine="560"/>
        <w:spacing w:before="450" w:after="450" w:line="312" w:lineRule="auto"/>
      </w:pPr>
      <w:r>
        <w:rPr>
          <w:rFonts w:ascii="宋体" w:hAnsi="宋体" w:eastAsia="宋体" w:cs="宋体"/>
          <w:color w:val="000"/>
          <w:sz w:val="28"/>
          <w:szCs w:val="28"/>
        </w:rPr>
        <w:t xml:space="preserve">　　九个多月来，我们在各自的岗位上发挥着举足轻重的作用。挂职院长阮军忠为医院的发展献计献策；成超、田昊、刘雨声填补了一项又一项手术空白；王轩、伍燕兵、军凯、小春带领科室开展了一项又一项新技术；挂职传染病院的胡兆元、陈雁、杨帆、连庆在艰苦的环境中自己创造条件开展工作；宗祥龙的教学查房在外科系统被树为标杆；本厚带着整个科室实现了科研零的突破；还有曙光、师磊常常因为手术错过饭点；伊力夏提已是第二次援疆……</w:t>
      </w:r>
    </w:p>
    <w:p>
      <w:pPr>
        <w:ind w:left="0" w:right="0" w:firstLine="560"/>
        <w:spacing w:before="450" w:after="450" w:line="312" w:lineRule="auto"/>
      </w:pPr>
      <w:r>
        <w:rPr>
          <w:rFonts w:ascii="宋体" w:hAnsi="宋体" w:eastAsia="宋体" w:cs="宋体"/>
          <w:color w:val="000"/>
          <w:sz w:val="28"/>
          <w:szCs w:val="28"/>
        </w:rPr>
        <w:t xml:space="preserve">　　我们也从医院、指挥部走进了两市三县、武警部队、广播电台……通过义诊、讲座、广播等形式把健康知识送到了千家万户。</w:t>
      </w:r>
    </w:p>
    <w:p>
      <w:pPr>
        <w:ind w:left="0" w:right="0" w:firstLine="560"/>
        <w:spacing w:before="450" w:after="450" w:line="312" w:lineRule="auto"/>
      </w:pPr>
      <w:r>
        <w:rPr>
          <w:rFonts w:ascii="宋体" w:hAnsi="宋体" w:eastAsia="宋体" w:cs="宋体"/>
          <w:color w:val="000"/>
          <w:sz w:val="28"/>
          <w:szCs w:val="28"/>
        </w:rPr>
        <w:t xml:space="preserve">　　最让我高兴的是，我们跟维吾尔族同胞结下了深厚的友谊。大家相互学习语言，一起吃抓饭、干农活，一起跳新疆舞、过古尔邦节……欢声笑语中，心与心贴近了。我们还发动首都社会力量为结亲对象和贫困户捐赠衣物，搭建了首善之都与和田地区的爱心桥梁。</w:t>
      </w:r>
    </w:p>
    <w:p>
      <w:pPr>
        <w:ind w:left="0" w:right="0" w:firstLine="560"/>
        <w:spacing w:before="450" w:after="450" w:line="312" w:lineRule="auto"/>
      </w:pPr>
      <w:r>
        <w:rPr>
          <w:rFonts w:ascii="宋体" w:hAnsi="宋体" w:eastAsia="宋体" w:cs="宋体"/>
          <w:color w:val="000"/>
          <w:sz w:val="28"/>
          <w:szCs w:val="28"/>
        </w:rPr>
        <w:t xml:space="preserve">　　什么是北京援疆精神？我想，是不忘初心、牢记使命，团结奉献，真情实干！更重要的是，援疆精神是撸起袖子加油干出来的!当维吾尔族老乡竖着大拇指说“北京专家，亚克西”的时候，一种自豪感会油然而生，因为我们代表着北京，我们在用行动展现援疆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援疆表态发言篇6</w:t>
      </w:r>
    </w:p>
    <w:p>
      <w:pPr>
        <w:ind w:left="0" w:right="0" w:firstLine="560"/>
        <w:spacing w:before="450" w:after="450" w:line="312" w:lineRule="auto"/>
      </w:pPr>
      <w:r>
        <w:rPr>
          <w:rFonts w:ascii="宋体" w:hAnsi="宋体" w:eastAsia="宋体" w:cs="宋体"/>
          <w:color w:val="000"/>
          <w:sz w:val="28"/>
          <w:szCs w:val="28"/>
        </w:rPr>
        <w:t xml:space="preserve">　　我对新疆的最早期认识，应该是来源于小时候看过的电影“冰山上的来客”。画面中的新疆美景，欢快的维族舞蹈以及优美的歌曲“花儿为什么这样红”给我留下了难以磨灭的印象。</w:t>
      </w:r>
    </w:p>
    <w:p>
      <w:pPr>
        <w:ind w:left="0" w:right="0" w:firstLine="560"/>
        <w:spacing w:before="450" w:after="450" w:line="312" w:lineRule="auto"/>
      </w:pPr>
      <w:r>
        <w:rPr>
          <w:rFonts w:ascii="宋体" w:hAnsi="宋体" w:eastAsia="宋体" w:cs="宋体"/>
          <w:color w:val="000"/>
          <w:sz w:val="28"/>
          <w:szCs w:val="28"/>
        </w:rPr>
        <w:t xml:space="preserve">　　新疆维吾尔自治区，简称新，位于我国西北边陲，首府乌鲁木齐，是中国五个少数民族自治区之一，也是中国陆地面积最大的省级行政区，人口20_多万，面积166万平方公里，占中国国土总面积六分之一。新疆地处亚欧大陆腹地，陆地边境线5600多公里，周边与俄罗斯、哈萨克斯坦、吉尔吉斯斯坦、塔吉克斯坦、巴基斯坦、蒙古、印度、阿富汗斯坦八国接壤，在历史上是古丝绸之路的重要通道，现在是第二座“亚欧大陆桥”的必经之地，战略位置十分重要。新疆现有47个民族成分，主要居住有维吾尔、汉、哈萨克、回、蒙古、柯尔克孜、锡伯、塔吉克、乌兹别克、满、达斡尔、塔塔尔、俄罗斯等民族。巴音郭楞蒙古自治州，人口100多万，面积48.27万平方公里，位于新疆维吾尔自治区东南部。东邻甘肃省、青海省；南倚昆仑山与西藏自治区相接；西连和田、阿克苏地区；北以天山为界与伊犁、塔城、昌吉、乌鲁木齐、吐鲁番、哈密等地、州、市相连。东西和南北最大长度为800余千米。这是我去新疆前对新疆的了解。</w:t>
      </w:r>
    </w:p>
    <w:p>
      <w:pPr>
        <w:ind w:left="0" w:right="0" w:firstLine="560"/>
        <w:spacing w:before="450" w:after="450" w:line="312" w:lineRule="auto"/>
      </w:pPr>
      <w:r>
        <w:rPr>
          <w:rFonts w:ascii="宋体" w:hAnsi="宋体" w:eastAsia="宋体" w:cs="宋体"/>
          <w:color w:val="000"/>
          <w:sz w:val="28"/>
          <w:szCs w:val="28"/>
        </w:rPr>
        <w:t xml:space="preserve">　　我叫宁殿宾，今年43岁，是河北省人民医院普通外科的一名主主任医师。20_年3月，我作为河北省第七批援疆干部被派到巴州第二人民医院（燕赵蒙医院）工作，为当地开展手术治疗甲状腺、乳腺疾病的新技术。还记得临行前与家人、朋友依依惜别的场景，虽然不舍，但为了完成党交给我的这个光荣使命，我毅然踏上西去的路程。</w:t>
      </w:r>
    </w:p>
    <w:p>
      <w:pPr>
        <w:ind w:left="0" w:right="0" w:firstLine="560"/>
        <w:spacing w:before="450" w:after="450" w:line="312" w:lineRule="auto"/>
      </w:pPr>
      <w:r>
        <w:rPr>
          <w:rFonts w:ascii="宋体" w:hAnsi="宋体" w:eastAsia="宋体" w:cs="宋体"/>
          <w:color w:val="000"/>
          <w:sz w:val="28"/>
          <w:szCs w:val="28"/>
        </w:rPr>
        <w:t xml:space="preserve">　　环境复杂、工作艰苦、语言障碍、民族习惯不同、医疗风险高是我们每个援疆医疗队员共同面临的难题。在逐步克服了气候、语言、饮食、工作环境上的巨大差异后，我迅速适应角色，融入到当地的医疗工作中。我所在的燕赵蒙医院，是20_年和静县蒙医院由和静县迁至巴州改成的，外科更是于20_才刚刚建立。来到巴州后，医院领导安排我从事专家门诊及病房查房工作。从事门诊工作要直接接诊病人，而且来看病的有部分是不懂汉语的蒙古族、维吾尔族等少数民族病人，语言障碍是最大的困难，于是我向蒙族同事学习，勤学苦练，目前能基本完成与患者的沟通。由于医院迁来时间较短，所以患者较少，我们响应医院号召，多次放弃周末休息时间到各社区、县区、乡镇、村庄进行义诊，宣传医疗知识，加强医院影响力。经过不懈的努力，来医院就诊的患者人数持续增多。病房查房时针对相应专业跟外科同事们共同学习了国内、国际前沿知识。同时我也在医院业务学习时间给全院同事进行了专业技术讲座，使之对甲状腺、乳腺各种疾病诊疗规范加深了了解。通过以上工作，我很快赢得了医院及科室领导的肯定和好评。由于我对工作认真负责，对病人热情服务，所以经常有患者慕名而来，为此，我感到骄傲和自豪。</w:t>
      </w:r>
    </w:p>
    <w:p>
      <w:pPr>
        <w:ind w:left="0" w:right="0" w:firstLine="560"/>
        <w:spacing w:before="450" w:after="450" w:line="312" w:lineRule="auto"/>
      </w:pPr>
      <w:r>
        <w:rPr>
          <w:rFonts w:ascii="宋体" w:hAnsi="宋体" w:eastAsia="宋体" w:cs="宋体"/>
          <w:color w:val="000"/>
          <w:sz w:val="28"/>
          <w:szCs w:val="28"/>
        </w:rPr>
        <w:t xml:space="preserve">　　作为援疆干部，不仅要克服自然环境的恶劣、饮食习惯的不同带来的种种困难，还要忍受不能照顾亲人的煎熬。1年多前，我八十岁的老父亲因前列腺增生不能小便不得不行手术治疗，而之前为了不影响我的援疆工作，他已经忍受了几个月小便困难的折磨，打电话时却从来不跟我说。父亲手术时却不能在床前尽孝，我是一个不称职的儿子；妻子独自在家中照顾老人、孩子，承担起了家庭的重担，我却不</w:t>
      </w:r>
    </w:p>
    <w:p>
      <w:pPr>
        <w:ind w:left="0" w:right="0" w:firstLine="560"/>
        <w:spacing w:before="450" w:after="450" w:line="312" w:lineRule="auto"/>
      </w:pPr>
      <w:r>
        <w:rPr>
          <w:rFonts w:ascii="宋体" w:hAnsi="宋体" w:eastAsia="宋体" w:cs="宋体"/>
          <w:color w:val="000"/>
          <w:sz w:val="28"/>
          <w:szCs w:val="28"/>
        </w:rPr>
        <w:t xml:space="preserve">　　能分担，我不是一个合格的丈夫；女儿才十几岁，正处于成长的关键时期，我却不能在她身边陪伴她学习、成长，我不是一个合格的父亲。但想到援疆事业，看到病人对我们新技术的渴望，我别无选择。</w:t>
      </w:r>
    </w:p>
    <w:p>
      <w:pPr>
        <w:ind w:left="0" w:right="0" w:firstLine="560"/>
        <w:spacing w:before="450" w:after="450" w:line="312" w:lineRule="auto"/>
      </w:pPr>
      <w:r>
        <w:rPr>
          <w:rFonts w:ascii="宋体" w:hAnsi="宋体" w:eastAsia="宋体" w:cs="宋体"/>
          <w:color w:val="000"/>
          <w:sz w:val="28"/>
          <w:szCs w:val="28"/>
        </w:rPr>
        <w:t xml:space="preserve">　　援疆以来前指、巴州及家乡领导对我们非常关心，做了大量细致周到的工作，及时了解我们的生活、工作情况，帮助解决困难，排解思乡情绪，鼓舞工作热情。在新疆我们感受了大家庭的温暖，并把思乡之情化作战胜困难、做好工作的无穷动力。截至目前，共在门诊诊治病人20_余人，会诊、义诊数十次，教学查房、专业讲座100余次，开展乳腺癌改良根治术、保留乳房乳腺癌改良根治术、甲状腺癌功能性颈淋巴结清扫术，甲状腺癌选择性颈淋巴结清扫术等手术100余台，同时带动外科进行论文写作、医学书籍编撰、科研立项。全方位提高了医院外科的医疗科研水平。每当我看到患者从带着焦虑、担心的神情走进医院到带着满意的微笑从医院走出去，心中就充满着巨大的满足感。</w:t>
      </w:r>
    </w:p>
    <w:p>
      <w:pPr>
        <w:ind w:left="0" w:right="0" w:firstLine="560"/>
        <w:spacing w:before="450" w:after="450" w:line="312" w:lineRule="auto"/>
      </w:pPr>
      <w:r>
        <w:rPr>
          <w:rFonts w:ascii="宋体" w:hAnsi="宋体" w:eastAsia="宋体" w:cs="宋体"/>
          <w:color w:val="000"/>
          <w:sz w:val="28"/>
          <w:szCs w:val="28"/>
        </w:rPr>
        <w:t xml:space="preserve">　　援疆以来我快速融入到医院、科室这个大家庭中，和很多蒙古族、维吾尔族同事结下了深厚的友谊。虽然我离开了家乡，但是从他们那里我感受到了浓浓的友情、亲情，我们一起工作、一起生活、一起唱歌、一起跳舞、一起欢乐。巴州是我的第二故乡，他们就是我第二故乡的朋友、亲人。</w:t>
      </w:r>
    </w:p>
    <w:p>
      <w:pPr>
        <w:ind w:left="0" w:right="0" w:firstLine="560"/>
        <w:spacing w:before="450" w:after="450" w:line="312" w:lineRule="auto"/>
      </w:pPr>
      <w:r>
        <w:rPr>
          <w:rFonts w:ascii="宋体" w:hAnsi="宋体" w:eastAsia="宋体" w:cs="宋体"/>
          <w:color w:val="000"/>
          <w:sz w:val="28"/>
          <w:szCs w:val="28"/>
        </w:rPr>
        <w:t xml:space="preserve">　　作为一名共产党员，我深切感受到：援疆不仅仅是参与边疆建设的过程，更是一次纯洁党性、净化心灵、淡泊名利的过程，是爱祖国、爱人民的感情升华过程，是实现人生价值的过程。“三年援疆路，一生巴州情”，援疆路充满艰辛，我时刻牢记家乡领导亲人的嘱托，强烈的集体荣誉感激发了我战胜困难的斗志，使我各方面都取得了很大进步，所有这些都离不开各级领导的关心教导，离不开援友们和当地友人、亲人的无私帮助，离不开家人的大力支持。在此请接受我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2024-11-22T08:01:18+08:00</dcterms:created>
  <dcterms:modified xsi:type="dcterms:W3CDTF">2024-11-22T08:01:18+08:00</dcterms:modified>
</cp:coreProperties>
</file>

<file path=docProps/custom.xml><?xml version="1.0" encoding="utf-8"?>
<Properties xmlns="http://schemas.openxmlformats.org/officeDocument/2006/custom-properties" xmlns:vt="http://schemas.openxmlformats.org/officeDocument/2006/docPropsVTypes"/>
</file>