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文明讲礼主题学生讲话稿</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明讲礼主题学生讲话稿汇总（7篇）文明有礼是增加人际交往和沟通的重要途径和方式，能够帮助人们提高沟通能力和互动方式，有效推进人际关系的进步和发展。下面是小编为大家整理的关于文明讲礼主题学生讲话稿，如果喜欢可以分享给身边的朋友喔!文明讲理主题...</w:t>
      </w:r>
    </w:p>
    <w:p>
      <w:pPr>
        <w:ind w:left="0" w:right="0" w:firstLine="560"/>
        <w:spacing w:before="450" w:after="450" w:line="312" w:lineRule="auto"/>
      </w:pPr>
      <w:r>
        <w:rPr>
          <w:rFonts w:ascii="宋体" w:hAnsi="宋体" w:eastAsia="宋体" w:cs="宋体"/>
          <w:color w:val="000"/>
          <w:sz w:val="28"/>
          <w:szCs w:val="28"/>
        </w:rPr>
        <w:t xml:space="preserve">文明讲礼主题学生讲话稿汇总（7篇）</w:t>
      </w:r>
    </w:p>
    <w:p>
      <w:pPr>
        <w:ind w:left="0" w:right="0" w:firstLine="560"/>
        <w:spacing w:before="450" w:after="450" w:line="312" w:lineRule="auto"/>
      </w:pPr>
      <w:r>
        <w:rPr>
          <w:rFonts w:ascii="宋体" w:hAnsi="宋体" w:eastAsia="宋体" w:cs="宋体"/>
          <w:color w:val="000"/>
          <w:sz w:val="28"/>
          <w:szCs w:val="28"/>
        </w:rPr>
        <w:t xml:space="preserve">文明有礼是增加人际交往和沟通的重要途径和方式，能够帮助人们提高沟通能力和互动方式，有效推进人际关系的进步和发展。下面是小编为大家整理的关于文明讲礼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美德，是一种神奇的东西，它就像一个火红的太阳温暖着我们的心灵，就像一道道美丽的风景令我们难忘，而它更像黑暗中的一盏盏明灯，为我们指引方向。美德虽然不是什么惊天动地的善行，但它会给我们带来许多快乐。</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今天，我看了一本名叫《文明美德伴我成长》的书，看完这本书后，我受益匪浅。</w:t>
      </w:r>
    </w:p>
    <w:p>
      <w:pPr>
        <w:ind w:left="0" w:right="0" w:firstLine="560"/>
        <w:spacing w:before="450" w:after="450" w:line="312" w:lineRule="auto"/>
      </w:pPr>
      <w:r>
        <w:rPr>
          <w:rFonts w:ascii="宋体" w:hAnsi="宋体" w:eastAsia="宋体" w:cs="宋体"/>
          <w:color w:val="000"/>
          <w:sz w:val="28"/>
          <w:szCs w:val="28"/>
        </w:rPr>
        <w:t xml:space="preserve">中国是文明之国，也是世界文明的发源地之一。黄河长江哺育了华夏民族，勤劳勇敢的华夏民族也创造出了辉煌灿烂而又独特的文化。这本书中告诉了我们如何礼貌待人，热爱自己的祖国，养成好的习惯，懂得感恩和回报……只要是关于美德的方方面面，这本书都详细地为我们讲述了。</w:t>
      </w:r>
    </w:p>
    <w:p>
      <w:pPr>
        <w:ind w:left="0" w:right="0" w:firstLine="560"/>
        <w:spacing w:before="450" w:after="450" w:line="312" w:lineRule="auto"/>
      </w:pPr>
      <w:r>
        <w:rPr>
          <w:rFonts w:ascii="宋体" w:hAnsi="宋体" w:eastAsia="宋体" w:cs="宋体"/>
          <w:color w:val="000"/>
          <w:sz w:val="28"/>
          <w:szCs w:val="28"/>
        </w:rPr>
        <w:t xml:space="preserve">“文明礼仪，伴我成长”这一章让我知道勤劳勇敢、宽厚待人、坚强不屈、重视礼仪……是中华民族的传统美德，正是有了这样的品格，中华民族才创造出了灿烂的文化。我们应该铭记中华民族的灿烂文化和优良传统，让古老的东老文明在这片黄土地上流传百世。</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文明礼仪从我做起，让我们共同创造出一个美好的家园吧。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我叫武国宁，是修武县第二实验小学五四班的学生。我演讲的题目是“让文明走进校园。”</w:t>
      </w:r>
    </w:p>
    <w:p>
      <w:pPr>
        <w:ind w:left="0" w:right="0" w:firstLine="560"/>
        <w:spacing w:before="450" w:after="450" w:line="312" w:lineRule="auto"/>
      </w:pPr>
      <w:r>
        <w:rPr>
          <w:rFonts w:ascii="宋体" w:hAnsi="宋体" w:eastAsia="宋体" w:cs="宋体"/>
          <w:color w:val="000"/>
          <w:sz w:val="28"/>
          <w:szCs w:val="28"/>
        </w:rPr>
        <w:t xml:space="preserve">作为具有5000年文明礼仪之邦的小主人，应该怎样去做一个文明的人？</w:t>
      </w:r>
    </w:p>
    <w:p>
      <w:pPr>
        <w:ind w:left="0" w:right="0" w:firstLine="560"/>
        <w:spacing w:before="450" w:after="450" w:line="312" w:lineRule="auto"/>
      </w:pPr>
      <w:r>
        <w:rPr>
          <w:rFonts w:ascii="宋体" w:hAnsi="宋体" w:eastAsia="宋体" w:cs="宋体"/>
          <w:color w:val="000"/>
          <w:sz w:val="28"/>
          <w:szCs w:val="28"/>
        </w:rPr>
        <w:t xml:space="preserve">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看着那些和自己同龄的孩子，因为一些琐事而对昔日朝夕相处的同学轻则拳打脚踢、重则用刀匕相待，那稚嫩的目光流露出的凶狠以及围观者的漠然。我忍不住想问：泱泱文明哪去啦？</w:t>
      </w:r>
    </w:p>
    <w:p>
      <w:pPr>
        <w:ind w:left="0" w:right="0" w:firstLine="560"/>
        <w:spacing w:before="450" w:after="450" w:line="312" w:lineRule="auto"/>
      </w:pPr>
      <w:r>
        <w:rPr>
          <w:rFonts w:ascii="宋体" w:hAnsi="宋体" w:eastAsia="宋体" w:cs="宋体"/>
          <w:color w:val="000"/>
          <w:sz w:val="28"/>
          <w:szCs w:val="28"/>
        </w:rPr>
        <w:t xml:space="preserve">文明需要刻不容缓走进我们的校园！</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非常高兴我们又相聚在这美好的清晨，相聚在这庄严的国旗下!今天我讲话的主题是《文明礼仪，从细节做起》</w:t>
      </w:r>
    </w:p>
    <w:p>
      <w:pPr>
        <w:ind w:left="0" w:right="0" w:firstLine="560"/>
        <w:spacing w:before="450" w:after="450" w:line="312" w:lineRule="auto"/>
      </w:pPr>
      <w:r>
        <w:rPr>
          <w:rFonts w:ascii="宋体" w:hAnsi="宋体" w:eastAsia="宋体" w:cs="宋体"/>
          <w:color w:val="000"/>
          <w:sz w:val="28"/>
          <w:szCs w:val="28"/>
        </w:rPr>
        <w:t xml:space="preserve">首先大家分享一个我看到的真实的故事：一位母亲骑着自行车带着年幼的女儿迎面而来。孩子一不小心，把手中的饼干掉在地上，妈妈马上停下车，轻声对女儿说：来，咱们把它扔到垃圾桶里去。说着便把孩子抱下来，两个人弯腰一起去捡地上的碎饼干。这普通的一幕，不由让我想起一句话：“文明，是一种习惯。”这位母亲的素质如何，将来的孩子素质如何，在这一细节中已经有了答案。</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养成良好的文明礼仪习惯将使我们受益终身。我们每一位红楼三小的人一定感受到了洪三小校园的优美、整洁，每处细节都焕发着文明的光辉。同学们文明的行为习惯、整洁健康的仪容仪表，营造出了良好、有序、和谐的学习环境。但是我们也不能因此漠视和纵容身边发生和存在着的一些不文明行为，如随地吐痰，乱扔垃圾;在教学楼走廊追逐打闹、大声喧哗，见到老师不问好等等;这些不良习气与我们整洁优美的校园环境是多么的不和谐啊!损坏了学校的形象，也降低了自己的素质，与雅行少年的标准渐行渐远!</w:t>
      </w:r>
    </w:p>
    <w:p>
      <w:pPr>
        <w:ind w:left="0" w:right="0" w:firstLine="560"/>
        <w:spacing w:before="450" w:after="450" w:line="312" w:lineRule="auto"/>
      </w:pPr>
      <w:r>
        <w:rPr>
          <w:rFonts w:ascii="宋体" w:hAnsi="宋体" w:eastAsia="宋体" w:cs="宋体"/>
          <w:color w:val="000"/>
          <w:sz w:val="28"/>
          <w:szCs w:val="28"/>
        </w:rPr>
        <w:t xml:space="preserve">同学们，你们是校园文明的创造者，更是校园文明的受益者。我们都应为争当洪三雅行好少年而努力，力争做到：读雅书、说雅言、有雅仪、善雅思、做雅事。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争做雅行少年，让文明之花开遍洪楼三小的每个角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大家好！我是ｘｘ班的ｘｘｘ。今天我国旗下演讲的题目是：文明礼仪伴我行。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素来被称作礼仪之邦，孔子曾说“不学礼，无以立”。人要把守礼，行礼作为立身之本，鲁迅也说：“中国欲存争于天下，其首在立人，人立后而凡事举，所谓“立人”即完善个人的道德修养，是讲文明，懂礼仪。</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文明是一种认识，是一种观念，更是一种文化，文明是在内心不断生成，积累而又外显于形的，伴随着社会进步发展的规范，它存在于我们每一天的生活中。</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w:t>
      </w:r>
    </w:p>
    <w:p>
      <w:pPr>
        <w:ind w:left="0" w:right="0" w:firstLine="560"/>
        <w:spacing w:before="450" w:after="450" w:line="312" w:lineRule="auto"/>
      </w:pPr>
      <w:r>
        <w:rPr>
          <w:rFonts w:ascii="宋体" w:hAnsi="宋体" w:eastAsia="宋体" w:cs="宋体"/>
          <w:color w:val="000"/>
          <w:sz w:val="28"/>
          <w:szCs w:val="28"/>
        </w:rPr>
        <w:t xml:space="preserve">一个微笑，一声问候，一句祝福，在你我之间传递，一个敬礼，一次礼让，一种搀扶，一点帮助在你我之间前行。着装得体，不求时尚，说话文明、举止大方，爱护公物，保护环境，尊重师长，学会关爱，遵守交通，不闯红灯，讲究卫生，不扔纸屑，文明在一件件小事中生根发芽。</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校园文明建设是一个工程，一项事业，同时也是一种文化，一种精神，鸟儿因翅膀而自由翱翔，鲜花因芬芳而美丽，校园因文明而更加进步。从现在做起，，以文明之心弦，扣动礼仪之旋律；以文明之心灵，绽放万世之光华；以文明之火焰，燃起和谐之心火；让文明礼仪不再是纯粹的理念，而是每个同学的自觉言行，让文明礼仪不再是外在的强加约束，而是自我内化的一种快乐。不学礼无以立，人无礼则不生，事无礼则不成，国无礼则不宁，希望同学们学习文明礼仪，践行文明礼仪，倡导文明礼仪，做一个文明的七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2025-04-02T17:28:48+08:00</dcterms:created>
  <dcterms:modified xsi:type="dcterms:W3CDTF">2025-04-02T17:28:48+08:00</dcterms:modified>
</cp:coreProperties>
</file>

<file path=docProps/custom.xml><?xml version="1.0" encoding="utf-8"?>
<Properties xmlns="http://schemas.openxmlformats.org/officeDocument/2006/custom-properties" xmlns:vt="http://schemas.openxmlformats.org/officeDocument/2006/docPropsVTypes"/>
</file>