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关于学党史强信念跟党走演讲稿【七篇】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历史是一面镜子，照亮现实和未来。 以下是为大家整理的关于学党史强信念跟党走演讲稿的文章7篇 ,欢迎品鉴！学党史强信念跟党走演讲稿篇1　　亲爱的老师们，大家好!我演讲的题目是：党是我心中一颗最亮的星。　　每当看到鲜艳的五星红旗冉冉升起的时候，...</w:t>
      </w:r>
    </w:p>
    <w:p>
      <w:pPr>
        <w:ind w:left="0" w:right="0" w:firstLine="560"/>
        <w:spacing w:before="450" w:after="450" w:line="312" w:lineRule="auto"/>
      </w:pPr>
      <w:r>
        <w:rPr>
          <w:rFonts w:ascii="宋体" w:hAnsi="宋体" w:eastAsia="宋体" w:cs="宋体"/>
          <w:color w:val="000"/>
          <w:sz w:val="28"/>
          <w:szCs w:val="28"/>
        </w:rPr>
        <w:t xml:space="preserve">历史是一面镜子，照亮现实和未来。 以下是为大家整理的关于学党史强信念跟党走演讲稿的文章7篇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学党史强信念跟党走演讲稿篇1</w:t>
      </w:r>
    </w:p>
    <w:p>
      <w:pPr>
        <w:ind w:left="0" w:right="0" w:firstLine="560"/>
        <w:spacing w:before="450" w:after="450" w:line="312" w:lineRule="auto"/>
      </w:pPr>
      <w:r>
        <w:rPr>
          <w:rFonts w:ascii="宋体" w:hAnsi="宋体" w:eastAsia="宋体" w:cs="宋体"/>
          <w:color w:val="000"/>
          <w:sz w:val="28"/>
          <w:szCs w:val="28"/>
        </w:rPr>
        <w:t xml:space="preserve">　　亲爱的老师们，大家好!我演讲的题目是：党是我心中一颗最亮的星。</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徐徐奏响的时候，一种振奋，一种激昂，一种骄傲，一种自豪的心情便会油然而生。上幼儿园的时候，我从父母、老师的嘴里知道了吴勤烈士、陈铁军阿姨的事迹。共产党人面对敌人的屠刀、威武不屈的形象，在我幼小的心灵里深深地扎了根。上小学的时候，我从书本上读到革命先辈为了人民的幸福、民族的解放和祖国的明天，前仆后继，英勇奋斗的可歌可泣的故事：邱少云为了革命的胜利，烈火烧身一动不动，用生命换来了战斗的胜利;年仅十五岁的刘胡兰，从容不迫地走向敌人的铡刀，献出了自己年轻的生命。战斗英雄董存瑞为了开辟祖国解放的胜利道路，舍身炸掉敌人的碉堡。从这些烈士们的身上我认识到共产党人的浩然正气，也明白了为什么高高飘扬的国旗这样鲜艳?为什么冉冉升起的朝阳这样鲜红?因为这是血染的风采。今天中国共产党，满怀豪情的迎来了80岁生日。80年的时间对于人类历史的长河来说，只不过是短暂的一瞬，可对于中华民族来说却是天翻地覆的xx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共产党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祖国发生</w:t>
      </w:r>
    </w:p>
    <w:p>
      <w:pPr>
        <w:ind w:left="0" w:right="0" w:firstLine="560"/>
        <w:spacing w:before="450" w:after="450" w:line="312" w:lineRule="auto"/>
      </w:pPr>
      <w:r>
        <w:rPr>
          <w:rFonts w:ascii="宋体" w:hAnsi="宋体" w:eastAsia="宋体" w:cs="宋体"/>
          <w:color w:val="000"/>
          <w:sz w:val="28"/>
          <w:szCs w:val="28"/>
        </w:rPr>
        <w:t xml:space="preserve">　　了日新月异的变化：工农业生产蒸蒸日上，人民生活普遍改善，科学技术突飞猛进，改革开放蓬勃发展，原子弹、氢弹、洲际导弹、潜艇、火箭、卫星上天，人家有的我们有了，人家还没有的，我们也要有。无数事实证明：在中国共产党的领导下，中国人民不但能够摧毁一个旧世界，而且有能力建设一个新世界。大家是否还记得，1998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然而在当今的新中国，“洪水无情人有情”。从共产党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最后我想用一首诗来结束今天的演讲：你是东方升起的一轮朝霞，晨曦中我们沐浴着你明媚的霞光。鲜红是你不尽的追求，金S是你永远的辉煌。世界在你面前展开无边的天地，中华腾飞的宏愿使你豪情万丈。当世纪的钟声敲响，当未来的精灵翱翔，征途上你是导航的灯塔――火红的党旗永远飘扬。</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学党史强信念跟党走演讲稿篇2</w:t>
      </w:r>
    </w:p>
    <w:p>
      <w:pPr>
        <w:ind w:left="0" w:right="0" w:firstLine="560"/>
        <w:spacing w:before="450" w:after="450" w:line="312" w:lineRule="auto"/>
      </w:pPr>
      <w:r>
        <w:rPr>
          <w:rFonts w:ascii="宋体" w:hAnsi="宋体" w:eastAsia="宋体" w:cs="宋体"/>
          <w:color w:val="000"/>
          <w:sz w:val="28"/>
          <w:szCs w:val="28"/>
        </w:rPr>
        <w:t xml:space="preserve">　　亲爱的老师们，大家好!我演讲的题目是：党是我心中一颗最亮的星。</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徐徐奏响的时候，一种振奋，一种激昂，一种骄傲，一种自豪的心情便会油然而生。上幼儿园的时候，我从父母、老师的嘴里知道了吴勤烈士、陈铁军阿姨的事迹。共产党人面对敌人的屠刀、威武不屈的形象，在我幼小的心灵里深深地扎了根。上小学的时候，我从书本上读到革命先辈为了人民的幸福、民族的解放和祖国的明天，前仆后继，英勇奋斗的可歌可泣的故事：邱少云为了革命的胜利，烈火烧身一动不动，用生命换来了战斗的胜利;年仅十五岁的刘胡兰，从容不迫地走向敌人的铡刀，献出了自己年轻的生命。战斗英雄董存瑞为了开辟祖国解放的胜利道路，舍身炸掉敌人的碉堡。从这些烈士们的身上我认识到共产党人的浩然正气，也明白了为什么高高飘扬的国旗这样鲜艳?为什么冉冉升起的朝阳这样鲜红?因为这是血染的风采。今天中国共产党，满怀豪情的迎来了80岁生日。80年的时间对于人类历史的长河来说，只不过是短暂的一瞬，可对于中华民族来说却是天翻地覆的xx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共产党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祖国发生</w:t>
      </w:r>
    </w:p>
    <w:p>
      <w:pPr>
        <w:ind w:left="0" w:right="0" w:firstLine="560"/>
        <w:spacing w:before="450" w:after="450" w:line="312" w:lineRule="auto"/>
      </w:pPr>
      <w:r>
        <w:rPr>
          <w:rFonts w:ascii="宋体" w:hAnsi="宋体" w:eastAsia="宋体" w:cs="宋体"/>
          <w:color w:val="000"/>
          <w:sz w:val="28"/>
          <w:szCs w:val="28"/>
        </w:rPr>
        <w:t xml:space="preserve">　　了日新月异的变化：工农业生产蒸蒸日上，人民生活普遍改善，科学技术突飞猛进，改革开放蓬勃发展，原子弹、氢弹、洲际导弹、潜艇、火箭、卫星上天，人家有的我们有了，人家还没有的，我们也要有。无数事实证明：在中国共产党的领导下，中国人民不但能够摧毁一个旧世界，而且有能力建设一个新世界。大家是否还记得，1998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然而在当今的新中国，“洪水无情人有情”。从共产党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最后我想用一首诗来结束今天的演讲：你是东方升起的一轮朝霞，晨曦中我们沐浴着你明媚的霞光。鲜红是你不尽的追求，金S是你永远的辉煌。世界在你面前展开无边的天地，中华腾飞的宏愿使你豪情万丈。当世纪的钟声敲响，当未来的精灵翱翔，征途上你是导航的灯塔――火红的党旗永远飘扬。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大家上午好！20_年是中国共产党成立100周年。今天我和xx、带领大家一起学习“红船精神”。</w:t>
      </w:r>
    </w:p>
    <w:p>
      <w:pPr>
        <w:ind w:left="0" w:right="0" w:firstLine="560"/>
        <w:spacing w:before="450" w:after="450" w:line="312" w:lineRule="auto"/>
      </w:pPr>
      <w:r>
        <w:rPr>
          <w:rFonts w:ascii="宋体" w:hAnsi="宋体" w:eastAsia="宋体" w:cs="宋体"/>
          <w:color w:val="000"/>
          <w:sz w:val="28"/>
          <w:szCs w:val="28"/>
        </w:rPr>
        <w:t xml:space="preserve">　　1921年7月，13位平均年龄只有28岁的代表们，登上浙江省嘉兴市南湖上的一艘游船，中国共产党从此诞生。后来，人们把这艘游船称为“红船”。它见证了中国历史上开天辟地的大事，成为中国革命源头的象征，铸就了中华儿女心中永不褪色的精神丰碑。红船正是走在时代前列的象征，“红船精神”充分体现了走在时代前列的精神，集中体现了党的先进性，是党的先进性之源。</w:t>
      </w:r>
    </w:p>
    <w:p>
      <w:pPr>
        <w:ind w:left="0" w:right="0" w:firstLine="560"/>
        <w:spacing w:before="450" w:after="450" w:line="312" w:lineRule="auto"/>
      </w:pPr>
      <w:r>
        <w:rPr>
          <w:rFonts w:ascii="宋体" w:hAnsi="宋体" w:eastAsia="宋体" w:cs="宋体"/>
          <w:color w:val="000"/>
          <w:sz w:val="28"/>
          <w:szCs w:val="28"/>
        </w:rPr>
        <w:t xml:space="preserve">　　什么是“红船精神”?我们该怎样传承“红船精神”?在高高飘扬的五星红旗下，让我们开启探寻中国共产党成立之旅。</w:t>
      </w:r>
    </w:p>
    <w:p>
      <w:pPr>
        <w:ind w:left="0" w:right="0" w:firstLine="560"/>
        <w:spacing w:before="450" w:after="450" w:line="312" w:lineRule="auto"/>
      </w:pPr>
      <w:r>
        <w:rPr>
          <w:rFonts w:ascii="宋体" w:hAnsi="宋体" w:eastAsia="宋体" w:cs="宋体"/>
          <w:color w:val="000"/>
          <w:sz w:val="28"/>
          <w:szCs w:val="28"/>
        </w:rPr>
        <w:t xml:space="preserve">　　开天辟地的大事变</w:t>
      </w:r>
    </w:p>
    <w:p>
      <w:pPr>
        <w:ind w:left="0" w:right="0" w:firstLine="560"/>
        <w:spacing w:before="450" w:after="450" w:line="312" w:lineRule="auto"/>
      </w:pPr>
      <w:r>
        <w:rPr>
          <w:rFonts w:ascii="宋体" w:hAnsi="宋体" w:eastAsia="宋体" w:cs="宋体"/>
          <w:color w:val="000"/>
          <w:sz w:val="28"/>
          <w:szCs w:val="28"/>
        </w:rPr>
        <w:t xml:space="preserve">　　100多年前的旧中国，山河破碎，生灵涂炭。</w:t>
      </w:r>
    </w:p>
    <w:p>
      <w:pPr>
        <w:ind w:left="0" w:right="0" w:firstLine="560"/>
        <w:spacing w:before="450" w:after="450" w:line="312" w:lineRule="auto"/>
      </w:pPr>
      <w:r>
        <w:rPr>
          <w:rFonts w:ascii="宋体" w:hAnsi="宋体" w:eastAsia="宋体" w:cs="宋体"/>
          <w:color w:val="000"/>
          <w:sz w:val="28"/>
          <w:szCs w:val="28"/>
        </w:rPr>
        <w:t xml:space="preserve">　　1842年，清政府被迫签订了中国历史上第一个不平等条约《南京条约》，从此，西方侵略者纷至沓来。圆明园大火中，无数文化瑰宝被毁，甲午海战，北洋海军全军覆没，一个又一个丧权辱国的条约签订后，亿万白银如开闸河水般涌出国门，进了强盗的口袋，中国处在民族危亡的危险境地。无数仁人志士踏上救亡图存之路，戊戌变法、辛亥革命、新文化运动等，虽然结束了封建君主专制，但中国很快又陷入军阀割据的纷争之中。中国人民依然处于战火纷飞的黑暗之中，中国的出路在哪里?</w:t>
      </w:r>
    </w:p>
    <w:p>
      <w:pPr>
        <w:ind w:left="0" w:right="0" w:firstLine="560"/>
        <w:spacing w:before="450" w:after="450" w:line="312" w:lineRule="auto"/>
      </w:pPr>
      <w:r>
        <w:rPr>
          <w:rFonts w:ascii="宋体" w:hAnsi="宋体" w:eastAsia="宋体" w:cs="宋体"/>
          <w:color w:val="000"/>
          <w:sz w:val="28"/>
          <w:szCs w:val="28"/>
        </w:rPr>
        <w:t xml:space="preserve">　　1917年，俄国十月革命的一声炮响给中国送来了马克思主义，李大钊等一批先进知识分子开始研究用这一伟大思想指导中国革命。经过五四运动洗礼后，爱国青年开始关注工人阶级的巨大力量，投身于启发工人阶级觉悟、组织工人运动之中。在共产国际帮助下，陈独秀、李大钊等陆续在中国建立了共产党早期组织——共产主义小组，中国亟需统一的无产阶级政党来领导全国革命。</w:t>
      </w:r>
    </w:p>
    <w:p>
      <w:pPr>
        <w:ind w:left="0" w:right="0" w:firstLine="560"/>
        <w:spacing w:before="450" w:after="450" w:line="312" w:lineRule="auto"/>
      </w:pPr>
      <w:r>
        <w:rPr>
          <w:rFonts w:ascii="宋体" w:hAnsi="宋体" w:eastAsia="宋体" w:cs="宋体"/>
          <w:color w:val="000"/>
          <w:sz w:val="28"/>
          <w:szCs w:val="28"/>
        </w:rPr>
        <w:t xml:space="preserve">　　1921年7月23日，毛泽东、何叔衡、董必武等来自国内各地党组织和旅日党组织的13人，代表全国50多名党员在上海法租界望志路106号（今兴业路76号）参加中共第一次全国代表大会。由于会场受到暗探注意和法租界巡捕搜查，最后一天的会议转移到浙江嘉兴南湖的游船上举行。这次会议确定了党的名称为“中国共产党”，通过了中国共产党第一个纲领，明确“革命军队必须与无产阶级一起推翻资本家阶级的政权”，“承认无产阶级专政，直到阶级斗争结束”，“消灭资本家私有制”，以及联合第三国际。</w:t>
      </w:r>
    </w:p>
    <w:p>
      <w:pPr>
        <w:ind w:left="0" w:right="0" w:firstLine="560"/>
        <w:spacing w:before="450" w:after="450" w:line="312" w:lineRule="auto"/>
      </w:pPr>
      <w:r>
        <w:rPr>
          <w:rFonts w:ascii="宋体" w:hAnsi="宋体" w:eastAsia="宋体" w:cs="宋体"/>
          <w:color w:val="000"/>
          <w:sz w:val="28"/>
          <w:szCs w:val="28"/>
        </w:rPr>
        <w:t xml:space="preserve">　　中国共产党的成立有什么伟大意义呢?“革命声传画舫中，诞生共党庆工农。”这是在1964年，党的一大代表、时任国家副主席董必武重回嘉兴南湖时留下的诗句。</w:t>
      </w:r>
    </w:p>
    <w:p>
      <w:pPr>
        <w:ind w:left="0" w:right="0" w:firstLine="560"/>
        <w:spacing w:before="450" w:after="450" w:line="312" w:lineRule="auto"/>
      </w:pPr>
      <w:r>
        <w:rPr>
          <w:rFonts w:ascii="宋体" w:hAnsi="宋体" w:eastAsia="宋体" w:cs="宋体"/>
          <w:color w:val="000"/>
          <w:sz w:val="28"/>
          <w:szCs w:val="28"/>
        </w:rPr>
        <w:t xml:space="preserve">　　党的一大召开，标志着中国共产党正式成立。这在中国是开天辟地的大事变，犹如一轮红日在东方冉冉升起，照亮了中国革命的前程。毛泽东主席对此有过精辟论述：“自从有了中国共产党，中国革命的面目就焕然一新了。”</w:t>
      </w:r>
    </w:p>
    <w:p>
      <w:pPr>
        <w:ind w:left="0" w:right="0" w:firstLine="560"/>
        <w:spacing w:before="450" w:after="450" w:line="312" w:lineRule="auto"/>
      </w:pPr>
      <w:r>
        <w:rPr>
          <w:rFonts w:ascii="宋体" w:hAnsi="宋体" w:eastAsia="宋体" w:cs="宋体"/>
          <w:color w:val="000"/>
          <w:sz w:val="28"/>
          <w:szCs w:val="28"/>
        </w:rPr>
        <w:t xml:space="preserve">　　习近平爷爷指出：“中国产生了共产党，这是开天辟地的大事变。这一开天辟地的大事变，深刻改变了近代以后中华民族发展的方向和进程，深刻改变了中国人民和中华民族的前途和命运，深刻改变了世界发展的趋势和格局。”正是中国共产党将原先一盘散沙的中国人民团结起来，经过28年浴血奋战，中国人民才终于推翻了帝国主义、封建主义和官僚资本主义三座大山，成立了新中国。</w:t>
      </w:r>
    </w:p>
    <w:p>
      <w:pPr>
        <w:ind w:left="0" w:right="0" w:firstLine="560"/>
        <w:spacing w:before="450" w:after="450" w:line="312" w:lineRule="auto"/>
      </w:pPr>
      <w:r>
        <w:rPr>
          <w:rFonts w:ascii="宋体" w:hAnsi="宋体" w:eastAsia="宋体" w:cs="宋体"/>
          <w:color w:val="000"/>
          <w:sz w:val="28"/>
          <w:szCs w:val="28"/>
        </w:rPr>
        <w:t xml:space="preserve">　　同学们，为什么100多年前，中国人民的反帝反封建斗争屡遭挫折和失败?最根本的原因，就是没有一个先进的、坚强的政党作为领导核心。中国共产党成立后才从根本上改变了这种局面，中国革命才有了正确的前进方向，中国人民才有了强大的凝聚力量，中国才有了光明的发展前景。没有共产党就没有新中国！</w:t>
      </w:r>
    </w:p>
    <w:p>
      <w:pPr>
        <w:ind w:left="0" w:right="0" w:firstLine="560"/>
        <w:spacing w:before="450" w:after="450" w:line="312" w:lineRule="auto"/>
      </w:pPr>
      <w:r>
        <w:rPr>
          <w:rFonts w:ascii="宋体" w:hAnsi="宋体" w:eastAsia="宋体" w:cs="宋体"/>
          <w:color w:val="000"/>
          <w:sz w:val="28"/>
          <w:szCs w:val="28"/>
        </w:rPr>
        <w:t xml:space="preserve">　　伟大的“红船精神”</w:t>
      </w:r>
    </w:p>
    <w:p>
      <w:pPr>
        <w:ind w:left="0" w:right="0" w:firstLine="560"/>
        <w:spacing w:before="450" w:after="450" w:line="312" w:lineRule="auto"/>
      </w:pPr>
      <w:r>
        <w:rPr>
          <w:rFonts w:ascii="宋体" w:hAnsi="宋体" w:eastAsia="宋体" w:cs="宋体"/>
          <w:color w:val="000"/>
          <w:sz w:val="28"/>
          <w:szCs w:val="28"/>
        </w:rPr>
        <w:t xml:space="preserve">　　同学们，党的一大在浙江嘉兴南湖的游船上胜利闭幕，会议庄严宣告中国共产党诞生。这艘游船也因此有了永载中国革命史册的名字——“红船”。</w:t>
      </w:r>
    </w:p>
    <w:p>
      <w:pPr>
        <w:ind w:left="0" w:right="0" w:firstLine="560"/>
        <w:spacing w:before="450" w:after="450" w:line="312" w:lineRule="auto"/>
      </w:pPr>
      <w:r>
        <w:rPr>
          <w:rFonts w:ascii="宋体" w:hAnsi="宋体" w:eastAsia="宋体" w:cs="宋体"/>
          <w:color w:val="000"/>
          <w:sz w:val="28"/>
          <w:szCs w:val="28"/>
        </w:rPr>
        <w:t xml:space="preserve">　　改革开放以来，邓小平、江泽民、胡锦涛等党和国家领导人亲切关怀党的诞生地，或瞻仰红船，或亲笔题词，勉励人们“沿着南湖红船开辟的革命航道奋勇前进”。</w:t>
      </w:r>
    </w:p>
    <w:p>
      <w:pPr>
        <w:ind w:left="0" w:right="0" w:firstLine="560"/>
        <w:spacing w:before="450" w:after="450" w:line="312" w:lineRule="auto"/>
      </w:pPr>
      <w:r>
        <w:rPr>
          <w:rFonts w:ascii="宋体" w:hAnsi="宋体" w:eastAsia="宋体" w:cs="宋体"/>
          <w:color w:val="000"/>
          <w:sz w:val="28"/>
          <w:szCs w:val="28"/>
        </w:rPr>
        <w:t xml:space="preserve">　　20_年10月，习爷爷调任浙江工作后，专程到嘉兴南湖接受革命精神教育。在浙江工作时，他还为南湖革命纪念馆奠基。20_年6月21日，时任浙江省委书记的习爷爷在《光明日报》发表文章《弘扬“红船精神”走在时代前列》，首次提出并阐释了“红船精神”，指出“红船精神”的内涵是开天辟地、敢为人先的首创精神，坚定理想、百折不挠的奋斗精神，立党为公、忠诚为民的奉献精神，是中国革命精神之源。习爷爷强调，“红船精神”同“井冈山精神”、“长征精神”、“延安精神”、“西柏坡精神”等一道，伴随中国革命的光辉历程，共同构成我们党在前进道路上战胜各种困难和风险、不断夺取新胜利的强大精神力量和宝贵精神财富。</w:t>
      </w:r>
    </w:p>
    <w:p>
      <w:pPr>
        <w:ind w:left="0" w:right="0" w:firstLine="560"/>
        <w:spacing w:before="450" w:after="450" w:line="312" w:lineRule="auto"/>
      </w:pPr>
      <w:r>
        <w:rPr>
          <w:rFonts w:ascii="宋体" w:hAnsi="宋体" w:eastAsia="宋体" w:cs="宋体"/>
          <w:color w:val="000"/>
          <w:sz w:val="28"/>
          <w:szCs w:val="28"/>
        </w:rPr>
        <w:t xml:space="preserve">　　20_年10月31日，党的十九大闭幕仅一周，习总书记就带领新一届中共中央政治局常委专程前往上海和浙江嘉兴，瞻仰中共一大会址和嘉兴红船。他强调：“上海党的一大会址、嘉兴南湖红船是我们党梦想起航的地方。我们党从这里诞生，从这里出征，从这里走向全国执政。这里是我们党的根脉。”他还指出，小小红船承载千钧，播下了中国革命的火种，开启了中国共产党的跨世纪航程。</w:t>
      </w:r>
    </w:p>
    <w:p>
      <w:pPr>
        <w:ind w:left="0" w:right="0" w:firstLine="560"/>
        <w:spacing w:before="450" w:after="450" w:line="312" w:lineRule="auto"/>
      </w:pPr>
      <w:r>
        <w:rPr>
          <w:rFonts w:ascii="宋体" w:hAnsi="宋体" w:eastAsia="宋体" w:cs="宋体"/>
          <w:color w:val="000"/>
          <w:sz w:val="28"/>
          <w:szCs w:val="28"/>
        </w:rPr>
        <w:t xml:space="preserve">　　秀水泱泱，红船依旧；时代变迁，精神永恒。让我们牢记习总书记的勉励，大力弘扬“红船精神”，并使之永放光芒。</w:t>
      </w:r>
    </w:p>
    <w:p>
      <w:pPr>
        <w:ind w:left="0" w:right="0" w:firstLine="560"/>
        <w:spacing w:before="450" w:after="450" w:line="312" w:lineRule="auto"/>
      </w:pPr>
      <w:r>
        <w:rPr>
          <w:rFonts w:ascii="宋体" w:hAnsi="宋体" w:eastAsia="宋体" w:cs="宋体"/>
          <w:color w:val="000"/>
          <w:sz w:val="28"/>
          <w:szCs w:val="28"/>
        </w:rPr>
        <w:t xml:space="preserve">　　新时代少年心向党</w:t>
      </w:r>
    </w:p>
    <w:p>
      <w:pPr>
        <w:ind w:left="0" w:right="0" w:firstLine="560"/>
        <w:spacing w:before="450" w:after="450" w:line="312" w:lineRule="auto"/>
      </w:pPr>
      <w:r>
        <w:rPr>
          <w:rFonts w:ascii="宋体" w:hAnsi="宋体" w:eastAsia="宋体" w:cs="宋体"/>
          <w:color w:val="000"/>
          <w:sz w:val="28"/>
          <w:szCs w:val="28"/>
        </w:rPr>
        <w:t xml:space="preserve">　　同学们，今天我们知道了“红船精神”是中国共产党宝贵的精神源泉。作为共产主义接班人，我们该怎样将“红船精神”传承下去呢?</w:t>
      </w:r>
    </w:p>
    <w:p>
      <w:pPr>
        <w:ind w:left="0" w:right="0" w:firstLine="560"/>
        <w:spacing w:before="450" w:after="450" w:line="312" w:lineRule="auto"/>
      </w:pPr>
      <w:r>
        <w:rPr>
          <w:rFonts w:ascii="宋体" w:hAnsi="宋体" w:eastAsia="宋体" w:cs="宋体"/>
          <w:color w:val="000"/>
          <w:sz w:val="28"/>
          <w:szCs w:val="28"/>
        </w:rPr>
        <w:t xml:space="preserve">　　在日常学习中保持以创新思维解决问题，主动进行小发明、小创造，变废为宝等，就是在传承首创精神。在学习中遇到困难时不轻言放弃，努力学习知识为将来成为社会主义建设者做准备，就是在秉承奋斗精神。爱护身边的伙伴，参加各种志愿服务活动，主动为集体、社会、国家贡献力量，就是在践行奉献精神。</w:t>
      </w:r>
    </w:p>
    <w:p>
      <w:pPr>
        <w:ind w:left="0" w:right="0" w:firstLine="560"/>
        <w:spacing w:before="450" w:after="450" w:line="312" w:lineRule="auto"/>
      </w:pPr>
      <w:r>
        <w:rPr>
          <w:rFonts w:ascii="宋体" w:hAnsi="宋体" w:eastAsia="宋体" w:cs="宋体"/>
          <w:color w:val="000"/>
          <w:sz w:val="28"/>
          <w:szCs w:val="28"/>
        </w:rPr>
        <w:t xml:space="preserve">　　让我们将首创精神、奋斗精神、奉献精神等牢记心中，把“走在前列”作为对自己的要求，自觉让“红船精神”闪耀时代光芒，就是伟大的“红船精神”的传承者。让我们一起努力弘扬“红船精神”，争做党的“红孩子”、共产主义事业接班人。</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播下一颗爱国爱党的“种子”，绽放一朵努力奋斗的“花儿”，长成一棵枝繁叶茂的“大树”，永远跟党走，奋进新征程。</w:t>
      </w:r>
    </w:p>
    <w:p>
      <w:pPr>
        <w:ind w:left="0" w:right="0" w:firstLine="560"/>
        <w:spacing w:before="450" w:after="450" w:line="312" w:lineRule="auto"/>
      </w:pPr>
      <w:r>
        <w:rPr>
          <w:rFonts w:ascii="宋体" w:hAnsi="宋体" w:eastAsia="宋体" w:cs="宋体"/>
          <w:color w:val="000"/>
          <w:sz w:val="28"/>
          <w:szCs w:val="28"/>
        </w:rPr>
        <w:t xml:space="preserve">　　播下一颗爱国爱党的“种子”。心之所系、情之所归，永远跟党走，是人民群众对国对党心灵上的认同感和情感上的归属感，每一个人心中都有一颗爱国爱党的“种子”。爱国爱党，是无数中华儿女奋斗情感的“生动注脚”，是无数革命先烈舍生取义的“动力之源”。“修身齐家治国平天下”“天下兴亡、匹夫有责”，一句句铮铮爱国誓言，一个个伟岸形象彰显着仁人志士的爱国之心。回首百年党史，“爱国”一直不曾缺席，“爱党”更是贯穿始终，从江南水乡到雪域高原，从田间地头到生产一线，亿万中华儿女用自己质朴的语言、朴实的行动，诠释着那一颗颗爱国爱党之心，广袤华夏大地处处唱响爱国爱党之歌。永远跟党走，就是要将爱国爱党的“种子”播撒在祖国的每一个地方，让爱国精神、爱党情怀在每一个人的心灵深处牢牢扎根、成长！</w:t>
      </w:r>
    </w:p>
    <w:p>
      <w:pPr>
        <w:ind w:left="0" w:right="0" w:firstLine="560"/>
        <w:spacing w:before="450" w:after="450" w:line="312" w:lineRule="auto"/>
      </w:pPr>
      <w:r>
        <w:rPr>
          <w:rFonts w:ascii="宋体" w:hAnsi="宋体" w:eastAsia="宋体" w:cs="宋体"/>
          <w:color w:val="000"/>
          <w:sz w:val="28"/>
          <w:szCs w:val="28"/>
        </w:rPr>
        <w:t xml:space="preserve">　　绽放一朵努力奋斗的“花儿”。征途漫漫，惟有奋斗；梦想成真，惟有实干。中华民族是从艰难困苦中走过来的，但是一切苦难和艰险都不能压弯中华民族的脊梁。“坚韧不屈”与“拼搏奋斗”，正是共产党人带领人民群众取得一切胜利的精神底气。正是有这份奋斗精神，每一次面对不可逾越的“高山”，我们都会凝聚起坚不可摧的强大力量，这份力量，让我们在前进的道路中打破了黑暗的“枷锁”，突破了发展的“瓶颈”，战胜了贫困的“桎梏”，取得了一个又一个彪炳史册的历史成就。这份力量，让我们走过黑暗走向光明，从弱小走向强大，从苦难走向幸福！永远跟党走，就是要将对党最纯粹、最深厚的“爱”融入拼搏奋斗之中，融入攻坚克难之中，融入奉献付出之中。在前行道路上，愿每一个人都用行动绽放一朵努力奋斗的“花儿”，用实干书写辉煌，用奋斗实现梦想，为奏响下一个一百年的“奋进强音”凝聚起大的力量！</w:t>
      </w:r>
    </w:p>
    <w:p>
      <w:pPr>
        <w:ind w:left="0" w:right="0" w:firstLine="560"/>
        <w:spacing w:before="450" w:after="450" w:line="312" w:lineRule="auto"/>
      </w:pPr>
      <w:r>
        <w:rPr>
          <w:rFonts w:ascii="宋体" w:hAnsi="宋体" w:eastAsia="宋体" w:cs="宋体"/>
          <w:color w:val="000"/>
          <w:sz w:val="28"/>
          <w:szCs w:val="28"/>
        </w:rPr>
        <w:t xml:space="preserve">　　浇灌一棵枝繁叶茂的“大树”。从1921年到20_年，经历了百年风雨，昔日那一棵小小“幼苗”已经长成了今天的“参天大树”。我们亲爱的党，走过了百年时光征程，回顾一路走来的艰辛与坎坷，深知今天的成就凝聚着无数人的心血与汗水。伟大的中国共产党，正如那一棵参天大树，根植于人民的厚实“沃土”之中，以奉献和奋斗为“养料”，为中华儿女遮风挡雨。这棵“大树”，历经沧桑而初心不改，饱经风霜而本色依旧，让我们在春天感受生命的气息，在夏天感受成长的快乐，在秋天收获丰收的喜悦，在冬天种下无限的希望。永远跟党走，是我们前行的不变“航标”，更是人民心中的大声“呐喊”，永远跟党走，就是要在思想上爱党，在奋斗中为党，在行动上敬党，以永不懈怠的精神状态和一往无前的奋斗姿态为“大树”浇灌“肥料”和“养分”，我们坚信，那棵大树，一定会叶更绿、枝更茂、树更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学党史强信念跟党走演讲稿篇5</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大家好!很荣幸能够站在这里，今天，我演讲的题目是“颂党恩，跟党走”。</w:t>
      </w:r>
    </w:p>
    <w:p>
      <w:pPr>
        <w:ind w:left="0" w:right="0" w:firstLine="560"/>
        <w:spacing w:before="450" w:after="450" w:line="312" w:lineRule="auto"/>
      </w:pPr>
      <w:r>
        <w:rPr>
          <w:rFonts w:ascii="宋体" w:hAnsi="宋体" w:eastAsia="宋体" w:cs="宋体"/>
          <w:color w:val="000"/>
          <w:sz w:val="28"/>
          <w:szCs w:val="28"/>
        </w:rPr>
        <w:t xml:space="preserve">　　奉献、责任是您最高贵的品质。您像一株冰山雪莲，洁白无瑕;您像满山的杜鹃，温暖人间。您有一个响亮的名字——中国共产党。星星之火，可以燎原。从建党初期的几十人，发展成为拥有七千多万党员的大党。几度风雨,几多坎坷。中国共产党拿起马列主义这一有力武器,带领中国人民从半殖民地半封建社会，走到了社会主义社会。从饱受欺凌走向了自主强大,从贫穷落后走向了富裕昌盛!</w:t>
      </w:r>
    </w:p>
    <w:p>
      <w:pPr>
        <w:ind w:left="0" w:right="0" w:firstLine="560"/>
        <w:spacing w:before="450" w:after="450" w:line="312" w:lineRule="auto"/>
      </w:pPr>
      <w:r>
        <w:rPr>
          <w:rFonts w:ascii="宋体" w:hAnsi="宋体" w:eastAsia="宋体" w:cs="宋体"/>
          <w:color w:val="000"/>
          <w:sz w:val="28"/>
          <w:szCs w:val="28"/>
        </w:rPr>
        <w:t xml:space="preserve">　　中国共产党九十年的光辉历程，是一幅波澜壮阔的历史画卷，是一部催人奋进的长歌史诗。中国共产党的九十年，是把马列主义同中国革命和实践相结合，不断开拓创新的九十年;是为民族解放、国家富强、人民幸福而不断艰苦奋斗的九十年;九十年来，中国共产党与时俱进，开拓创新，带领亿万中华儿女开创了一个崭新的中国!</w:t>
      </w:r>
    </w:p>
    <w:p>
      <w:pPr>
        <w:ind w:left="0" w:right="0" w:firstLine="560"/>
        <w:spacing w:before="450" w:after="450" w:line="312" w:lineRule="auto"/>
      </w:pPr>
      <w:r>
        <w:rPr>
          <w:rFonts w:ascii="宋体" w:hAnsi="宋体" w:eastAsia="宋体" w:cs="宋体"/>
          <w:color w:val="000"/>
          <w:sz w:val="28"/>
          <w:szCs w:val="28"/>
        </w:rPr>
        <w:t xml:space="preserve">　　哪里有困难，哪里就有您的挺身而出;哪里需要帮助，哪里就有您温暖的双手;就像5.12__地震一样，您始终在一线指导抗震救灾和灾后重建工作。就如同20_年的__泥石流和20_年的云南__大地震一样。每一次灾难面前，都有您的挺身而出，都有您扛起中国的脊梁!俗语说得好，多难兴邦，虽然在灾难面前，我们都是脆弱的。但正因为有了您，各族人民在您和国家的带领下，团结一致，共同战胜了一次又一次自然灾难...</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大家上午好！20_年是中国共产党成立100周年。今天我和xx、带领大家一起学习“红船精神”。</w:t>
      </w:r>
    </w:p>
    <w:p>
      <w:pPr>
        <w:ind w:left="0" w:right="0" w:firstLine="560"/>
        <w:spacing w:before="450" w:after="450" w:line="312" w:lineRule="auto"/>
      </w:pPr>
      <w:r>
        <w:rPr>
          <w:rFonts w:ascii="宋体" w:hAnsi="宋体" w:eastAsia="宋体" w:cs="宋体"/>
          <w:color w:val="000"/>
          <w:sz w:val="28"/>
          <w:szCs w:val="28"/>
        </w:rPr>
        <w:t xml:space="preserve">　　1921年7月，13位平均年龄只有28岁的代表们，登上浙江省嘉兴市南湖上的一艘游船，中国共产党从此诞生。后来，人们把这艘游船称为“红船”。它见证了中国历史上开天辟地的大事，成为中国革命源头的象征，铸就了中华儿女心中永不褪色的精神丰碑。红船正是走在时代前列的象征，“红船精神”充分体现了走在时代前列的精神，集中体现了党的先进性，是党的先进性之源。</w:t>
      </w:r>
    </w:p>
    <w:p>
      <w:pPr>
        <w:ind w:left="0" w:right="0" w:firstLine="560"/>
        <w:spacing w:before="450" w:after="450" w:line="312" w:lineRule="auto"/>
      </w:pPr>
      <w:r>
        <w:rPr>
          <w:rFonts w:ascii="宋体" w:hAnsi="宋体" w:eastAsia="宋体" w:cs="宋体"/>
          <w:color w:val="000"/>
          <w:sz w:val="28"/>
          <w:szCs w:val="28"/>
        </w:rPr>
        <w:t xml:space="preserve">　　什么是“红船精神”?我们该怎样传承“红船精神”?在高高飘扬的五星红旗下，让我们开启探寻中国共产党成立之旅。</w:t>
      </w:r>
    </w:p>
    <w:p>
      <w:pPr>
        <w:ind w:left="0" w:right="0" w:firstLine="560"/>
        <w:spacing w:before="450" w:after="450" w:line="312" w:lineRule="auto"/>
      </w:pPr>
      <w:r>
        <w:rPr>
          <w:rFonts w:ascii="宋体" w:hAnsi="宋体" w:eastAsia="宋体" w:cs="宋体"/>
          <w:color w:val="000"/>
          <w:sz w:val="28"/>
          <w:szCs w:val="28"/>
        </w:rPr>
        <w:t xml:space="preserve">　　开天辟地的大事变</w:t>
      </w:r>
    </w:p>
    <w:p>
      <w:pPr>
        <w:ind w:left="0" w:right="0" w:firstLine="560"/>
        <w:spacing w:before="450" w:after="450" w:line="312" w:lineRule="auto"/>
      </w:pPr>
      <w:r>
        <w:rPr>
          <w:rFonts w:ascii="宋体" w:hAnsi="宋体" w:eastAsia="宋体" w:cs="宋体"/>
          <w:color w:val="000"/>
          <w:sz w:val="28"/>
          <w:szCs w:val="28"/>
        </w:rPr>
        <w:t xml:space="preserve">　　100多年前的旧中国，山河破碎，生灵涂炭。</w:t>
      </w:r>
    </w:p>
    <w:p>
      <w:pPr>
        <w:ind w:left="0" w:right="0" w:firstLine="560"/>
        <w:spacing w:before="450" w:after="450" w:line="312" w:lineRule="auto"/>
      </w:pPr>
      <w:r>
        <w:rPr>
          <w:rFonts w:ascii="宋体" w:hAnsi="宋体" w:eastAsia="宋体" w:cs="宋体"/>
          <w:color w:val="000"/>
          <w:sz w:val="28"/>
          <w:szCs w:val="28"/>
        </w:rPr>
        <w:t xml:space="preserve">　　1842年，清政府被迫签订了中国历史上第一个不平等条约《南京条约》，从此，西方侵略者纷至沓来。圆明园大火中，无数文化瑰宝被毁，甲午海战，北洋海军全军覆没，一个又一个丧权辱国的条约签订后，亿万白银如开闸河水般涌出国门，进了强盗的口袋，中国处在民族危亡的危险境地。无数仁人志士踏上救亡图存之路，戊戌变法、辛亥革命、新文化运动等，虽然结束了封建君主专制，但中国很快又陷入军阀割据的纷争之中。中国人民依然处于战火纷飞的黑暗之中，中国的出路在哪里?</w:t>
      </w:r>
    </w:p>
    <w:p>
      <w:pPr>
        <w:ind w:left="0" w:right="0" w:firstLine="560"/>
        <w:spacing w:before="450" w:after="450" w:line="312" w:lineRule="auto"/>
      </w:pPr>
      <w:r>
        <w:rPr>
          <w:rFonts w:ascii="宋体" w:hAnsi="宋体" w:eastAsia="宋体" w:cs="宋体"/>
          <w:color w:val="000"/>
          <w:sz w:val="28"/>
          <w:szCs w:val="28"/>
        </w:rPr>
        <w:t xml:space="preserve">　　1917年，俄国十月革命的一声炮响给中国送来了马克思主义，李大钊等一批先进知识分子开始研究用这一伟大思想指导中国革命。经过五四运动洗礼后，爱国青年开始关注工人阶级的巨大力量，投身于启发工人阶级觉悟、组织工人运动之中。在共产国际帮助下，陈独秀、李大钊等陆续在中国建立了共产党早期组织——共产主义小组，中国亟需统一的无产阶级政党来领导全国革命。</w:t>
      </w:r>
    </w:p>
    <w:p>
      <w:pPr>
        <w:ind w:left="0" w:right="0" w:firstLine="560"/>
        <w:spacing w:before="450" w:after="450" w:line="312" w:lineRule="auto"/>
      </w:pPr>
      <w:r>
        <w:rPr>
          <w:rFonts w:ascii="宋体" w:hAnsi="宋体" w:eastAsia="宋体" w:cs="宋体"/>
          <w:color w:val="000"/>
          <w:sz w:val="28"/>
          <w:szCs w:val="28"/>
        </w:rPr>
        <w:t xml:space="preserve">　　1921年7月23日，毛泽东、何叔衡、董必武等来自国内各地党组织和旅日党组织的13人，代表全国50多名党员在上海法租界望志路106号（今兴业路76号）参加中共第一次全国代表大会。由于会场受到暗探注意和法租界巡捕搜查，最后一天的会议转移到浙江嘉兴南湖的游船上举行。这次会议确定了党的名称为“中国共产党”，通过了中国共产党第一个纲领，明确“革命军队必须与无产阶级一起推翻资本家阶级的政权”，“承认无产阶级专政，直到阶级斗争结束”，“消灭资本家私有制”，以及联合第三国际。</w:t>
      </w:r>
    </w:p>
    <w:p>
      <w:pPr>
        <w:ind w:left="0" w:right="0" w:firstLine="560"/>
        <w:spacing w:before="450" w:after="450" w:line="312" w:lineRule="auto"/>
      </w:pPr>
      <w:r>
        <w:rPr>
          <w:rFonts w:ascii="宋体" w:hAnsi="宋体" w:eastAsia="宋体" w:cs="宋体"/>
          <w:color w:val="000"/>
          <w:sz w:val="28"/>
          <w:szCs w:val="28"/>
        </w:rPr>
        <w:t xml:space="preserve">　　中国共产党的成立有什么伟大意义呢?“革命声传画舫中，诞生共党庆工农。”这是在1964年，党的一大代表、时任国家副主席董必武重回嘉兴南湖时留下的诗句。</w:t>
      </w:r>
    </w:p>
    <w:p>
      <w:pPr>
        <w:ind w:left="0" w:right="0" w:firstLine="560"/>
        <w:spacing w:before="450" w:after="450" w:line="312" w:lineRule="auto"/>
      </w:pPr>
      <w:r>
        <w:rPr>
          <w:rFonts w:ascii="宋体" w:hAnsi="宋体" w:eastAsia="宋体" w:cs="宋体"/>
          <w:color w:val="000"/>
          <w:sz w:val="28"/>
          <w:szCs w:val="28"/>
        </w:rPr>
        <w:t xml:space="preserve">　　党的一大召开，标志着中国共产党正式成立。这在中国是开天辟地的大事变，犹如一轮红日在东方冉冉升起，照亮了中国革命的前程。毛泽东主席对此有过精辟论述：“自从有了中国共产党，中国革命的面目就焕然一新了。”</w:t>
      </w:r>
    </w:p>
    <w:p>
      <w:pPr>
        <w:ind w:left="0" w:right="0" w:firstLine="560"/>
        <w:spacing w:before="450" w:after="450" w:line="312" w:lineRule="auto"/>
      </w:pPr>
      <w:r>
        <w:rPr>
          <w:rFonts w:ascii="宋体" w:hAnsi="宋体" w:eastAsia="宋体" w:cs="宋体"/>
          <w:color w:val="000"/>
          <w:sz w:val="28"/>
          <w:szCs w:val="28"/>
        </w:rPr>
        <w:t xml:space="preserve">　　习近平爷爷指出：“中国产生了共产党，这是开天辟地的大事变。这一开天辟地的大事变，深刻改变了近代以后中华民族发展的方向和进程，深刻改变了中国人民和中华民族的前途和命运，深刻改变了世界发展的趋势和格局。”正是中国共产党将原先一盘散沙的中国人民团结起来，经过28年浴血奋战，中国人民才终于推翻了帝国主义、封建主义和官僚资本主义三座大山，成立了新中国。</w:t>
      </w:r>
    </w:p>
    <w:p>
      <w:pPr>
        <w:ind w:left="0" w:right="0" w:firstLine="560"/>
        <w:spacing w:before="450" w:after="450" w:line="312" w:lineRule="auto"/>
      </w:pPr>
      <w:r>
        <w:rPr>
          <w:rFonts w:ascii="宋体" w:hAnsi="宋体" w:eastAsia="宋体" w:cs="宋体"/>
          <w:color w:val="000"/>
          <w:sz w:val="28"/>
          <w:szCs w:val="28"/>
        </w:rPr>
        <w:t xml:space="preserve">　　同学们，为什么100多年前，中国人民的反帝反封建斗争屡遭挫折和失败?最根本的原因，就是没有一个先进的、坚强的政党作为领导核心。中国共产党成立后才从根本上改变了这种局面，中国革命才有了正确的前进方向，中国人民才有了强大的凝聚力量，中国才有了光明的发展前景。没有共产党就没有新中国！</w:t>
      </w:r>
    </w:p>
    <w:p>
      <w:pPr>
        <w:ind w:left="0" w:right="0" w:firstLine="560"/>
        <w:spacing w:before="450" w:after="450" w:line="312" w:lineRule="auto"/>
      </w:pPr>
      <w:r>
        <w:rPr>
          <w:rFonts w:ascii="宋体" w:hAnsi="宋体" w:eastAsia="宋体" w:cs="宋体"/>
          <w:color w:val="000"/>
          <w:sz w:val="28"/>
          <w:szCs w:val="28"/>
        </w:rPr>
        <w:t xml:space="preserve">　　伟大的“红船精神”</w:t>
      </w:r>
    </w:p>
    <w:p>
      <w:pPr>
        <w:ind w:left="0" w:right="0" w:firstLine="560"/>
        <w:spacing w:before="450" w:after="450" w:line="312" w:lineRule="auto"/>
      </w:pPr>
      <w:r>
        <w:rPr>
          <w:rFonts w:ascii="宋体" w:hAnsi="宋体" w:eastAsia="宋体" w:cs="宋体"/>
          <w:color w:val="000"/>
          <w:sz w:val="28"/>
          <w:szCs w:val="28"/>
        </w:rPr>
        <w:t xml:space="preserve">　　同学们，党的一大在浙江嘉兴南湖的游船上胜利闭幕，会议庄严宣告中国共产党诞生。这艘游船也因此有了永载中国革命史册的名字——“红船”。</w:t>
      </w:r>
    </w:p>
    <w:p>
      <w:pPr>
        <w:ind w:left="0" w:right="0" w:firstLine="560"/>
        <w:spacing w:before="450" w:after="450" w:line="312" w:lineRule="auto"/>
      </w:pPr>
      <w:r>
        <w:rPr>
          <w:rFonts w:ascii="宋体" w:hAnsi="宋体" w:eastAsia="宋体" w:cs="宋体"/>
          <w:color w:val="000"/>
          <w:sz w:val="28"/>
          <w:szCs w:val="28"/>
        </w:rPr>
        <w:t xml:space="preserve">　　改革开放以来，邓小平、江泽民、胡锦涛等党和国家领导人亲切关怀党的诞生地，或瞻仰红船，或亲笔题词，勉励人们“沿着南湖红船开辟的革命航道奋勇前进”。</w:t>
      </w:r>
    </w:p>
    <w:p>
      <w:pPr>
        <w:ind w:left="0" w:right="0" w:firstLine="560"/>
        <w:spacing w:before="450" w:after="450" w:line="312" w:lineRule="auto"/>
      </w:pPr>
      <w:r>
        <w:rPr>
          <w:rFonts w:ascii="宋体" w:hAnsi="宋体" w:eastAsia="宋体" w:cs="宋体"/>
          <w:color w:val="000"/>
          <w:sz w:val="28"/>
          <w:szCs w:val="28"/>
        </w:rPr>
        <w:t xml:space="preserve">　　20_年10月，习爷爷调任浙江工作后，专程到嘉兴南湖接受革命精神教育。在浙江工作时，他还为南湖革命纪念馆奠基。20_年6月21日，时任浙江省委书记的习爷爷在《光明日报》发表文章《弘扬“红船精神”走在时代前列》，首次提出并阐释了“红船精神”，指出“红船精神”的内涵是开天辟地、敢为人先的首创精神，坚定理想、百折不挠的奋斗精神，立党为公、忠诚为民的奉献精神，是中国革命精神之源。习爷爷强调，“红船精神”同“井冈山精神”、“长征精神”、“延安精神”、“西柏坡精神”等一道，伴随中国革命的光辉历程，共同构成我们党在前进道路上战胜各种困难和风险、不断夺取新胜利的强大精神力量和宝贵精神财富。</w:t>
      </w:r>
    </w:p>
    <w:p>
      <w:pPr>
        <w:ind w:left="0" w:right="0" w:firstLine="560"/>
        <w:spacing w:before="450" w:after="450" w:line="312" w:lineRule="auto"/>
      </w:pPr>
      <w:r>
        <w:rPr>
          <w:rFonts w:ascii="宋体" w:hAnsi="宋体" w:eastAsia="宋体" w:cs="宋体"/>
          <w:color w:val="000"/>
          <w:sz w:val="28"/>
          <w:szCs w:val="28"/>
        </w:rPr>
        <w:t xml:space="preserve">　　20_年10月31日，党的十九大闭幕仅一周，习总书记就带领新一届中共中央政治局常委专程前往上海和浙江嘉兴，瞻仰中共一大会址和嘉兴红船。他强调：“上海党的一大会址、嘉兴南湖红船是我们党梦想起航的地方。我们党从这里诞生，从这里出征，从这里走向全国执政。这里是我们党的根脉。”他还指出，小小红船承载千钧，播下了中国革命的火种，开启了中国共产党的跨世纪航程。</w:t>
      </w:r>
    </w:p>
    <w:p>
      <w:pPr>
        <w:ind w:left="0" w:right="0" w:firstLine="560"/>
        <w:spacing w:before="450" w:after="450" w:line="312" w:lineRule="auto"/>
      </w:pPr>
      <w:r>
        <w:rPr>
          <w:rFonts w:ascii="宋体" w:hAnsi="宋体" w:eastAsia="宋体" w:cs="宋体"/>
          <w:color w:val="000"/>
          <w:sz w:val="28"/>
          <w:szCs w:val="28"/>
        </w:rPr>
        <w:t xml:space="preserve">　　秀水泱泱，红船依旧；时代变迁，精神永恒。让我们牢记习总书记的勉励，大力弘扬“红船精神”，并使之永放光芒。</w:t>
      </w:r>
    </w:p>
    <w:p>
      <w:pPr>
        <w:ind w:left="0" w:right="0" w:firstLine="560"/>
        <w:spacing w:before="450" w:after="450" w:line="312" w:lineRule="auto"/>
      </w:pPr>
      <w:r>
        <w:rPr>
          <w:rFonts w:ascii="宋体" w:hAnsi="宋体" w:eastAsia="宋体" w:cs="宋体"/>
          <w:color w:val="000"/>
          <w:sz w:val="28"/>
          <w:szCs w:val="28"/>
        </w:rPr>
        <w:t xml:space="preserve">　　新时代少年心向党</w:t>
      </w:r>
    </w:p>
    <w:p>
      <w:pPr>
        <w:ind w:left="0" w:right="0" w:firstLine="560"/>
        <w:spacing w:before="450" w:after="450" w:line="312" w:lineRule="auto"/>
      </w:pPr>
      <w:r>
        <w:rPr>
          <w:rFonts w:ascii="宋体" w:hAnsi="宋体" w:eastAsia="宋体" w:cs="宋体"/>
          <w:color w:val="000"/>
          <w:sz w:val="28"/>
          <w:szCs w:val="28"/>
        </w:rPr>
        <w:t xml:space="preserve">　　同学们，今天我们知道了“红船精神”是中国共产党宝贵的精神源泉。作为共产主义接班人，我们该怎样将“红船精神”传承下去呢?</w:t>
      </w:r>
    </w:p>
    <w:p>
      <w:pPr>
        <w:ind w:left="0" w:right="0" w:firstLine="560"/>
        <w:spacing w:before="450" w:after="450" w:line="312" w:lineRule="auto"/>
      </w:pPr>
      <w:r>
        <w:rPr>
          <w:rFonts w:ascii="宋体" w:hAnsi="宋体" w:eastAsia="宋体" w:cs="宋体"/>
          <w:color w:val="000"/>
          <w:sz w:val="28"/>
          <w:szCs w:val="28"/>
        </w:rPr>
        <w:t xml:space="preserve">　　在日常学习中保持以创新思维解决问题，主动进行小发明、小创造，变废为宝等，就是在传承首创精神。在学习中遇到困难时不轻言放弃，努力学习知识为将来成为社会主义建设者做准备，就是在秉承奋斗精神。爱护身边的伙伴，参加各种志愿服务活动，主动为集体、社会、国家贡献力量，就是在践行奉献精神。</w:t>
      </w:r>
    </w:p>
    <w:p>
      <w:pPr>
        <w:ind w:left="0" w:right="0" w:firstLine="560"/>
        <w:spacing w:before="450" w:after="450" w:line="312" w:lineRule="auto"/>
      </w:pPr>
      <w:r>
        <w:rPr>
          <w:rFonts w:ascii="宋体" w:hAnsi="宋体" w:eastAsia="宋体" w:cs="宋体"/>
          <w:color w:val="000"/>
          <w:sz w:val="28"/>
          <w:szCs w:val="28"/>
        </w:rPr>
        <w:t xml:space="preserve">　　让我们将首创精神、奋斗精神、奉献精神等牢记心中，把“走在前列”作为对自己的要求，自觉让“红船精神”闪耀时代光芒，就是伟大的“红船精神”的传承者。让我们一起努力弘扬“红船精神”，争做党的“红孩子”、共产主义事业接班人。</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学党史强信念跟党走演讲稿篇7</w:t>
      </w:r>
    </w:p>
    <w:p>
      <w:pPr>
        <w:ind w:left="0" w:right="0" w:firstLine="560"/>
        <w:spacing w:before="450" w:after="450" w:line="312" w:lineRule="auto"/>
      </w:pPr>
      <w:r>
        <w:rPr>
          <w:rFonts w:ascii="宋体" w:hAnsi="宋体" w:eastAsia="宋体" w:cs="宋体"/>
          <w:color w:val="000"/>
          <w:sz w:val="28"/>
          <w:szCs w:val="28"/>
        </w:rPr>
        <w:t xml:space="preserve">　　各位尊敬的评委、亲爱的观众朋友们：</w:t>
      </w:r>
    </w:p>
    <w:p>
      <w:pPr>
        <w:ind w:left="0" w:right="0" w:firstLine="560"/>
        <w:spacing w:before="450" w:after="450" w:line="312" w:lineRule="auto"/>
      </w:pPr>
      <w:r>
        <w:rPr>
          <w:rFonts w:ascii="宋体" w:hAnsi="宋体" w:eastAsia="宋体" w:cs="宋体"/>
          <w:color w:val="000"/>
          <w:sz w:val="28"/>
          <w:szCs w:val="28"/>
        </w:rPr>
        <w:t xml:space="preserve">　　大家上午好!我是来自__镇的选手邓艺，我今天的演讲题目是《高举旗帜跟党走，建设宜居新__》。</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风雨历程。100年来，中国共产党带领中国人民，推翻了“三座大山”，实现了民族独立和人民解放;带领中国人民完成了社会主义改造，开启了社会主义现代化建设;带领中国走进改革开放的新时代，走上民族复兴的伟大道路。历史一次又一次证明：中国共产党是伟大的、光荣的、正确的党;只有共产党才能救中国，只有共产党才能发展中国。</w:t>
      </w:r>
    </w:p>
    <w:p>
      <w:pPr>
        <w:ind w:left="0" w:right="0" w:firstLine="560"/>
        <w:spacing w:before="450" w:after="450" w:line="312" w:lineRule="auto"/>
      </w:pPr>
      <w:r>
        <w:rPr>
          <w:rFonts w:ascii="宋体" w:hAnsi="宋体" w:eastAsia="宋体" w:cs="宋体"/>
          <w:color w:val="000"/>
          <w:sz w:val="28"/>
          <w:szCs w:val="28"/>
        </w:rPr>
        <w:t xml:space="preserve">　　今天，当我们坐在窗明几净的办公室，当我们走在繁华宽广的街道上，当我们十四万万同胞的声音得以在世界上回响，我们不能忘怀。九十一年前，有那么一群勇敢的人们，在半殖民地半封建的中国，在重重封锁下，悄悄的如雨后破竹成长于中国的大地，星星之火终成燎原之势，照亮中国大地。有那么一个战斗的堡垒，心怀天下苍生、浴血奋战，与劳苦大众同呼吸、共命运，为拯救水深火热中的中国人民抛头颅、洒热血，抛弃一切只为群众翻身。有那么一个人民的政党，始终坚持实事求是的思想路线，始终坚持艰苦奋斗的优良作风，与时俱进，开拓创新，不断开创着改革开放和社会主义现代化建设的新局面，带领中国人民过上了小康生活。中国共产党的历史是“一部蕴含和体现马列主义、毛泽东思想和邓小平理论的活生生的教科书”。</w:t>
      </w:r>
    </w:p>
    <w:p>
      <w:pPr>
        <w:ind w:left="0" w:right="0" w:firstLine="560"/>
        <w:spacing w:before="450" w:after="450" w:line="312" w:lineRule="auto"/>
      </w:pPr>
      <w:r>
        <w:rPr>
          <w:rFonts w:ascii="宋体" w:hAnsi="宋体" w:eastAsia="宋体" w:cs="宋体"/>
          <w:color w:val="000"/>
          <w:sz w:val="28"/>
          <w:szCs w:val="28"/>
        </w:rPr>
        <w:t xml:space="preserve">　　今天的中国共产党，作为一支优秀的政党，不断吐故纳新，从群众中来，到群众中去，与人民群众保持着血肉联系，扎根人民，保持了强大的生命力。作为一名有着四年党龄的中共党员，我深深知道学党史、知党情、跟党走的重要性。学党史，让我们从历史这面映照现实的镜子中认真学习，潜心研究，善于思考，注意从中学党性修养、宝贵经验、光荣传统、优良作风，真正做到学有所知、学有所悟、学有所获、学有所用。知党情，要求我们以宽广的视野、理性的思考和科学的分析，面对和引导今天的现实生活、社会存在，正确把握基本国情，深刻理解中国共产党，培养厚重的历史感和鲜明的时代性。跟党走，更要要坚定信仰明方向、肩负使命建新功、创先争优作表率。</w:t>
      </w:r>
    </w:p>
    <w:p>
      <w:pPr>
        <w:ind w:left="0" w:right="0" w:firstLine="560"/>
        <w:spacing w:before="450" w:after="450" w:line="312" w:lineRule="auto"/>
      </w:pPr>
      <w:r>
        <w:rPr>
          <w:rFonts w:ascii="宋体" w:hAnsi="宋体" w:eastAsia="宋体" w:cs="宋体"/>
          <w:color w:val="000"/>
          <w:sz w:val="28"/>
          <w:szCs w:val="28"/>
        </w:rPr>
        <w:t xml:space="preserve">　　去年，我作为一名选调生，被组织上安排到__工作。__是黄冈市最大的农村乡镇，__镇党委是全国先进基层党组织。近年来，__镇党委政府带领__人民在建设“全省社会主义新农村建设示范镇、鄂东宜居小城市、武穴区域副中心”的伟大实践中一路高歌，创造了辉煌业绩。__城乡面貌日新月异，__经济发展蒸蒸日上，__人民生活和谐幸福。设计别致的住宅楼，装潢考究的小别墅、高标准建设的振兴大道示范街、漂亮宽阔的__广场、文化广场、正在建设的__文化活动中心和登高山公园……，惊人的巨变在向人们诉说着在党领导下的千年古镇正在经历一场深刻的历史嬗变。作为一名中国共产党党员，我为此感到骄傲与自豪。作为一名中国共产党党员，我更加坚定了跟党走、创伟业的理想信念。</w:t>
      </w:r>
    </w:p>
    <w:p>
      <w:pPr>
        <w:ind w:left="0" w:right="0" w:firstLine="560"/>
        <w:spacing w:before="450" w:after="450" w:line="312" w:lineRule="auto"/>
      </w:pPr>
      <w:r>
        <w:rPr>
          <w:rFonts w:ascii="宋体" w:hAnsi="宋体" w:eastAsia="宋体" w:cs="宋体"/>
          <w:color w:val="000"/>
          <w:sz w:val="28"/>
          <w:szCs w:val="28"/>
        </w:rPr>
        <w:t xml:space="preserve">　　高举党旗跟党走，建设宜居新__。今天，我们在党旗的指引下奋发向前;明天，__在党旗的辉映下更加美丽壮观!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2024-11-22T18:15:25+08:00</dcterms:created>
  <dcterms:modified xsi:type="dcterms:W3CDTF">2024-11-22T18:15:25+08:00</dcterms:modified>
</cp:coreProperties>
</file>

<file path=docProps/custom.xml><?xml version="1.0" encoding="utf-8"?>
<Properties xmlns="http://schemas.openxmlformats.org/officeDocument/2006/custom-properties" xmlns:vt="http://schemas.openxmlformats.org/officeDocument/2006/docPropsVTypes"/>
</file>