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纪检监察干部队伍教育整顿讲话稿范文(通用7篇)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以下是小编收集整理的纪检监察干部队伍教育整顿讲话稿范文(通用7篇)，仅供参考，希望能够帮助到大家。【篇1】纪检监察干部队伍教育整顿讲话稿　　同志们: 党中央、中央政法委将*作为全国政法队伍教育整顿试点单位，并派出指导组驻点指导，充分体现了党...</w:t>
      </w:r>
    </w:p>
    <w:p>
      <w:pPr>
        <w:ind w:left="0" w:right="0" w:firstLine="560"/>
        <w:spacing w:before="450" w:after="450" w:line="312" w:lineRule="auto"/>
      </w:pPr>
      <w:r>
        <w:rPr>
          <w:rFonts w:ascii="宋体" w:hAnsi="宋体" w:eastAsia="宋体" w:cs="宋体"/>
          <w:color w:val="000"/>
          <w:sz w:val="28"/>
          <w:szCs w:val="28"/>
        </w:rPr>
        <w:t xml:space="preserve">以下是小编收集整理的纪检监察干部队伍教育整顿讲话稿范文(通用7篇)，仅供参考，希望能够帮助到大家。[_TAG_h2]【篇1】纪检监察干部队伍教育整顿讲话稿</w:t>
      </w:r>
    </w:p>
    <w:p>
      <w:pPr>
        <w:ind w:left="0" w:right="0" w:firstLine="560"/>
        <w:spacing w:before="450" w:after="450" w:line="312" w:lineRule="auto"/>
      </w:pPr>
      <w:r>
        <w:rPr>
          <w:rFonts w:ascii="宋体" w:hAnsi="宋体" w:eastAsia="宋体" w:cs="宋体"/>
          <w:color w:val="000"/>
          <w:sz w:val="28"/>
          <w:szCs w:val="28"/>
        </w:rPr>
        <w:t xml:space="preserve">　　同志们: 党中央、中央政法委将*作为全国政法队伍教育整顿试点单位，并派出指导组驻点指导，充分体现了党中央、中央政法委对 XX 工作的高度重视，充分体现了对 XX 市委、市委政法委的充分信任，充分体现了对全市政法干警的关心厚爱。在此，我代表 XX 表示衷心的感谢!一会儿，** 还将作重要讲话，我们一定认真学习领会、坚定抓好贯彻落实。下面，我先讲三点意见。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　　&gt;一、坚定政治忠诚、保持政治定力，全面落实党中央和中央政法委部署要求。</w:t>
      </w:r>
    </w:p>
    <w:p>
      <w:pPr>
        <w:ind w:left="0" w:right="0" w:firstLine="560"/>
        <w:spacing w:before="450" w:after="450" w:line="312" w:lineRule="auto"/>
      </w:pPr>
      <w:r>
        <w:rPr>
          <w:rFonts w:ascii="宋体" w:hAnsi="宋体" w:eastAsia="宋体" w:cs="宋体"/>
          <w:color w:val="000"/>
          <w:sz w:val="28"/>
          <w:szCs w:val="28"/>
        </w:rPr>
        <w:t xml:space="preserve">　　今年 1 月，习近平总书记对政法工作作出重要指示，强调“各级党委要肩负起促一方发展、保一方平安的政治责任，支持政法各单位依法履行职责，选好配强政法机关领导班子，研究解决制约政法工作的体制性机制性政策性问题，深入开展政法队伍教育整顿，努力建设一支党和人民信得过、靠得住、能放心的政法队伍”。习近平总书记的重要指示，深刻阐明了新时代政法队伍建设的方向性、全局性、根本性问题，对政法系统坚持全面从严管党治警提出了新要求，为我们做好试点工作提供了根本遵循。</w:t>
      </w:r>
    </w:p>
    <w:p>
      <w:pPr>
        <w:ind w:left="0" w:right="0" w:firstLine="560"/>
        <w:spacing w:before="450" w:after="450" w:line="312" w:lineRule="auto"/>
      </w:pPr>
      <w:r>
        <w:rPr>
          <w:rFonts w:ascii="宋体" w:hAnsi="宋体" w:eastAsia="宋体" w:cs="宋体"/>
          <w:color w:val="000"/>
          <w:sz w:val="28"/>
          <w:szCs w:val="28"/>
        </w:rPr>
        <w:t xml:space="preserve">　　中央政法委坚决贯彻落实习近平总书记重要指示精神，赓即召开 中央政法委第 27 次全体会议，对开展政法队伍教育整顿进行专题研究部署。7 月 3 日，中央政法委书记郭声琨同志在中央政法委全体会议上强调，“要精心组织实施政法队伍教育整顿试点，适时在全国铺开，打一场刀刃向内、正风肃纪的攻坚战”。7 月 8 日，全国政法队伍教育整顿试点工作动员会召开，中央政法委秘书长陈一新同志强调，“教育整顿试点是一项紧迫而重大的政治任务，必须大胆探索实践，敢于动真碰硬”。声琨书记、一新秘书长的重要讲话，为我们做好试点工作指明了方向。</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全国政法队伍教育整顿试点工作动员会后，试点办第三驻点指导组全体人员闻令而动，在 XX 组长的带领下，立即赶赴 XX 开展领导、指导、督导工作。7 月 13 日，第三驻点指导组 ** 组长在 XX 市见面会上指出，“在 XX 市以及珙县政法机关开展试点，是中央政法委和中央政法单位的信任，责任重大，使命光荣，只能成功，不能失败”。同日，** 在与第三驻点指导组的见面沟通会上表示，“开展政法队伍教育整顿试点是一项紧迫而重大的政治任务，我们将坚决服从试点工作安排，全方位、全过程、无条件支持配合中央政法委驻点指导组开展工作”。** 组长、** 书记的讲话，为我们做好试点工作明确了具体要求。</w:t>
      </w:r>
    </w:p>
    <w:p>
      <w:pPr>
        <w:ind w:left="0" w:right="0" w:firstLine="560"/>
        <w:spacing w:before="450" w:after="450" w:line="312" w:lineRule="auto"/>
      </w:pPr>
      <w:r>
        <w:rPr>
          <w:rFonts w:ascii="宋体" w:hAnsi="宋体" w:eastAsia="宋体" w:cs="宋体"/>
          <w:color w:val="000"/>
          <w:sz w:val="28"/>
          <w:szCs w:val="28"/>
        </w:rPr>
        <w:t xml:space="preserve">　　全市各级党委和政法系统一定要深刻认识开展政法队伍教育整顿的现实紧迫性和极端重要性，以高度的政治责任感、时代使命感，在市本级及珙县的法院、检察院、公安、司法行政机关，开展一场刮 骨疗毒式的自我革命、激浊扬清式的“延安整风”、铸魂扬威式的主题教育，坚决确保党中央、中央政法委系列决策部署在 XX 落地落实。</w:t>
      </w:r>
    </w:p>
    <w:p>
      <w:pPr>
        <w:ind w:left="0" w:right="0" w:firstLine="560"/>
        <w:spacing w:before="450" w:after="450" w:line="312" w:lineRule="auto"/>
      </w:pPr>
      <w:r>
        <w:rPr>
          <w:rFonts w:ascii="宋体" w:hAnsi="宋体" w:eastAsia="宋体" w:cs="宋体"/>
          <w:color w:val="000"/>
          <w:sz w:val="28"/>
          <w:szCs w:val="28"/>
        </w:rPr>
        <w:t xml:space="preserve">　　&gt;二、突出政治标准、坚持政治建警，扎实抓好政法队伍教育整顿试点工作。</w:t>
      </w:r>
    </w:p>
    <w:p>
      <w:pPr>
        <w:ind w:left="0" w:right="0" w:firstLine="560"/>
        <w:spacing w:before="450" w:after="450" w:line="312" w:lineRule="auto"/>
      </w:pPr>
      <w:r>
        <w:rPr>
          <w:rFonts w:ascii="宋体" w:hAnsi="宋体" w:eastAsia="宋体" w:cs="宋体"/>
          <w:color w:val="000"/>
          <w:sz w:val="28"/>
          <w:szCs w:val="28"/>
        </w:rPr>
        <w:t xml:space="preserve">　　我市政法队伍教育整顿的指 导思想是: 坚持以习近平新时代中国特色社会主义思想为指导，全面贯彻落实习近平总书记关于政法队伍建设系列重要指示精神，增强“四个意识”、坚定“四个自信”、做到“两个维护”，坚持全面从严管党治警，围绕“五个过硬”要求，发扬自我革命精神，全面推进正风肃纪反腐强警，着力锻造一支党和人民信得过、靠得住、能放心的 XX 政法铁军。</w:t>
      </w:r>
    </w:p>
    <w:p>
      <w:pPr>
        <w:ind w:left="0" w:right="0" w:firstLine="560"/>
        <w:spacing w:before="450" w:after="450" w:line="312" w:lineRule="auto"/>
      </w:pPr>
      <w:r>
        <w:rPr>
          <w:rFonts w:ascii="宋体" w:hAnsi="宋体" w:eastAsia="宋体" w:cs="宋体"/>
          <w:color w:val="000"/>
          <w:sz w:val="28"/>
          <w:szCs w:val="28"/>
        </w:rPr>
        <w:t xml:space="preserve">　　工作目标是: 通过扎实抓好清除害群之马、整治顽瘴痼疾、弘扬英模精神、提升能力素质“四项任务”，着力解决政治不过硬、司法不廉洁、执法不严格、遇事不担当、作风不优良和主体责任不落实、监督执纪不力等问题，使党的绝对领导进一步强化、政治生态进一步优化、纪律作风进一步严明、素质能力进一步提高、执法司法公信力进一步提升。</w:t>
      </w:r>
    </w:p>
    <w:p>
      <w:pPr>
        <w:ind w:left="0" w:right="0" w:firstLine="560"/>
        <w:spacing w:before="450" w:after="450" w:line="312" w:lineRule="auto"/>
      </w:pPr>
      <w:r>
        <w:rPr>
          <w:rFonts w:ascii="宋体" w:hAnsi="宋体" w:eastAsia="宋体" w:cs="宋体"/>
          <w:color w:val="000"/>
          <w:sz w:val="28"/>
          <w:szCs w:val="28"/>
        </w:rPr>
        <w:t xml:space="preserve">　　围绕指导思想和工作目标，要重点做好以下工作。</w:t>
      </w:r>
    </w:p>
    <w:p>
      <w:pPr>
        <w:ind w:left="0" w:right="0" w:firstLine="560"/>
        <w:spacing w:before="450" w:after="450" w:line="312" w:lineRule="auto"/>
      </w:pPr>
      <w:r>
        <w:rPr>
          <w:rFonts w:ascii="宋体" w:hAnsi="宋体" w:eastAsia="宋体" w:cs="宋体"/>
          <w:color w:val="000"/>
          <w:sz w:val="28"/>
          <w:szCs w:val="28"/>
        </w:rPr>
        <w:t xml:space="preserve">　　(一)狠抓学习教育，树牢政治意识。</w:t>
      </w:r>
    </w:p>
    <w:p>
      <w:pPr>
        <w:ind w:left="0" w:right="0" w:firstLine="560"/>
        <w:spacing w:before="450" w:after="450" w:line="312" w:lineRule="auto"/>
      </w:pPr>
      <w:r>
        <w:rPr>
          <w:rFonts w:ascii="宋体" w:hAnsi="宋体" w:eastAsia="宋体" w:cs="宋体"/>
          <w:color w:val="000"/>
          <w:sz w:val="28"/>
          <w:szCs w:val="28"/>
        </w:rPr>
        <w:t xml:space="preserve">　　要扎实抓好忠诚铸魂专题教育，试点单位党组(党委)要深入学习贯彻习近平新时代中国特色社会主义思想和习近平总书记关于政法队伍建设系列重要指示精神，组织开展以政法队伍教育整顿为主题的中心组专题学习，领导班 子成员要讲专题党课，要分系统分层次开展政治轮训，以党的创新理论武装全警。要扎实抓好廉洁从警专题教育，召开警示教育大会，组织观看《警示教育专题片》，开展反对司法腐败形势宣讲，参观法纪教育基地，研读《忏悔实录》读本，旁听职务犯罪案件庭审，筑牢拒腐防变思想防线。特别要深入剖析 **“2.12”涉黑涉恶专案等典型案件背后的深层次问题，用身边事警示身边人，教育引导政法干警知敬畏、存戒惧、守底线。要扎实抓好依法履职专题教育，深化中国特色社会主义法治理念教育，邀请办案能手、先进典型、法学专家开展讲座，组织法律基础知识业务学习、测试，不断提升政法干警业务能力。要扎实抓好学习先进专题教育，深入挖掘疫情防控、扫黑除恶专项斗争、服务群众等工作中涌现出的政法干警先进典型，广泛宣传吴诗华、陈明海等先进人物，开展“XX 十佳平安卫士”评选活动，举办政法干警先进典型事迹报告会，形成学习英模、崇尚英模、争当英模的良好风尚。要扎实抓好交流学习专题教育，采取知识竞赛、演讲比赛、巡回宣讲等方式，政法各单位内部之间、相互之间，展示和交流学习教育成果，形成比学赶超的浓厚氛围。</w:t>
      </w:r>
    </w:p>
    <w:p>
      <w:pPr>
        <w:ind w:left="0" w:right="0" w:firstLine="560"/>
        <w:spacing w:before="450" w:after="450" w:line="312" w:lineRule="auto"/>
      </w:pPr>
      <w:r>
        <w:rPr>
          <w:rFonts w:ascii="宋体" w:hAnsi="宋体" w:eastAsia="宋体" w:cs="宋体"/>
          <w:color w:val="000"/>
          <w:sz w:val="28"/>
          <w:szCs w:val="28"/>
        </w:rPr>
        <w:t xml:space="preserve">　　(二)狠抓问题查纠，推进自我革命。</w:t>
      </w:r>
    </w:p>
    <w:p>
      <w:pPr>
        <w:ind w:left="0" w:right="0" w:firstLine="560"/>
        <w:spacing w:before="450" w:after="450" w:line="312" w:lineRule="auto"/>
      </w:pPr>
      <w:r>
        <w:rPr>
          <w:rFonts w:ascii="宋体" w:hAnsi="宋体" w:eastAsia="宋体" w:cs="宋体"/>
          <w:color w:val="000"/>
          <w:sz w:val="28"/>
          <w:szCs w:val="28"/>
        </w:rPr>
        <w:t xml:space="preserve">　　要扎实开展顽瘴痼疾大治理，集中整治违反防止干预司法“三个规定”，违规经商办企业，违规参股借贷，配偶、子女及其配偶违规从事经营活动，违规违法减刑、假释、暂予监外执行，有案不立、压案不查、有罪不究等六大顽瘴痼疾，逐一制定整改方案。要扎实开展问题线索大摸排，通过深挖 涉黑涉恶案件、接受群众举报、走访相关部门和管理服务对象等方式，全面排查掌握政法干警违纪违法线索。研究出台政法干警自查从宽、被查从严政策，采取集中部署、个人填报、谈心谈话、函询核查等方法，动员政法干警主动向组织讲清问题。要扎实开展信访案件大清理，由纪委监委对党的十八大以来收到的涉及政法干警的信访举报违纪违法线索，进行全面清理，认真调查核实，提出处理意见。对驻点指导组移交的信访问题线索，要逐一调查核实，及时反馈处理结果。要扎实开展班子队伍大调研，对党的十八大以来政法干部选任情况进行全面自查，形成自查报告。对政法机关领导干部异地交流任职制度和执法司法机关关键岗位定期轮岗交流制度落实情况进行专题调研，进一步完善政法队伍建设管理机制。组织部门会同党委政法委对政法单位领导班子建设情况进行调研摸底，开展选人用人专项检查，全面掌握德能勤绩廉并综合评价，强化结果运用。要扎实开展作风情况大评议，坚持开门教育整顿，通过与基层干部和“两代表一委员”座谈、走访群众、问卷调查、开展“警营开放日”等方式，广泛征求社会各界和人民群众意见，自觉接受监督。</w:t>
      </w:r>
    </w:p>
    <w:p>
      <w:pPr>
        <w:ind w:left="0" w:right="0" w:firstLine="560"/>
        <w:spacing w:before="450" w:after="450" w:line="312" w:lineRule="auto"/>
      </w:pPr>
      <w:r>
        <w:rPr>
          <w:rFonts w:ascii="宋体" w:hAnsi="宋体" w:eastAsia="宋体" w:cs="宋体"/>
          <w:color w:val="000"/>
          <w:sz w:val="28"/>
          <w:szCs w:val="28"/>
        </w:rPr>
        <w:t xml:space="preserve">　　(三)狠抓整改总结，确保试点实效。</w:t>
      </w:r>
    </w:p>
    <w:p>
      <w:pPr>
        <w:ind w:left="0" w:right="0" w:firstLine="560"/>
        <w:spacing w:before="450" w:after="450" w:line="312" w:lineRule="auto"/>
      </w:pPr>
      <w:r>
        <w:rPr>
          <w:rFonts w:ascii="宋体" w:hAnsi="宋体" w:eastAsia="宋体" w:cs="宋体"/>
          <w:color w:val="000"/>
          <w:sz w:val="28"/>
          <w:szCs w:val="28"/>
        </w:rPr>
        <w:t xml:space="preserve">　　要强化党建引领，压紧压实政法单位党组(党委)管党治党“两个责任”，切实加强思想政治、干部队伍、基层组织等建设，切实提升凝聚力和战斗力。加强对党员干警的教育、管理、监督，引导党员干警增强党员意识、发挥先锋模范作用。要深化肃纪强警，结合省委对我市正在开展的巡视工作，加大对政法干警违纪违法的查处力度，重点清查对党不忠诚、不老实“两面人”，彻查黑恶势力“保护伞”，深查执法司法腐败，严查党的十八大以后不收敛、不收手的腐败行为，坚决清除害群之马。特别是对涉黑涉恶腐败和充当“保护伞”的，不得降格处理。要整改落实到位，坚持以案促改，以办理人情案、关系案、金钱案等执法司法腐败案件为重点，深挖根源和成因，采取针对性措施加以解决。对顽瘴痼疾整治和违纪违法行为查处情况进行梳理分析，找准症结原因，制定整改方案，建立整改清单、责任清单、制度清单“三张清单”，即查即改、限期整改，实行销号管理，对查找出来的问题和整改落实情况在一定范围内公示。试点单位要召开班子专题民主生活会，对照剖析检查，认真整改问题。要健全制度体系，完善强化党的绝对领导制度机制，把党的绝对领导落到实处。健全政法领导干部协管协查工作机制，形成政法队伍从严管理监督的合力。完善正风肃纪、执法司法监督制约、素质能力提升等机制，构建符合全面从严治党新要求、体现政法队伍新特点的规章制度体系。要实现长效常治，组织开展教育整顿“回头看”，进行全景式、全方位回顾检视，进一步查缺补漏、补齐短板。同时，要召开教育整顿总结大会，部署推进整改落实、长效常治工作。</w:t>
      </w:r>
    </w:p>
    <w:p>
      <w:pPr>
        <w:ind w:left="0" w:right="0" w:firstLine="560"/>
        <w:spacing w:before="450" w:after="450" w:line="312" w:lineRule="auto"/>
      </w:pPr>
      <w:r>
        <w:rPr>
          <w:rFonts w:ascii="宋体" w:hAnsi="宋体" w:eastAsia="宋体" w:cs="宋体"/>
          <w:color w:val="000"/>
          <w:sz w:val="28"/>
          <w:szCs w:val="28"/>
        </w:rPr>
        <w:t xml:space="preserve">　　&gt;三、强化政治担当、扛起政治责任，确保教育整顿试点工作圆满完成。</w:t>
      </w:r>
    </w:p>
    <w:p>
      <w:pPr>
        <w:ind w:left="0" w:right="0" w:firstLine="560"/>
        <w:spacing w:before="450" w:after="450" w:line="312" w:lineRule="auto"/>
      </w:pPr>
      <w:r>
        <w:rPr>
          <w:rFonts w:ascii="宋体" w:hAnsi="宋体" w:eastAsia="宋体" w:cs="宋体"/>
          <w:color w:val="000"/>
          <w:sz w:val="28"/>
          <w:szCs w:val="28"/>
        </w:rPr>
        <w:t xml:space="preserve">　　开展教育整顿试点工作，是时间紧、任务重、难度大、要求高的 专项政治任务。市级相关部门、珙县县委要高度重视，加强组织领导，创新推进机制，落实有效举措，确保试点工作取得实实在在的成效。</w:t>
      </w:r>
    </w:p>
    <w:p>
      <w:pPr>
        <w:ind w:left="0" w:right="0" w:firstLine="560"/>
        <w:spacing w:before="450" w:after="450" w:line="312" w:lineRule="auto"/>
      </w:pPr>
      <w:r>
        <w:rPr>
          <w:rFonts w:ascii="宋体" w:hAnsi="宋体" w:eastAsia="宋体" w:cs="宋体"/>
          <w:color w:val="000"/>
          <w:sz w:val="28"/>
          <w:szCs w:val="28"/>
        </w:rPr>
        <w:t xml:space="preserve">　　(一)压实领导责任。</w:t>
      </w:r>
    </w:p>
    <w:p>
      <w:pPr>
        <w:ind w:left="0" w:right="0" w:firstLine="560"/>
        <w:spacing w:before="450" w:after="450" w:line="312" w:lineRule="auto"/>
      </w:pPr>
      <w:r>
        <w:rPr>
          <w:rFonts w:ascii="宋体" w:hAnsi="宋体" w:eastAsia="宋体" w:cs="宋体"/>
          <w:color w:val="000"/>
          <w:sz w:val="28"/>
          <w:szCs w:val="28"/>
        </w:rPr>
        <w:t xml:space="preserve">　　市委主动履行教育整顿工作的主体责任，成立由我任组长的领导小组，统筹推进试点工作。领导小组办公室设在市委政法委，负责日常工作。各试点单位也要相应成立领导小组，组建工作专班，制定实施方案。市纪委监委、市委组织部、市委宣传部等领导小组成员单位，要根据职能职责积极做好相关工作。</w:t>
      </w:r>
    </w:p>
    <w:p>
      <w:pPr>
        <w:ind w:left="0" w:right="0" w:firstLine="560"/>
        <w:spacing w:before="450" w:after="450" w:line="312" w:lineRule="auto"/>
      </w:pPr>
      <w:r>
        <w:rPr>
          <w:rFonts w:ascii="宋体" w:hAnsi="宋体" w:eastAsia="宋体" w:cs="宋体"/>
          <w:color w:val="000"/>
          <w:sz w:val="28"/>
          <w:szCs w:val="28"/>
        </w:rPr>
        <w:t xml:space="preserve">　　(二)全力支持配合。</w:t>
      </w:r>
    </w:p>
    <w:p>
      <w:pPr>
        <w:ind w:left="0" w:right="0" w:firstLine="560"/>
        <w:spacing w:before="450" w:after="450" w:line="312" w:lineRule="auto"/>
      </w:pPr>
      <w:r>
        <w:rPr>
          <w:rFonts w:ascii="宋体" w:hAnsi="宋体" w:eastAsia="宋体" w:cs="宋体"/>
          <w:color w:val="000"/>
          <w:sz w:val="28"/>
          <w:szCs w:val="28"/>
        </w:rPr>
        <w:t xml:space="preserve">　　教育整顿工作在驻点指导组领导、指导、督导下开展，我们务必全力支持配合驻点指导组工作，及时请示报告，决不允许应付敷衍、消极抵触、设防干扰。要配合驻点指导组总结可复制、可推广的试点经验，力争为全国政法队伍教育整顿提供 XX 经验、XX 方案。</w:t>
      </w:r>
    </w:p>
    <w:p>
      <w:pPr>
        <w:ind w:left="0" w:right="0" w:firstLine="560"/>
        <w:spacing w:before="450" w:after="450" w:line="312" w:lineRule="auto"/>
      </w:pPr>
      <w:r>
        <w:rPr>
          <w:rFonts w:ascii="宋体" w:hAnsi="宋体" w:eastAsia="宋体" w:cs="宋体"/>
          <w:color w:val="000"/>
          <w:sz w:val="28"/>
          <w:szCs w:val="28"/>
        </w:rPr>
        <w:t xml:space="preserve">　　(三)严肃追责问责。</w:t>
      </w:r>
    </w:p>
    <w:p>
      <w:pPr>
        <w:ind w:left="0" w:right="0" w:firstLine="560"/>
        <w:spacing w:before="450" w:after="450" w:line="312" w:lineRule="auto"/>
      </w:pPr>
      <w:r>
        <w:rPr>
          <w:rFonts w:ascii="宋体" w:hAnsi="宋体" w:eastAsia="宋体" w:cs="宋体"/>
          <w:color w:val="000"/>
          <w:sz w:val="28"/>
          <w:szCs w:val="28"/>
        </w:rPr>
        <w:t xml:space="preserve">　　坚持以“不落实的事”倒查“不落实的人”，对推动教育整顿工作搞变通、打折扣，做表面文章、弄虚作假，抓得不紧、抓得不实的干部，发现一起、查处一起，决不姑息。同时，将教育整顿工作纳入对领导小组成员单位的年度目标考核，坚决动真碰硬、兑现奖惩。</w:t>
      </w:r>
    </w:p>
    <w:p>
      <w:pPr>
        <w:ind w:left="0" w:right="0" w:firstLine="560"/>
        <w:spacing w:before="450" w:after="450" w:line="312" w:lineRule="auto"/>
      </w:pPr>
      <w:r>
        <w:rPr>
          <w:rFonts w:ascii="宋体" w:hAnsi="宋体" w:eastAsia="宋体" w:cs="宋体"/>
          <w:color w:val="000"/>
          <w:sz w:val="28"/>
          <w:szCs w:val="28"/>
        </w:rPr>
        <w:t xml:space="preserve">　　(四)加强宣传引导。</w:t>
      </w:r>
    </w:p>
    <w:p>
      <w:pPr>
        <w:ind w:left="0" w:right="0" w:firstLine="560"/>
        <w:spacing w:before="450" w:after="450" w:line="312" w:lineRule="auto"/>
      </w:pPr>
      <w:r>
        <w:rPr>
          <w:rFonts w:ascii="宋体" w:hAnsi="宋体" w:eastAsia="宋体" w:cs="宋体"/>
          <w:color w:val="000"/>
          <w:sz w:val="28"/>
          <w:szCs w:val="28"/>
        </w:rPr>
        <w:t xml:space="preserve">　　科学严谨制定宣传方案，重点报道教育整顿的部署要求、进展情况和工作成效。加强舆论引导和监督，发布案件查处等敏感信息时，要规范内部审核把关，防止形成负面炒作，为教育整顿顺利开展营造良好舆论环境。</w:t>
      </w:r>
    </w:p>
    <w:p>
      <w:pPr>
        <w:ind w:left="0" w:right="0" w:firstLine="560"/>
        <w:spacing w:before="450" w:after="450" w:line="312" w:lineRule="auto"/>
      </w:pPr>
      <w:r>
        <w:rPr>
          <w:rFonts w:ascii="宋体" w:hAnsi="宋体" w:eastAsia="宋体" w:cs="宋体"/>
          <w:color w:val="000"/>
          <w:sz w:val="28"/>
          <w:szCs w:val="28"/>
        </w:rPr>
        <w:t xml:space="preserve">　　(五)确保社会稳定。</w:t>
      </w:r>
    </w:p>
    <w:p>
      <w:pPr>
        <w:ind w:left="0" w:right="0" w:firstLine="560"/>
        <w:spacing w:before="450" w:after="450" w:line="312" w:lineRule="auto"/>
      </w:pPr>
      <w:r>
        <w:rPr>
          <w:rFonts w:ascii="宋体" w:hAnsi="宋体" w:eastAsia="宋体" w:cs="宋体"/>
          <w:color w:val="000"/>
          <w:sz w:val="28"/>
          <w:szCs w:val="28"/>
        </w:rPr>
        <w:t xml:space="preserve">　　根据驻点指导组要求，对进驻后可能发生的群体性上访等突发事件，要提前做好应急处置预案，并加强相关舆情监控，保持舆情平稳，切实维护社会大局和谐稳定。</w:t>
      </w:r>
    </w:p>
    <w:p>
      <w:pPr>
        <w:ind w:left="0" w:right="0" w:firstLine="560"/>
        <w:spacing w:before="450" w:after="450" w:line="312" w:lineRule="auto"/>
      </w:pPr>
      <w:r>
        <w:rPr>
          <w:rFonts w:ascii="宋体" w:hAnsi="宋体" w:eastAsia="宋体" w:cs="宋体"/>
          <w:color w:val="000"/>
          <w:sz w:val="28"/>
          <w:szCs w:val="28"/>
        </w:rPr>
        <w:t xml:space="preserve">　　借此机会，我代表市委再次郑重表态:一定严格按照党中央、中央政法委部署要求，特别是认真落实今天 ** 部长、** 书记的重要讲话精神，坚决履行政法队伍教育整顿主体责任，始终做到政治忠诚、保持政治定力、展示政治担当、扛起政治责任，以最坚决的态度、最优良的作风、最严明的纪律全力做好教育整顿试点工作，为明年全国铺开政法队伍教育整顿工作开好局、探好路!县委书记在全县政法系统主题教育动员大会上讲话 同志们：</w:t>
      </w:r>
    </w:p>
    <w:p>
      <w:pPr>
        <w:ind w:left="0" w:right="0" w:firstLine="560"/>
        <w:spacing w:before="450" w:after="450" w:line="312" w:lineRule="auto"/>
      </w:pPr>
      <w:r>
        <w:rPr>
          <w:rFonts w:ascii="宋体" w:hAnsi="宋体" w:eastAsia="宋体" w:cs="宋体"/>
          <w:color w:val="000"/>
          <w:sz w:val="28"/>
          <w:szCs w:val="28"/>
        </w:rPr>
        <w:t xml:space="preserve">　　在政法系统中集中时间开展 “ 强理念、提素质、树形象 ” 主题教育，是市委常委根据和谐社会建设面临的新形势、新任务和政法工作、政法队伍建设的现状适时作出的一项重要决策，是落实中央和省委有关精神，深化社会主义法治理念教育，切实加强政法队伍建设的一项重大举措。为了抓好这次主题教育，县委常委进行了专题研究，认真查摆了问题，出台了教育整顿方案，提出了 “ 以教育为主、以解决实际问题为主、以领导干部为主 ” 的教育整顿方针。刚才，贫农同志对主题教育进行了深入动员，阐述了教育整顿的目的和意义，提出了紧紧抓住 “ 五个关键环节 ” 实现 “ 五个进一步 ” 的目标，希望大家认真领会，狠抓落实。下面，我再强调四点意见。</w:t>
      </w:r>
    </w:p>
    <w:p>
      <w:pPr>
        <w:ind w:left="0" w:right="0" w:firstLine="560"/>
        <w:spacing w:before="450" w:after="450" w:line="312" w:lineRule="auto"/>
      </w:pPr>
      <w:r>
        <w:rPr>
          <w:rFonts w:ascii="宋体" w:hAnsi="宋体" w:eastAsia="宋体" w:cs="宋体"/>
          <w:color w:val="000"/>
          <w:sz w:val="28"/>
          <w:szCs w:val="28"/>
        </w:rPr>
        <w:t xml:space="preserve">　　一要把握重要性。把握教育的重要性，就是要充分认识开展主题教育的重大意义。县委根据中央、省、市有关精神，结合 ** 的实际，决定在全县政法系统开展 “ 强理念、提素质，树形象 ” 主题教育，这是新形势对政法工作的要求，具有十分重要的意义。</w:t>
      </w:r>
    </w:p>
    <w:p>
      <w:pPr>
        <w:ind w:left="0" w:right="0" w:firstLine="560"/>
        <w:spacing w:before="450" w:after="450" w:line="312" w:lineRule="auto"/>
      </w:pPr>
      <w:r>
        <w:rPr>
          <w:rFonts w:ascii="宋体" w:hAnsi="宋体" w:eastAsia="宋体" w:cs="宋体"/>
          <w:color w:val="000"/>
          <w:sz w:val="28"/>
          <w:szCs w:val="28"/>
        </w:rPr>
        <w:t xml:space="preserve">　　首先，开展主题教育是学习贯彻 “ 三个代表 ” 重要思想、坚持学用结合的具体体现。前段时间，全县上下广泛开展了共产党员先进性教育学习活动，政法系统正在兴起社会主义法治理念教育学习的新高潮。学习的目的不是喊口号，走过场，而是要把理论学透，学用结合，付诸于行动，运用于实践。要做到学用结合，必须从人民群众反映的热点难点问题入手，从权力部门入手，从与人民群众息息相关的重点工作入手。政法机关是党和国家的重要执法机关，在全县政治、经济、文化建设中处于十分重要的地位，代表党和国家履行打击敌人、保护人民、维护稳定、促进发展的神圣职责，政法队伍的表现折射出党和政府的形象。开展政法系统主题教育，使政法干警进一步提高认识，切实解决自身建设中存在的突出问题，这是人民群众的强烈愿望，是学习贯彻 “ 三个代表 ” 重要思想和社会主义法治理念的具体体现。</w:t>
      </w:r>
    </w:p>
    <w:p>
      <w:pPr>
        <w:ind w:left="0" w:right="0" w:firstLine="560"/>
        <w:spacing w:before="450" w:after="450" w:line="312" w:lineRule="auto"/>
      </w:pPr>
      <w:r>
        <w:rPr>
          <w:rFonts w:ascii="宋体" w:hAnsi="宋体" w:eastAsia="宋体" w:cs="宋体"/>
          <w:color w:val="000"/>
          <w:sz w:val="28"/>
          <w:szCs w:val="28"/>
        </w:rPr>
        <w:t xml:space="preserve">　　其次，开展主题教育是督促政法干警始终做到执法为民的重要举措。宪法和法律赋予司法机关生杀予夺的执法大权。实际工作中，绝大多数政法干警也能执法为民，正确对待权力，依法行使权力，但是，政法队伍中仍然存在不少问题。比如说藐视法律、以权谋私问题，耍特权、抖威风问题还一定程度存在，公共权力部门化、部门权力个人化、个人权力利益化现象仍然存在。这些问题如不妥善解决，广大人民群众的根本利益将会受到严重威胁，党和群众的密切联系将受到严重破坏。开展政法系统主题教育，就是要使广大干警深刻认识 “ 我们党的最大政治优势是密切联系群众，最大危险是脱离群众 ” 的内涵，时刻牢记为人民服务的宗旨，坚持立党为公，执法为民，做到情为民所系，权为民所用，利为民所谋。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第三，开展主题教育是维护稳定发展大局、优化经济环境的内在要求。当前，我县虽然社会政治大局稳定，但形势仍不容乐观，一方面，刑事案件时有发生;</w:t>
      </w:r>
    </w:p>
    <w:p>
      <w:pPr>
        <w:ind w:left="0" w:right="0" w:firstLine="560"/>
        <w:spacing w:before="450" w:after="450" w:line="312" w:lineRule="auto"/>
      </w:pPr>
      <w:r>
        <w:rPr>
          <w:rFonts w:ascii="宋体" w:hAnsi="宋体" w:eastAsia="宋体" w:cs="宋体"/>
          <w:color w:val="000"/>
          <w:sz w:val="28"/>
          <w:szCs w:val="28"/>
        </w:rPr>
        <w:t xml:space="preserve">　　“ 法轮功 ” 等邪教组织活动尚没有完全停止;</w:t>
      </w:r>
    </w:p>
    <w:p>
      <w:pPr>
        <w:ind w:left="0" w:right="0" w:firstLine="560"/>
        <w:spacing w:before="450" w:after="450" w:line="312" w:lineRule="auto"/>
      </w:pPr>
      <w:r>
        <w:rPr>
          <w:rFonts w:ascii="宋体" w:hAnsi="宋体" w:eastAsia="宋体" w:cs="宋体"/>
          <w:color w:val="000"/>
          <w:sz w:val="28"/>
          <w:szCs w:val="28"/>
        </w:rPr>
        <w:t xml:space="preserve">　　生产、交通、消防安全隐患仍然存在;</w:t>
      </w:r>
    </w:p>
    <w:p>
      <w:pPr>
        <w:ind w:left="0" w:right="0" w:firstLine="560"/>
        <w:spacing w:before="450" w:after="450" w:line="312" w:lineRule="auto"/>
      </w:pPr>
      <w:r>
        <w:rPr>
          <w:rFonts w:ascii="宋体" w:hAnsi="宋体" w:eastAsia="宋体" w:cs="宋体"/>
          <w:color w:val="000"/>
          <w:sz w:val="28"/>
          <w:szCs w:val="28"/>
        </w:rPr>
        <w:t xml:space="preserve">　　部分涉军群体、企业改制、重点工程建设开工等使不稳定因素有所增加，社会政治稳定容不得我们有半点疏忽。另一方面，乱收费、乱摊派、乱拉赞助屡禁不止;</w:t>
      </w:r>
    </w:p>
    <w:p>
      <w:pPr>
        <w:ind w:left="0" w:right="0" w:firstLine="560"/>
        <w:spacing w:before="450" w:after="450" w:line="312" w:lineRule="auto"/>
      </w:pPr>
      <w:r>
        <w:rPr>
          <w:rFonts w:ascii="宋体" w:hAnsi="宋体" w:eastAsia="宋体" w:cs="宋体"/>
          <w:color w:val="000"/>
          <w:sz w:val="28"/>
          <w:szCs w:val="28"/>
        </w:rPr>
        <w:t xml:space="preserve">　　政法部门利益驱动严重，有钱的案子争着办，无钱的案子拖着办的现象在一定程度上存在;</w:t>
      </w:r>
    </w:p>
    <w:p>
      <w:pPr>
        <w:ind w:left="0" w:right="0" w:firstLine="560"/>
        <w:spacing w:before="450" w:after="450" w:line="312" w:lineRule="auto"/>
      </w:pPr>
      <w:r>
        <w:rPr>
          <w:rFonts w:ascii="宋体" w:hAnsi="宋体" w:eastAsia="宋体" w:cs="宋体"/>
          <w:color w:val="000"/>
          <w:sz w:val="28"/>
          <w:szCs w:val="28"/>
        </w:rPr>
        <w:t xml:space="preserve">　　少数政法干警思想素质不高、工作能力不强、服务意识不浓，严重影响了执法质量，执法环境不理想导致了经济发展环境受到影响。开展政法系统主题教育，就是要进一步增强政法干警自觉维护社会政治稳定、优化经济发展环境的责任心和紧迫感，尽职尽责、尽心尽力地为县域经济跨越式发展创造条件，保驾护航。</w:t>
      </w:r>
    </w:p>
    <w:p>
      <w:pPr>
        <w:ind w:left="0" w:right="0" w:firstLine="560"/>
        <w:spacing w:before="450" w:after="450" w:line="312" w:lineRule="auto"/>
      </w:pPr>
      <w:r>
        <w:rPr>
          <w:rFonts w:ascii="宋体" w:hAnsi="宋体" w:eastAsia="宋体" w:cs="宋体"/>
          <w:color w:val="000"/>
          <w:sz w:val="28"/>
          <w:szCs w:val="28"/>
        </w:rPr>
        <w:t xml:space="preserve">　　二要加强针对性。加强教育的针对性，就是要坚持 “ 缺什么学什么、有什么问题就解决什么问题 ”，着力解决政法队伍中存在的突出问题。应该肯定，近年来，广大政法干警忘我工作，无私奉献，为维护全县社会政治稳定作出了突出贡献，涌现了肖武忠等一批杰出代表。但客观地看，政法队伍中存在的一系列问题同样不容忽视，要以这次主题教育为契机，把群众反映强烈、严重损害形象的问题查找出来，逐一分析，逐一整改，逐一解决落实。</w:t>
      </w:r>
    </w:p>
    <w:p>
      <w:pPr>
        <w:ind w:left="0" w:right="0" w:firstLine="560"/>
        <w:spacing w:before="450" w:after="450" w:line="312" w:lineRule="auto"/>
      </w:pPr>
      <w:r>
        <w:rPr>
          <w:rFonts w:ascii="宋体" w:hAnsi="宋体" w:eastAsia="宋体" w:cs="宋体"/>
          <w:color w:val="000"/>
          <w:sz w:val="28"/>
          <w:szCs w:val="28"/>
        </w:rPr>
        <w:t xml:space="preserve">　　要着力解决利益驱动问题。利益驱动问题是我县群众反映最大、意见最集中的问题，主要表现在：以办案经费不足为由，在执法中过分强调经济创收，甚至把创收与评优、单位福利挂起钩来;</w:t>
      </w:r>
    </w:p>
    <w:p>
      <w:pPr>
        <w:ind w:left="0" w:right="0" w:firstLine="560"/>
        <w:spacing w:before="450" w:after="450" w:line="312" w:lineRule="auto"/>
      </w:pPr>
      <w:r>
        <w:rPr>
          <w:rFonts w:ascii="宋体" w:hAnsi="宋体" w:eastAsia="宋体" w:cs="宋体"/>
          <w:color w:val="000"/>
          <w:sz w:val="28"/>
          <w:szCs w:val="28"/>
        </w:rPr>
        <w:t xml:space="preserve">　　片面强调依法独立办案，不考虑全县长远发展和全局的需要，动辄封帐、罚款、扣人，不教而诛，严重影响经济发展环境和 ** 形象;</w:t>
      </w:r>
    </w:p>
    <w:p>
      <w:pPr>
        <w:ind w:left="0" w:right="0" w:firstLine="560"/>
        <w:spacing w:before="450" w:after="450" w:line="312" w:lineRule="auto"/>
      </w:pPr>
      <w:r>
        <w:rPr>
          <w:rFonts w:ascii="宋体" w:hAnsi="宋体" w:eastAsia="宋体" w:cs="宋体"/>
          <w:color w:val="000"/>
          <w:sz w:val="28"/>
          <w:szCs w:val="28"/>
        </w:rPr>
        <w:t xml:space="preserve">　　为娱乐场所充当保护伞，捞取好处费，等等。对这些问题，要引起高度重视，进行全面清查。</w:t>
      </w:r>
    </w:p>
    <w:p>
      <w:pPr>
        <w:ind w:left="0" w:right="0" w:firstLine="560"/>
        <w:spacing w:before="450" w:after="450" w:line="312" w:lineRule="auto"/>
      </w:pPr>
      <w:r>
        <w:rPr>
          <w:rFonts w:ascii="宋体" w:hAnsi="宋体" w:eastAsia="宋体" w:cs="宋体"/>
          <w:color w:val="000"/>
          <w:sz w:val="28"/>
          <w:szCs w:val="28"/>
        </w:rPr>
        <w:t xml:space="preserve">　　要着力解决以权谋私的问题。有的政法干警私欲膨胀，利欲熏心，利用手中的权力为个人或小团体谋取不正当利益，也是我县群众意见较大的问题。主要表现在：罚款不给票据，进私人腰包;</w:t>
      </w:r>
    </w:p>
    <w:p>
      <w:pPr>
        <w:ind w:left="0" w:right="0" w:firstLine="560"/>
        <w:spacing w:before="450" w:after="450" w:line="312" w:lineRule="auto"/>
      </w:pPr>
      <w:r>
        <w:rPr>
          <w:rFonts w:ascii="宋体" w:hAnsi="宋体" w:eastAsia="宋体" w:cs="宋体"/>
          <w:color w:val="000"/>
          <w:sz w:val="28"/>
          <w:szCs w:val="28"/>
        </w:rPr>
        <w:t xml:space="preserve">　　抓了赌博嫖娼不是公了，而是私了;</w:t>
      </w:r>
    </w:p>
    <w:p>
      <w:pPr>
        <w:ind w:left="0" w:right="0" w:firstLine="560"/>
        <w:spacing w:before="450" w:after="450" w:line="312" w:lineRule="auto"/>
      </w:pPr>
      <w:r>
        <w:rPr>
          <w:rFonts w:ascii="宋体" w:hAnsi="宋体" w:eastAsia="宋体" w:cs="宋体"/>
          <w:color w:val="000"/>
          <w:sz w:val="28"/>
          <w:szCs w:val="28"/>
        </w:rPr>
        <w:t xml:space="preserve">　　接受当事人请吃、请玩、请娱乐，案子未破先收钱，吃了原告吃被告;</w:t>
      </w:r>
    </w:p>
    <w:p>
      <w:pPr>
        <w:ind w:left="0" w:right="0" w:firstLine="560"/>
        <w:spacing w:before="450" w:after="450" w:line="312" w:lineRule="auto"/>
      </w:pPr>
      <w:r>
        <w:rPr>
          <w:rFonts w:ascii="宋体" w:hAnsi="宋体" w:eastAsia="宋体" w:cs="宋体"/>
          <w:color w:val="000"/>
          <w:sz w:val="28"/>
          <w:szCs w:val="28"/>
        </w:rPr>
        <w:t xml:space="preserve">　　直接或间接参与经营酒楼、茶馆和娱乐场所，唯利是图;</w:t>
      </w:r>
    </w:p>
    <w:p>
      <w:pPr>
        <w:ind w:left="0" w:right="0" w:firstLine="560"/>
        <w:spacing w:before="450" w:after="450" w:line="312" w:lineRule="auto"/>
      </w:pPr>
      <w:r>
        <w:rPr>
          <w:rFonts w:ascii="宋体" w:hAnsi="宋体" w:eastAsia="宋体" w:cs="宋体"/>
          <w:color w:val="000"/>
          <w:sz w:val="28"/>
          <w:szCs w:val="28"/>
        </w:rPr>
        <w:t xml:space="preserve">　　有的甚至压案不报、重罪轻判，私下了难，严重损害了政法队伍形象。</w:t>
      </w:r>
    </w:p>
    <w:p>
      <w:pPr>
        <w:ind w:left="0" w:right="0" w:firstLine="560"/>
        <w:spacing w:before="450" w:after="450" w:line="312" w:lineRule="auto"/>
      </w:pPr>
      <w:r>
        <w:rPr>
          <w:rFonts w:ascii="宋体" w:hAnsi="宋体" w:eastAsia="宋体" w:cs="宋体"/>
          <w:color w:val="000"/>
          <w:sz w:val="28"/>
          <w:szCs w:val="28"/>
        </w:rPr>
        <w:t xml:space="preserve">　　要着力解决执法不公问题。当前，政法队伍在执法过程中有失公允的地方仍然存在，重处罚、轻执法，重审判、轻执行，重经济和治安案件、轻刑事案件，重办案、轻监督等现象还比较普遍，超期羁押、空调白判、执法犯法、徇私枉法事件仍未完全杜绝。执法不公现象，使一些应该受到法律制裁的犯罪分子逍遥法外，损害了执法队伍形象和党委政府威信，务必坚决抵制。</w:t>
      </w:r>
    </w:p>
    <w:p>
      <w:pPr>
        <w:ind w:left="0" w:right="0" w:firstLine="560"/>
        <w:spacing w:before="450" w:after="450" w:line="312" w:lineRule="auto"/>
      </w:pPr>
      <w:r>
        <w:rPr>
          <w:rFonts w:ascii="宋体" w:hAnsi="宋体" w:eastAsia="宋体" w:cs="宋体"/>
          <w:color w:val="000"/>
          <w:sz w:val="28"/>
          <w:szCs w:val="28"/>
        </w:rPr>
        <w:t xml:space="preserve">　　要着力解决特权思想问题。政法队伍中少数人特权思想、霸道作风比较严重。具体体现在：开 “ 霸王车 ”，警车私用，横冲直撞，乱停乱靠;</w:t>
      </w:r>
    </w:p>
    <w:p>
      <w:pPr>
        <w:ind w:left="0" w:right="0" w:firstLine="560"/>
        <w:spacing w:before="450" w:after="450" w:line="312" w:lineRule="auto"/>
      </w:pPr>
      <w:r>
        <w:rPr>
          <w:rFonts w:ascii="宋体" w:hAnsi="宋体" w:eastAsia="宋体" w:cs="宋体"/>
          <w:color w:val="000"/>
          <w:sz w:val="28"/>
          <w:szCs w:val="28"/>
        </w:rPr>
        <w:t xml:space="preserve">　　签 “ 霸王单 ”，不管店主是否许可强行签单，强行开房;</w:t>
      </w:r>
    </w:p>
    <w:p>
      <w:pPr>
        <w:ind w:left="0" w:right="0" w:firstLine="560"/>
        <w:spacing w:before="450" w:after="450" w:line="312" w:lineRule="auto"/>
      </w:pPr>
      <w:r>
        <w:rPr>
          <w:rFonts w:ascii="宋体" w:hAnsi="宋体" w:eastAsia="宋体" w:cs="宋体"/>
          <w:color w:val="000"/>
          <w:sz w:val="28"/>
          <w:szCs w:val="28"/>
        </w:rPr>
        <w:t xml:space="preserve">　　摆 “ 霸王面孔 ”，办事不公却强词夺理，以势欺人，以权压法，动不动就打骂、侮辱、刁难群众。特权问题的实质是对人民群众感情淡薄，务必牢固树立 “ 一切为了群众，一切依靠群众 ” 的观念，摆正人民群众在自己心目中的位置，严格规范自己的行为。</w:t>
      </w:r>
    </w:p>
    <w:p>
      <w:pPr>
        <w:ind w:left="0" w:right="0" w:firstLine="560"/>
        <w:spacing w:before="450" w:after="450" w:line="312" w:lineRule="auto"/>
      </w:pPr>
      <w:r>
        <w:rPr>
          <w:rFonts w:ascii="宋体" w:hAnsi="宋体" w:eastAsia="宋体" w:cs="宋体"/>
          <w:color w:val="000"/>
          <w:sz w:val="28"/>
          <w:szCs w:val="28"/>
        </w:rPr>
        <w:t xml:space="preserve">　　要着力解决队伍管理失之于宽、失之于软的问题。对政法队伍中存在的问题，少数领导认识不足，以办案经费不足、工作任务压头等种种理由推卸责任，为极少数违法违纪政法干警开脱说情，助长了问题的蔓延。要抓好教育，坚持 “ 治病救人 ”，规范政法干警的行为。要强化整顿，该批评的批评，该警告的警告，该训诫的训诫，该处理的处理。要从严惩处，对屡教不改、我行我素的违法违纪者绝不心慈手软，绝不大事化小，小事化了。要畅通群众举报渠道，对举报要限期查办，并公布查办结果，使群众监督落到实处;</w:t>
      </w:r>
    </w:p>
    <w:p>
      <w:pPr>
        <w:ind w:left="0" w:right="0" w:firstLine="560"/>
        <w:spacing w:before="450" w:after="450" w:line="312" w:lineRule="auto"/>
      </w:pPr>
      <w:r>
        <w:rPr>
          <w:rFonts w:ascii="宋体" w:hAnsi="宋体" w:eastAsia="宋体" w:cs="宋体"/>
          <w:color w:val="000"/>
          <w:sz w:val="28"/>
          <w:szCs w:val="28"/>
        </w:rPr>
        <w:t xml:space="preserve">　　要强化人大监督，定期开展评议，对突出问题要进行质询;</w:t>
      </w:r>
    </w:p>
    <w:p>
      <w:pPr>
        <w:ind w:left="0" w:right="0" w:firstLine="560"/>
        <w:spacing w:before="450" w:after="450" w:line="312" w:lineRule="auto"/>
      </w:pPr>
      <w:r>
        <w:rPr>
          <w:rFonts w:ascii="宋体" w:hAnsi="宋体" w:eastAsia="宋体" w:cs="宋体"/>
          <w:color w:val="000"/>
          <w:sz w:val="28"/>
          <w:szCs w:val="28"/>
        </w:rPr>
        <w:t xml:space="preserve">　　要畅通政法队伍出口，坚决清除害群之马，纯洁和优化政法队伍，树立新时期政法队伍崭新形象。</w:t>
      </w:r>
    </w:p>
    <w:p>
      <w:pPr>
        <w:ind w:left="0" w:right="0" w:firstLine="560"/>
        <w:spacing w:before="450" w:after="450" w:line="312" w:lineRule="auto"/>
      </w:pPr>
      <w:r>
        <w:rPr>
          <w:rFonts w:ascii="宋体" w:hAnsi="宋体" w:eastAsia="宋体" w:cs="宋体"/>
          <w:color w:val="000"/>
          <w:sz w:val="28"/>
          <w:szCs w:val="28"/>
        </w:rPr>
        <w:t xml:space="preserve">　　三要突出实效性。突出教育的实效性，就是要使全体政法干警在教育整顿活动中普遍受到教育，推进整个政法工作向前发展。这次主题教育，既要坚持开门整顿原则，又要防止一哄而起，搞群众运动。要坚持 “ 以教育为主 ”，组织广大干警开展自我检查、自我剖析、自我整改、自我提高，使全体政法干警业务素质明显提升，服务意识明显增强，法纪观念明显提高，平安创建明显推进，群众评价明显好转。</w:t>
      </w:r>
    </w:p>
    <w:p>
      <w:pPr>
        <w:ind w:left="0" w:right="0" w:firstLine="560"/>
        <w:spacing w:before="450" w:after="450" w:line="312" w:lineRule="auto"/>
      </w:pPr>
      <w:r>
        <w:rPr>
          <w:rFonts w:ascii="宋体" w:hAnsi="宋体" w:eastAsia="宋体" w:cs="宋体"/>
          <w:color w:val="000"/>
          <w:sz w:val="28"/>
          <w:szCs w:val="28"/>
        </w:rPr>
        <w:t xml:space="preserve">　　(一)开展 “ 权力与义务相一致 ” 的职业道德教育。当一名政法干警，既是一种权力，一种荣耀，更是一种责任，一种义务。权力与义务是一致的，享有的权力越大，承担的义务就更多，责任就更重。政法干警一定要牢固树立 “ 司法为公、执法为民 ” 的观念，把执法工作的出发点和落脚点放在维护最广大人民的根本利益上，努力改进工作方法，提升服务质量;</w:t>
      </w:r>
    </w:p>
    <w:p>
      <w:pPr>
        <w:ind w:left="0" w:right="0" w:firstLine="560"/>
        <w:spacing w:before="450" w:after="450" w:line="312" w:lineRule="auto"/>
      </w:pPr>
      <w:r>
        <w:rPr>
          <w:rFonts w:ascii="宋体" w:hAnsi="宋体" w:eastAsia="宋体" w:cs="宋体"/>
          <w:color w:val="000"/>
          <w:sz w:val="28"/>
          <w:szCs w:val="28"/>
        </w:rPr>
        <w:t xml:space="preserve">　　要运用法律武器，针砭时弊，调处矛盾，打击犯罪，切实保护人民群众的利益不受损害;</w:t>
      </w:r>
    </w:p>
    <w:p>
      <w:pPr>
        <w:ind w:left="0" w:right="0" w:firstLine="560"/>
        <w:spacing w:before="450" w:after="450" w:line="312" w:lineRule="auto"/>
      </w:pPr>
      <w:r>
        <w:rPr>
          <w:rFonts w:ascii="宋体" w:hAnsi="宋体" w:eastAsia="宋体" w:cs="宋体"/>
          <w:color w:val="000"/>
          <w:sz w:val="28"/>
          <w:szCs w:val="28"/>
        </w:rPr>
        <w:t xml:space="preserve">　　要把依法治警和以德育警有机结合起来，加强政法部门的职业道德建设，切实弘扬司法文明;</w:t>
      </w:r>
    </w:p>
    <w:p>
      <w:pPr>
        <w:ind w:left="0" w:right="0" w:firstLine="560"/>
        <w:spacing w:before="450" w:after="450" w:line="312" w:lineRule="auto"/>
      </w:pPr>
      <w:r>
        <w:rPr>
          <w:rFonts w:ascii="宋体" w:hAnsi="宋体" w:eastAsia="宋体" w:cs="宋体"/>
          <w:color w:val="000"/>
          <w:sz w:val="28"/>
          <w:szCs w:val="28"/>
        </w:rPr>
        <w:t xml:space="preserve">　　要进一步抓好警务、检务、审判公开的各项措施，努力提高政法工作透明度;</w:t>
      </w:r>
    </w:p>
    <w:p>
      <w:pPr>
        <w:ind w:left="0" w:right="0" w:firstLine="560"/>
        <w:spacing w:before="450" w:after="450" w:line="312" w:lineRule="auto"/>
      </w:pPr>
      <w:r>
        <w:rPr>
          <w:rFonts w:ascii="宋体" w:hAnsi="宋体" w:eastAsia="宋体" w:cs="宋体"/>
          <w:color w:val="000"/>
          <w:sz w:val="28"/>
          <w:szCs w:val="28"/>
        </w:rPr>
        <w:t xml:space="preserve">　　要大力开展服务承诺活动，多做亲民、爱民、为民、利民的实事和好事。</w:t>
      </w:r>
    </w:p>
    <w:p>
      <w:pPr>
        <w:ind w:left="0" w:right="0" w:firstLine="560"/>
        <w:spacing w:before="450" w:after="450" w:line="312" w:lineRule="auto"/>
      </w:pPr>
      <w:r>
        <w:rPr>
          <w:rFonts w:ascii="宋体" w:hAnsi="宋体" w:eastAsia="宋体" w:cs="宋体"/>
          <w:color w:val="000"/>
          <w:sz w:val="28"/>
          <w:szCs w:val="28"/>
        </w:rPr>
        <w:t xml:space="preserve">　　(二)开展 “ 有法必依、执法必严 ” 的法律制度教育。政法干警是执法的主体，必须把 “ 有法必依，执法必严，违法必究 ” 的社会主义法制原则落到实处。要提高法律素养，在政法系统加大上岗、晋升、任职等多层次全方位的业务培训力度，大力开展岗位练兵，努力造就一批精通法律的办案能手和业务尖子，大力推进政法干警职业化建设进程;</w:t>
      </w:r>
    </w:p>
    <w:p>
      <w:pPr>
        <w:ind w:left="0" w:right="0" w:firstLine="560"/>
        <w:spacing w:before="450" w:after="450" w:line="312" w:lineRule="auto"/>
      </w:pPr>
      <w:r>
        <w:rPr>
          <w:rFonts w:ascii="宋体" w:hAnsi="宋体" w:eastAsia="宋体" w:cs="宋体"/>
          <w:color w:val="000"/>
          <w:sz w:val="28"/>
          <w:szCs w:val="28"/>
        </w:rPr>
        <w:t xml:space="preserve">　　要提高执法水平，做到以事实为依据，以法律为准绳，严格办案，执法如山。</w:t>
      </w:r>
    </w:p>
    <w:p>
      <w:pPr>
        <w:ind w:left="0" w:right="0" w:firstLine="560"/>
        <w:spacing w:before="450" w:after="450" w:line="312" w:lineRule="auto"/>
      </w:pPr>
      <w:r>
        <w:rPr>
          <w:rFonts w:ascii="宋体" w:hAnsi="宋体" w:eastAsia="宋体" w:cs="宋体"/>
          <w:color w:val="000"/>
          <w:sz w:val="28"/>
          <w:szCs w:val="28"/>
        </w:rPr>
        <w:t xml:space="preserve">　　(三)开展 “ 法律面前人人平等 ” 的执法原则教育。要自觉遵守法律，坚持一切在法律范围内活动，一切以法律为准则，绝不能搞以情代法，以钱代法，徇私枉法。要模范执行法律，绝不能以执法者自居，游离于法律之外或凌驾于法律之上。要严厉查处违法违纪干警，对那些违法乱纪、以权谋私、充当违法犯罪活动保护伞的干警要严查彻处，以儆效尤。</w:t>
      </w:r>
    </w:p>
    <w:p>
      <w:pPr>
        <w:ind w:left="0" w:right="0" w:firstLine="560"/>
        <w:spacing w:before="450" w:after="450" w:line="312" w:lineRule="auto"/>
      </w:pPr>
      <w:r>
        <w:rPr>
          <w:rFonts w:ascii="宋体" w:hAnsi="宋体" w:eastAsia="宋体" w:cs="宋体"/>
          <w:color w:val="000"/>
          <w:sz w:val="28"/>
          <w:szCs w:val="28"/>
        </w:rPr>
        <w:t xml:space="preserve">　　(四)开展 “ 服从和服务于大局 ” 的党性党纪教育。要紧紧围绕县委工作中心开展工作，服从和服务于全县稳定和发展大局，审视好自己的工作目标，定位好自己的工作职责;</w:t>
      </w:r>
    </w:p>
    <w:p>
      <w:pPr>
        <w:ind w:left="0" w:right="0" w:firstLine="560"/>
        <w:spacing w:before="450" w:after="450" w:line="312" w:lineRule="auto"/>
      </w:pPr>
      <w:r>
        <w:rPr>
          <w:rFonts w:ascii="宋体" w:hAnsi="宋体" w:eastAsia="宋体" w:cs="宋体"/>
          <w:color w:val="000"/>
          <w:sz w:val="28"/>
          <w:szCs w:val="28"/>
        </w:rPr>
        <w:t xml:space="preserve">　　凡是有利于经济发展大局的，就要毫不犹豫地落实好、维护好，凡是有损于经济发展大局的，就要毫不留情地革除掉、摒弃掉。</w:t>
      </w:r>
    </w:p>
    <w:p>
      <w:pPr>
        <w:ind w:left="0" w:right="0" w:firstLine="560"/>
        <w:spacing w:before="450" w:after="450" w:line="312" w:lineRule="auto"/>
      </w:pPr>
      <w:r>
        <w:rPr>
          <w:rFonts w:ascii="宋体" w:hAnsi="宋体" w:eastAsia="宋体" w:cs="宋体"/>
          <w:color w:val="000"/>
          <w:sz w:val="28"/>
          <w:szCs w:val="28"/>
        </w:rPr>
        <w:t xml:space="preserve">　　四要注重严肃性。注重教育的严肃性，就是要充分发挥领导干部在教育活动中的先锋模范作用，切实加强领导、严格纪律、狠抓落实。领导干部的行为，是无声的命令和最好的教育。在这次主题教育中，政法部门领导干部一定要发挥先锋模范作用，率先垂范，以身作则，一级做给一级看，一级带着一级干。</w:t>
      </w:r>
    </w:p>
    <w:p>
      <w:pPr>
        <w:ind w:left="0" w:right="0" w:firstLine="560"/>
        <w:spacing w:before="450" w:after="450" w:line="312" w:lineRule="auto"/>
      </w:pPr>
      <w:r>
        <w:rPr>
          <w:rFonts w:ascii="宋体" w:hAnsi="宋体" w:eastAsia="宋体" w:cs="宋体"/>
          <w:color w:val="000"/>
          <w:sz w:val="28"/>
          <w:szCs w:val="28"/>
        </w:rPr>
        <w:t xml:space="preserve">　　要带头抓好教育整顿活动。一要组建班子。政法各部门、各单位要按照县委的统一部署，迅速组建教育整顿工作班子，坚持一把手亲自抓。二要深入动员。会后，公、检、法、司各单位都要精心组织召开动员大会，并结合多种形式，广泛宣传教育整顿的目的和意义、工作步骤和具体要求，使活动开展得有声有色，深入持久，取得实效。三要带头参与到教育整顿活动各个环节中去。动员部署要广泛全面，学习讨论要深入扎实，查摆问题要深刻准确，自查自纠要严肃认真，整章建制要切实可行。领导干部要带头检查自我，带头剖析自我，带头整改自我，率先提高自我，以确保教育整改活动收到实实在在的效果。</w:t>
      </w:r>
    </w:p>
    <w:p>
      <w:pPr>
        <w:ind w:left="0" w:right="0" w:firstLine="560"/>
        <w:spacing w:before="450" w:after="450" w:line="312" w:lineRule="auto"/>
      </w:pPr>
      <w:r>
        <w:rPr>
          <w:rFonts w:ascii="宋体" w:hAnsi="宋体" w:eastAsia="宋体" w:cs="宋体"/>
          <w:color w:val="000"/>
          <w:sz w:val="28"/>
          <w:szCs w:val="28"/>
        </w:rPr>
        <w:t xml:space="preserve">　　要带头抓好队伍建设。要带头维护班子团结，一把手要发挥班长作用，既要总揽全局，又要协调各方，充分尊重、理解、支持班子成员工作;</w:t>
      </w:r>
    </w:p>
    <w:p>
      <w:pPr>
        <w:ind w:left="0" w:right="0" w:firstLine="560"/>
        <w:spacing w:before="450" w:after="450" w:line="312" w:lineRule="auto"/>
      </w:pPr>
      <w:r>
        <w:rPr>
          <w:rFonts w:ascii="宋体" w:hAnsi="宋体" w:eastAsia="宋体" w:cs="宋体"/>
          <w:color w:val="000"/>
          <w:sz w:val="28"/>
          <w:szCs w:val="28"/>
        </w:rPr>
        <w:t xml:space="preserve">　　班子成员之间要相互支持，步调一致，补台不拆台，补位不缺位。要带头严守工作纪律，做到言行一致，令行禁止，要求别人做到的，自己首先做到;</w:t>
      </w:r>
    </w:p>
    <w:p>
      <w:pPr>
        <w:ind w:left="0" w:right="0" w:firstLine="560"/>
        <w:spacing w:before="450" w:after="450" w:line="312" w:lineRule="auto"/>
      </w:pPr>
      <w:r>
        <w:rPr>
          <w:rFonts w:ascii="宋体" w:hAnsi="宋体" w:eastAsia="宋体" w:cs="宋体"/>
          <w:color w:val="000"/>
          <w:sz w:val="28"/>
          <w:szCs w:val="28"/>
        </w:rPr>
        <w:t xml:space="preserve">　　禁止别人做的，自己坚决不做。要认真执行干部人事制度，用好的作风选人，选作风好的人，把坚持原则、德才兼备、想干事能成事的优秀干警充实到领导岗位上来，把机关干警充实到基层去。要带头严格执法，坚持用法律规范自己的言行，做到心中有法，虑必及法，言必循法，行必合法，不乱批条子，不乱开口子，不乱打招呼;</w:t>
      </w:r>
    </w:p>
    <w:p>
      <w:pPr>
        <w:ind w:left="0" w:right="0" w:firstLine="560"/>
        <w:spacing w:before="450" w:after="450" w:line="312" w:lineRule="auto"/>
      </w:pPr>
      <w:r>
        <w:rPr>
          <w:rFonts w:ascii="宋体" w:hAnsi="宋体" w:eastAsia="宋体" w:cs="宋体"/>
          <w:color w:val="000"/>
          <w:sz w:val="28"/>
          <w:szCs w:val="28"/>
        </w:rPr>
        <w:t xml:space="preserve">　　执法要铁面无私，不徇私情，对于违法行为，不管涉及到谁，都要一查到底，绳之以法。</w:t>
      </w:r>
    </w:p>
    <w:p>
      <w:pPr>
        <w:ind w:left="0" w:right="0" w:firstLine="560"/>
        <w:spacing w:before="450" w:after="450" w:line="312" w:lineRule="auto"/>
      </w:pPr>
      <w:r>
        <w:rPr>
          <w:rFonts w:ascii="宋体" w:hAnsi="宋体" w:eastAsia="宋体" w:cs="宋体"/>
          <w:color w:val="000"/>
          <w:sz w:val="28"/>
          <w:szCs w:val="28"/>
        </w:rPr>
        <w:t xml:space="preserve">　　要带头弘扬正气。一要讲大局。树立全县一盘棋的的观念，坚决贯彻执行县委、县政府决策，做到局部利益服从全局利益，个人利益服从国家、集体利益。二要讲原则。忠于事实、忠于法律、依法办案、严格执法，切实维护法律的尊严和权威。三要讲公道。坚持公正执法，不以权压法，独断专行，暗箱操作;</w:t>
      </w:r>
    </w:p>
    <w:p>
      <w:pPr>
        <w:ind w:left="0" w:right="0" w:firstLine="560"/>
        <w:spacing w:before="450" w:after="450" w:line="312" w:lineRule="auto"/>
      </w:pPr>
      <w:r>
        <w:rPr>
          <w:rFonts w:ascii="宋体" w:hAnsi="宋体" w:eastAsia="宋体" w:cs="宋体"/>
          <w:color w:val="000"/>
          <w:sz w:val="28"/>
          <w:szCs w:val="28"/>
        </w:rPr>
        <w:t xml:space="preserve">　　坚持清正廉洁，不为色所迷，不为利所动，不为情所困，不办人情案、金钱案、关系案。</w:t>
      </w:r>
    </w:p>
    <w:p>
      <w:pPr>
        <w:ind w:left="0" w:right="0" w:firstLine="560"/>
        <w:spacing w:before="450" w:after="450" w:line="312" w:lineRule="auto"/>
      </w:pPr>
      <w:r>
        <w:rPr>
          <w:rFonts w:ascii="宋体" w:hAnsi="宋体" w:eastAsia="宋体" w:cs="宋体"/>
          <w:color w:val="000"/>
          <w:sz w:val="28"/>
          <w:szCs w:val="28"/>
        </w:rPr>
        <w:t xml:space="preserve">　　要带头艰苦奋斗。当前，我县财政形势仍然比较紧张，政法队伍要树立过紧日子、过苦日子的思想，带头艰苦奋斗，少取多予，维护全县发展大局。要把艰苦奋斗视作立身之本，先天下之忧而忧，后天下之乐而乐，吃苦在前，享受在后;</w:t>
      </w:r>
    </w:p>
    <w:p>
      <w:pPr>
        <w:ind w:left="0" w:right="0" w:firstLine="560"/>
        <w:spacing w:before="450" w:after="450" w:line="312" w:lineRule="auto"/>
      </w:pPr>
      <w:r>
        <w:rPr>
          <w:rFonts w:ascii="宋体" w:hAnsi="宋体" w:eastAsia="宋体" w:cs="宋体"/>
          <w:color w:val="000"/>
          <w:sz w:val="28"/>
          <w:szCs w:val="28"/>
        </w:rPr>
        <w:t xml:space="preserve">　　要把艰苦奋斗视作创业之本，脚踏实地，不畏艰难，顽强拼搏，真抓实干，坚决反对铺张浪费、大吃大喝、公车私用等不良现象;</w:t>
      </w:r>
    </w:p>
    <w:p>
      <w:pPr>
        <w:ind w:left="0" w:right="0" w:firstLine="560"/>
        <w:spacing w:before="450" w:after="450" w:line="312" w:lineRule="auto"/>
      </w:pPr>
      <w:r>
        <w:rPr>
          <w:rFonts w:ascii="宋体" w:hAnsi="宋体" w:eastAsia="宋体" w:cs="宋体"/>
          <w:color w:val="000"/>
          <w:sz w:val="28"/>
          <w:szCs w:val="28"/>
        </w:rPr>
        <w:t xml:space="preserve">　　要把艰苦奋斗视作为官之本，常思贪欲之祸，常怀律己之心，常去非份之想，做到一身正气、一尘不染。</w:t>
      </w:r>
    </w:p>
    <w:p>
      <w:pPr>
        <w:ind w:left="0" w:right="0" w:firstLine="560"/>
        <w:spacing w:before="450" w:after="450" w:line="312" w:lineRule="auto"/>
      </w:pPr>
      <w:r>
        <w:rPr>
          <w:rFonts w:ascii="宋体" w:hAnsi="宋体" w:eastAsia="宋体" w:cs="宋体"/>
          <w:color w:val="000"/>
          <w:sz w:val="28"/>
          <w:szCs w:val="28"/>
        </w:rPr>
        <w:t xml:space="preserve">　　同志们，这次政法系统集中主题教育，事关政法队伍建设，事关社会政治稳定，事关全县长远发展，意义十分重大。全体政法干警一定要坚持以习近平新时代中国特色社会主义重要思想为指导，内强素质，外树形象，为开创政法工作新局面，推进我县平安和谐社会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【篇2】纪检监察干部队伍教育整顿讲话稿</w:t>
      </w:r>
    </w:p>
    <w:p>
      <w:pPr>
        <w:ind w:left="0" w:right="0" w:firstLine="560"/>
        <w:spacing w:before="450" w:after="450" w:line="312" w:lineRule="auto"/>
      </w:pPr>
      <w:r>
        <w:rPr>
          <w:rFonts w:ascii="宋体" w:hAnsi="宋体" w:eastAsia="宋体" w:cs="宋体"/>
          <w:color w:val="000"/>
          <w:sz w:val="28"/>
          <w:szCs w:val="28"/>
        </w:rPr>
        <w:t xml:space="preserve">　　自教育整顿开展以来，特别是近期开展了全县纪检监察干部队伍警示教育大会后，作为一名纪检监察新人干部，对开展教育整顿的必要性、及时性有了新的认识，开展纪检监察干部队伍教育整顿是当前纪检监察机关的一项重要政治任务，要站在落实“第一要件”的高度深刻认识到开展教育整顿的重要性、必要性和紧迫性，做到政治上真自觉、思想上真认账、行动上真落实。要以最坚决的态度、最有力的措施、最果断的行动推动自我革命、自我监督、自身建设。要自觉接受刻骨铭心的革命性锻造和深入灵魂的精神洗礼，从严锻造一支纯度更高、成色更足的纪检监察铁军。</w:t>
      </w:r>
    </w:p>
    <w:p>
      <w:pPr>
        <w:ind w:left="0" w:right="0" w:firstLine="560"/>
        <w:spacing w:before="450" w:after="450" w:line="312" w:lineRule="auto"/>
      </w:pPr>
      <w:r>
        <w:rPr>
          <w:rFonts w:ascii="宋体" w:hAnsi="宋体" w:eastAsia="宋体" w:cs="宋体"/>
          <w:color w:val="000"/>
          <w:sz w:val="28"/>
          <w:szCs w:val="28"/>
        </w:rPr>
        <w:t xml:space="preserve">　　纪检监察机关是在党绝对领导下的人民民主专政力量，纪检监察工作是政治性很强的业务工作，也是业务性很强的政治工作，首先是政治机关。作为政治机关，首先就要讲政治，对党绝对忠诚。只有对党绝对忠诚，才能坚定政治本色，提高政治站位，始终做到讲政治、顾大局，不忘初心、牢记使命。开展队伍教育整顿，首要任务就是筑牢政治忠诚，纯洁思想、纯洁队伍，打造对党忠诚的纪检监察铁军，才能真正担负起党和人民赋予纪检监察机关的神圣使命，维护国家的长治久安。</w:t>
      </w:r>
    </w:p>
    <w:p>
      <w:pPr>
        <w:ind w:left="0" w:right="0" w:firstLine="560"/>
        <w:spacing w:before="450" w:after="450" w:line="312" w:lineRule="auto"/>
      </w:pPr>
      <w:r>
        <w:rPr>
          <w:rFonts w:ascii="宋体" w:hAnsi="宋体" w:eastAsia="宋体" w:cs="宋体"/>
          <w:color w:val="000"/>
          <w:sz w:val="28"/>
          <w:szCs w:val="28"/>
        </w:rPr>
        <w:t xml:space="preserve">　　为了更好的在此次纪检监察干部教育整顿中真正做到政治上真自觉、思想上真认账、行动上真落实，深刻认识到开展教育整顿的重要性、必要性和紧迫性。我将自觉接受刻骨铭心的革命性锻造和深入灵魂的精神洗礼，从思想上警醒自己、从行动上要求自己，从实际出发、从小事做起，真正做到不断树立为人民服务，从群众中来到群众中去的思想，始终把人民的利益放在第一位，我们党的根基和力量源自人民，党和人民的关系是鱼水关系，为人民掌好权、服好务。</w:t>
      </w:r>
    </w:p>
    <w:p>
      <w:pPr>
        <w:ind w:left="0" w:right="0" w:firstLine="560"/>
        <w:spacing w:before="450" w:after="450" w:line="312" w:lineRule="auto"/>
      </w:pPr>
      <w:r>
        <w:rPr>
          <w:rFonts w:ascii="宋体" w:hAnsi="宋体" w:eastAsia="宋体" w:cs="宋体"/>
          <w:color w:val="000"/>
          <w:sz w:val="28"/>
          <w:szCs w:val="28"/>
        </w:rPr>
        <w:t xml:space="preserve">　　&gt;一是要做到思想上的洗礼提升。对党绝对忠诚，是政治原则、政治品质，也是党员干部的生命线，是首要的政治本色。对党忠诚绝不是一句空话、大话，要根植于思想深处和精神血脉，做到虔诚而执着、至信而深厚。不断加强学习，不断用党的最新理论武装头脑，指导实践，自觉增强“四个意识”、坚定“四个自信”、做到“两个维护”;不断加强党性锻炼和道德修养，时刻牢记自己的党员身份，对党、对法律、对人民心存敬畏，手握戒尺、恪己修身。实践反复证明，腐败分子走上违法犯罪道路，首先是政治上出了问题，忘记了党的教诲，违背了人民的利益，甚至搞组织对抗，订立攻守同盟，这些都是对党不忠诚的体现。开展教育整顿，正当其时，只有通过刮骨疗伤的自我革命，激浊扬清式的延安整风，铸魂扬威式的主题教育，才能筑牢政治忠诚、清除害群之马、整治顽瘴痼疾。</w:t>
      </w:r>
    </w:p>
    <w:p>
      <w:pPr>
        <w:ind w:left="0" w:right="0" w:firstLine="560"/>
        <w:spacing w:before="450" w:after="450" w:line="312" w:lineRule="auto"/>
      </w:pPr>
      <w:r>
        <w:rPr>
          <w:rFonts w:ascii="宋体" w:hAnsi="宋体" w:eastAsia="宋体" w:cs="宋体"/>
          <w:color w:val="000"/>
          <w:sz w:val="28"/>
          <w:szCs w:val="28"/>
        </w:rPr>
        <w:t xml:space="preserve">　　&gt;二是要做到行动上的求真务实。对党忠诚必须踏踏实实，始于足下，内化于心，外践于行，体现在办理的每一起案件上，努力把每一起案件都办成经得起历史和时间检验的铁案，让人民群众在每一起案件中都体会到公平正义。首先要提高业务素能，打铁首先自身硬，只有增强纪法知识和专业知识，才能为办好案打下基础;其次，要有一颗公平公正之心，执纪办案，办的就是别人的人生。而不能就案办案，一留了之，还要追求办案的纪法效果、社会效果、政治效果相统一。</w:t>
      </w:r>
    </w:p>
    <w:p>
      <w:pPr>
        <w:ind w:left="0" w:right="0" w:firstLine="560"/>
        <w:spacing w:before="450" w:after="450" w:line="312" w:lineRule="auto"/>
      </w:pPr>
      <w:r>
        <w:rPr>
          <w:rFonts w:ascii="宋体" w:hAnsi="宋体" w:eastAsia="宋体" w:cs="宋体"/>
          <w:color w:val="000"/>
          <w:sz w:val="28"/>
          <w:szCs w:val="28"/>
        </w:rPr>
        <w:t xml:space="preserve">　　&gt;三是要做到细节上的严于律己。作为一名基层纪检监察干部新人，对党忠诚更多地是体现在我们的日常工作中和细微之处。首先，做到令行禁止，严格遵守各项规章制度，严格落实中央八项规定及其实施细则精神;其次，要养成立说立行、高效快捷的工作作风，经常性地开展自查自省，是否存在着办案措施使用不规范、超期办案等问题，是否存在有部署无落实，执行力度不够的问题，这些都关乎人民群众的切身利益;最后，养成廉洁从检、干干净净的意识，廉洁办案是红线、也是高压线，要通过教育整顿，时时以正面典型教育自己，以反面教材警醒自己，自觉地加强党性锻炼，提高党性修养，时刻把握住自己，经常约束自己，不为世俗所扰，不为物欲所动，用忠诚之心，践行铁军誓言。</w:t>
      </w:r>
    </w:p>
    <w:p>
      <w:pPr>
        <w:ind w:left="0" w:right="0" w:firstLine="560"/>
        <w:spacing w:before="450" w:after="450" w:line="312" w:lineRule="auto"/>
      </w:pPr>
      <w:r>
        <w:rPr>
          <w:rFonts w:ascii="黑体" w:hAnsi="黑体" w:eastAsia="黑体" w:cs="黑体"/>
          <w:color w:val="000000"/>
          <w:sz w:val="36"/>
          <w:szCs w:val="36"/>
          <w:b w:val="1"/>
          <w:bCs w:val="1"/>
        </w:rPr>
        <w:t xml:space="preserve">【篇3】纪检监察干部队伍教育整顿讲话稿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纪检监察干部队伍教育整顿动员会议，主要任务是认真学习习近平总书记关于加强纪检监察干部队伍建设的重要讲话和重要指示批示精神，贯彻落实全国和全省纪检监察干部队伍教育整顿部署会议精神，按照《中共中央关于开展全国纪检监察干部队伍教育整顿的意见》和《xx省关于开展全省纪检监察干部队伍教育整顿的意见》部署安排，对在全县开展纪检监察干部队伍教育整顿工作进行动员部署。刚才，x同志宣读了《x县关于开展全县纪检监察干部队伍教育整顿的意见》。全县纪检监察机关和广大纪检监察干部要把教育整顿作为一项重要政治任务，从坚定拥护“两个确立”、坚决做到“两个维护”的政治高度，从自身正自身硬自身廉的高标尺度，从坚定扛起党和人民赋予职责使命的现实维度，深刻认识开展教育整顿的重大意义，闻令而动、不等不靠，迅速投入到教育整顿中，扎实开展纪检监察干部队伍教育整顿。下面，根据县委xx书记批示要求和县纪委常委会研究的意见，我讲以下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&gt;一、提高政治站位，强化政治自觉，充分认识开展教育整顿的重大意义</w:t>
      </w:r>
    </w:p>
    <w:p>
      <w:pPr>
        <w:ind w:left="0" w:right="0" w:firstLine="560"/>
        <w:spacing w:before="450" w:after="450" w:line="312" w:lineRule="auto"/>
      </w:pPr>
      <w:r>
        <w:rPr>
          <w:rFonts w:ascii="宋体" w:hAnsi="宋体" w:eastAsia="宋体" w:cs="宋体"/>
          <w:color w:val="000"/>
          <w:sz w:val="28"/>
          <w:szCs w:val="28"/>
        </w:rPr>
        <w:t xml:space="preserve">　　习近平总书记在二十届中央纪委二次全会上强调，要结合即将在全党开展的主题教育，把纯洁思想、纯洁组织作为突出问题来抓，切实加强政治教育、党性教育，严明法纪，坚决清除害群之马，以铁的纪律打造忠诚干净担当的铁军。习近平总书记的重要讲话和指示批示精神，具有很强的政治性、指导性、针对性，是开展教育整顿的根本遵循，为加强纪检监察干部队伍建设指明了前进方向，我们要深入学习领会、坚决贯彻落实。中央纪委二次全会工作报告对“结合主题教育扎实开展全国纪检监察系统干部队伍教育整顿”作出工作部署。李希同志在全国纪检监察干部队伍教育整顿动员部署会议的讲话，坚持以习近平新时代中国特色社会主义思想为指导，围绕学习贯彻习近平总书记重要指示批示和《意见》精神，深刻阐明教育整顿的重大意义、目标任务和措施办法，对加强组织领导、推动教育整顿又深又实提出明确要求，我们要认真学习领会，抓好贯彻落实。纪检监察机关是党的“纪律部队”，是推进全面从严治党的重要力量，在推进中国式现代化进程中肩负重要使命、发挥重要作用，全县纪检监机关和广大纪检监察干部要认真学习领会习近平总书记重要批示精神，深刻认识这次教育整顿的重要性、必要性和紧迫性，做到政治上真自觉、思想上真认账、行动上真落实，自觉接受刻骨铭心的革命性锻造和深入灵魂的精神洗礼，铸就政治忠诚、清除害群之马、健全严管体系、增强斗争本领，确保党和人民赋予的权力不被滥用、惩恶扬善的利剑永不蒙尘，做党和人民的忠诚卫士。</w:t>
      </w:r>
    </w:p>
    <w:p>
      <w:pPr>
        <w:ind w:left="0" w:right="0" w:firstLine="560"/>
        <w:spacing w:before="450" w:after="450" w:line="312" w:lineRule="auto"/>
      </w:pPr>
      <w:r>
        <w:rPr>
          <w:rFonts w:ascii="宋体" w:hAnsi="宋体" w:eastAsia="宋体" w:cs="宋体"/>
          <w:color w:val="000"/>
          <w:sz w:val="28"/>
          <w:szCs w:val="28"/>
        </w:rPr>
        <w:t xml:space="preserve">　　第一，开展教育整顿，是深刻领悟“两个确立”的决定性意义，增强“四个意识”、坚定“四个自信”、做到“两个维护”的实际行动。“两个确立”、“两个维护”是具体的，不是抽象的。纪检监察机关坚定拥护“两个确立”、坚决做到“两个维护”，最关键的就是深入学习贯彻习近平新时代中国特色社会主义思想，把习近平总书记重要讲话和重要指示批示精神不折不扣落到实处。新时代十年，习近平总书记每年出席中央纪委全会，都对纪检监察干部队伍建设提出明确要求，强调纪检监察机关是党和国家监督专责机关，要忠诚于党、忠于人民;强调纪检监察队伍必须以更高的标准、更严的纪律要求自己，锤炼过硬的思想作风、能力素质;强调纪检监察机关要接受最严格的约束和监督，加大严管严治、自我净化力度;强调要对纪检监察干部从严管理，对系统内的腐败分子从严惩治，坚决防治“灯下黑”。开展纪检监察干部队伍教育整顿，就是要用习近平新时代中国特色社会主义思想武装头脑、指导实践、推动工作，用习近平总书记重要指示批示精神引领纪检监察机关自身建设，坚定不移拥戴核心、信赖核心、忠诚核心、维护核心，把对“两个确立”的坚定拥护转化为“两个维护”的自觉行动，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第二，开展教育整顿，是以自我革命精神从严整肃队伍、坚决清除害群之马、永葆铁军本色的具体举措。习近平总书记反复强调，监督者，自身要接受监督;执纪者，自身要严守纪律;反腐者，自身要廉洁不腐。打铁必须自身硬，纪检监察机关是管监督的，必须以更高的标准、更严的纪律要求自己，做到自身正、自身硬、自身廉。在今年的县纪委全会上，县委xx书记对全县纪检监察干部队伍给予了高度评价，指出，全县纪检监察队伍主流是好的，但也存在一些不容忽视的问题，有的还很严重，需要加强自我监督，纯洁队伍，维护形象。开展教育整顿，就是要刀刃向内，正视短板差距、解决存在问题，对纪检监察干部违纪违法问题，绝不能护短，更不能包着、遮掩着。千里之堤、溃于蚁穴，出现问题不解决，就会发生“破窗”效应。严是爱、宽是害，管严管实管具体，是对党负责、对干部负责、对干部的家庭负责。</w:t>
      </w:r>
    </w:p>
    <w:p>
      <w:pPr>
        <w:ind w:left="0" w:right="0" w:firstLine="560"/>
        <w:spacing w:before="450" w:after="450" w:line="312" w:lineRule="auto"/>
      </w:pPr>
      <w:r>
        <w:rPr>
          <w:rFonts w:ascii="宋体" w:hAnsi="宋体" w:eastAsia="宋体" w:cs="宋体"/>
          <w:color w:val="000"/>
          <w:sz w:val="28"/>
          <w:szCs w:val="28"/>
        </w:rPr>
        <w:t xml:space="preserve">　　第三，开展教育整顿，是适应新形势新任务新要求、坚定扛起党和人民赋予的职责使命的现实需要。纪检监察机关是进行党的自我革命、推动社会革命的重要力量，在推进中国式现代化进程中肩负重要使命、发挥重要作用。党的二十大对坚定不移全面从严治党、深入推进新时代党的建设新的伟大工程作出战略部署，对新时代新征程纪检监察工作提出更高要求。党的二十大新新修订的《中国共产党章程》在纪委主要任务中增写“推动完善党和国家监督体系”重要内容，赋予纪律检查机关在管党治党方面更大的责任。当前，反腐败斗争形势依然严峻复杂，滋生腐败的土壤依然存在，全面从严治党永远在路上，党的自我革命永远在路上，服务保障党和国家事业发展的任务艰巨繁重，特别需要我们提高政治能力、斗争精神、业务本领、作风操守，扎实做好监督执纪执法各项工作，全县广大纪检监察干部要结合开展教育整顿，赓续对党绝对忠诚的红色基因，坚持以党性立身做事，牢记“三个务必”，践行“三严三实”，一刻不停正风肃纪反腐，持之以恒推动全面从严治党向纵深发展，为xx决策部署贯彻落实提供坚强保障。</w:t>
      </w:r>
    </w:p>
    <w:p>
      <w:pPr>
        <w:ind w:left="0" w:right="0" w:firstLine="560"/>
        <w:spacing w:before="450" w:after="450" w:line="312" w:lineRule="auto"/>
      </w:pPr>
      <w:r>
        <w:rPr>
          <w:rFonts w:ascii="宋体" w:hAnsi="宋体" w:eastAsia="宋体" w:cs="宋体"/>
          <w:color w:val="000"/>
          <w:sz w:val="28"/>
          <w:szCs w:val="28"/>
        </w:rPr>
        <w:t xml:space="preserve">　　&gt;二、准确把握教育整顿的目标任务，自觉接受刻骨铭心的革命性锻造和深入灵魂的精神洗礼，锤炼忠诚干净担当的政治品格</w:t>
      </w:r>
    </w:p>
    <w:p>
      <w:pPr>
        <w:ind w:left="0" w:right="0" w:firstLine="560"/>
        <w:spacing w:before="450" w:after="450" w:line="312" w:lineRule="auto"/>
      </w:pPr>
      <w:r>
        <w:rPr>
          <w:rFonts w:ascii="宋体" w:hAnsi="宋体" w:eastAsia="宋体" w:cs="宋体"/>
          <w:color w:val="000"/>
          <w:sz w:val="28"/>
          <w:szCs w:val="28"/>
        </w:rPr>
        <w:t xml:space="preserve">　　《中共中央关于开展全国纪检监察干部队伍教育整顿的意见》明确了教育整顿的目标任务、方法措施、组织领导要求，为开展教育整顿提供了工作遵循。我们要认真学习、深刻领会，坚持严字当头、一严到底，直面问题、动真碰硬，坚持实事求是、客观公正，惩前毖后、治病救人，坚持以上率下、分层同步推进，有计划、有步骤、有重点地抓好教育整顿，推动整个纪检监察系统对自身存在的问题来一次大扫除，在思想政治、纪律作风、管理监督、履职本领上有一个大提高，打造一支忠诚干净担当、敢于善于斗争的纪检监察铁军。</w:t>
      </w:r>
    </w:p>
    <w:p>
      <w:pPr>
        <w:ind w:left="0" w:right="0" w:firstLine="560"/>
        <w:spacing w:before="450" w:after="450" w:line="312" w:lineRule="auto"/>
      </w:pPr>
      <w:r>
        <w:rPr>
          <w:rFonts w:ascii="宋体" w:hAnsi="宋体" w:eastAsia="宋体" w:cs="宋体"/>
          <w:color w:val="000"/>
          <w:sz w:val="28"/>
          <w:szCs w:val="28"/>
        </w:rPr>
        <w:t xml:space="preserve">　　一要加强政治教育党性教育。纪检监察机关是政治机关，要旗帜鲜明讲政治，把铸就政治忠诚作为首要目标。要结合教育整顿加强政治教育、党性教育，引导全县纪检监察干部掌握明辨是非的思想武器、筑牢拒腐防变的思想堤坝。要强化理论武装，教育引导全县纪检监察干部坚持不懈用习近平新时代中国特色社会主义思想凝心铸魂，统领纪检监察一切工作。要加强理想信念教育，引导全县纪检监察干部传承弘扬纪检监察机关光荣传统，炼就“金刚不坏之躯”、“百毒不侵之身”，在诱惑和考验面前不移其志、不改其心、不忘其本。要加强宗旨教育，引导全县纪检监察干部坚持以人民为中心的根本立场，把人民至上贯穿纪检监察各项工作中，不断校准权力观、政绩观、事业观，做到执纪执法为民、纠风治乱为民。</w:t>
      </w:r>
    </w:p>
    <w:p>
      <w:pPr>
        <w:ind w:left="0" w:right="0" w:firstLine="560"/>
        <w:spacing w:before="450" w:after="450" w:line="312" w:lineRule="auto"/>
      </w:pPr>
      <w:r>
        <w:rPr>
          <w:rFonts w:ascii="宋体" w:hAnsi="宋体" w:eastAsia="宋体" w:cs="宋体"/>
          <w:color w:val="000"/>
          <w:sz w:val="28"/>
          <w:szCs w:val="28"/>
        </w:rPr>
        <w:t xml:space="preserve">　　二要刀刃向内自剜腐肉。纪检监察机关不是天然保险箱，纪检监察干部没有天然免疫力，队伍规模大，掌握权力大，面临诱惑大，没有监督必自腐，必须时刻保持如临深渊、如履薄冰的警醒，保持流水不腐、常扫庭院的自觉。要发扬彻底的自我革命精神，“手电筒”既要照别人、更要多照自己，敢于“革自己的命”，自觉同自身队伍中存在的突出问题和不良现象作坚决斗争，对系统内的违纪违法行为严查严处、绝不姑息，将不适合在纪检监察机关工作的干部坚决调整出去，始终保持纪检监察干部队伍肌体健康。</w:t>
      </w:r>
    </w:p>
    <w:p>
      <w:pPr>
        <w:ind w:left="0" w:right="0" w:firstLine="560"/>
        <w:spacing w:before="450" w:after="450" w:line="312" w:lineRule="auto"/>
      </w:pPr>
      <w:r>
        <w:rPr>
          <w:rFonts w:ascii="宋体" w:hAnsi="宋体" w:eastAsia="宋体" w:cs="宋体"/>
          <w:color w:val="000"/>
          <w:sz w:val="28"/>
          <w:szCs w:val="28"/>
        </w:rPr>
        <w:t xml:space="preserve">　　三要压紧压实责任。要坚持把党的领导贯穿始终，坚决扛起教育整顿的政治责任，强化组织领导，精心谋划工作举措，分级分类指导督导，将教育整顿与即将开展的学习贯彻习近平新时代中国特色社会主义思想主题教育结合起来，与“深学习、实调研、抓落实”工作年活动结合起来，与深化正风肃纪反腐各项工作结合起来，坚持全员参与、全面覆盖，把握原则、坚定稳妥，防止运动式，避免“一刀切”，确保取得实效。要强化第一责任人责任，督促各班子成员、部室组负责人切实抓好干部教育管理监督，保证干部队伍建设质量。要认真履行“一岗双责”，班子成员、各部室组负责人要发挥“头雁”作用，做好示范引领，严于律己、严负其责、严管所辖，高标准、高质量管好干部、带好队伍。</w:t>
      </w:r>
    </w:p>
    <w:p>
      <w:pPr>
        <w:ind w:left="0" w:right="0" w:firstLine="560"/>
        <w:spacing w:before="450" w:after="450" w:line="312" w:lineRule="auto"/>
      </w:pPr>
      <w:r>
        <w:rPr>
          <w:rFonts w:ascii="宋体" w:hAnsi="宋体" w:eastAsia="宋体" w:cs="宋体"/>
          <w:color w:val="000"/>
          <w:sz w:val="28"/>
          <w:szCs w:val="28"/>
        </w:rPr>
        <w:t xml:space="preserve">　　四要提高斗争本领。二十届中央纪委二次全会提出，强化能力建设，发扬斗争精神，坚定斗争意志，增强斗争本领，用好深学习、实调研、抓落实工作方法，打造敢于善于斗争的纪检监察铁军。结合教育整顿，要强化思想淬炼、政治历练、实践锻炼、专业训练，加强斗争精神和斗争本领养成，练就担当作为的硬脊梁、铁肩膀、真本事。要提高政治能力，增强政治判断力、政治领悟力、政治执行力，筹划推动工作注重落实政治要求，处理解决问题注重防范政治风险。要提高依规依纪依法履职能力，强化法治意识、程序意识、证据意识，严格按照法定权限、规则、程序办事，以事实为依据、以纪法为准绳，精准把握政策、核查问题、使用措施、量纪执法，做深做细思想政治工作，提升监督执纪执法工作质效。要结合开展深学习、实调研、抓落实年活动，把握党风廉政建设和反腐败斗争阶段性特征、变化趋势，不断研究解决实践发展面临的新问题，使各项工作思路举措更加科学、更加严密、更加精准有效。</w:t>
      </w:r>
    </w:p>
    <w:p>
      <w:pPr>
        <w:ind w:left="0" w:right="0" w:firstLine="560"/>
        <w:spacing w:before="450" w:after="450" w:line="312" w:lineRule="auto"/>
      </w:pPr>
      <w:r>
        <w:rPr>
          <w:rFonts w:ascii="宋体" w:hAnsi="宋体" w:eastAsia="宋体" w:cs="宋体"/>
          <w:color w:val="000"/>
          <w:sz w:val="28"/>
          <w:szCs w:val="28"/>
        </w:rPr>
        <w:t xml:space="preserve">　　&gt;三、全面落实教育整顿的方法措施，把严实要求贯穿各方面全过程，推动教育整顿走深走实</w:t>
      </w:r>
    </w:p>
    <w:p>
      <w:pPr>
        <w:ind w:left="0" w:right="0" w:firstLine="560"/>
        <w:spacing w:before="450" w:after="450" w:line="312" w:lineRule="auto"/>
      </w:pPr>
      <w:r>
        <w:rPr>
          <w:rFonts w:ascii="宋体" w:hAnsi="宋体" w:eastAsia="宋体" w:cs="宋体"/>
          <w:color w:val="000"/>
          <w:sz w:val="28"/>
          <w:szCs w:val="28"/>
        </w:rPr>
        <w:t xml:space="preserve">　　会前，我们下发了《xx县关于开展全县纪检监察干部队伍教育整顿的意见》，对这次教育整顿的时间、步骤、措施进行了具体安排部署。我县教育整顿自20_年3月开始至12月底，分为学习教育、检视整治、巩固提升3个环节。大家要按照《意见》部署要求坚持以学习教育为先导并贯穿始终，坚持严要求和实举措有机融合，对发现问题同步整改、即查即处，推动堵塞漏洞、补齐短板、健全机制，努力取得良好政治效果、纪法效果、社会效果。</w:t>
      </w:r>
    </w:p>
    <w:p>
      <w:pPr>
        <w:ind w:left="0" w:right="0" w:firstLine="560"/>
        <w:spacing w:before="450" w:after="450" w:line="312" w:lineRule="auto"/>
      </w:pPr>
      <w:r>
        <w:rPr>
          <w:rFonts w:ascii="宋体" w:hAnsi="宋体" w:eastAsia="宋体" w:cs="宋体"/>
          <w:color w:val="000"/>
          <w:sz w:val="28"/>
          <w:szCs w:val="28"/>
        </w:rPr>
        <w:t xml:space="preserve">　　一是抓住学习教育这个根本，不断夯实思想基础。加强理论学习、提高思想认识，是开展教育整顿的前提基础。这次教育整顿，要严格按照《意见》要求，跟进学习习近平总书记重要讲话、重要指示批示精神，习近平总书记关于加强纪检监察干部队伍建设、防治“灯下黑”的重要论述，学习研读党的二十大报告等指定材料和权威读本，在读原著、学原文、悟原理上下功夫，真正把握好习近平新时代中国特色社会主义思想的世界观和方法论，坚持好、运用好贯穿其中的立场观点方法;要理论联系实际，结合工作、思想实际不断深化认识;要把学习当作一种生活方式、工作习惯，自觉养成，日积月累、由浅入深。要用好正反两方面典型案例，用身边人身边事进行教育警示，深化以案为鉴、以案明纪、以案说法。班子成员要带头加强学习教育，发挥领学促学作用，从县纪委常委会做起、从自己做起，主要负责同志要带头讲主题党课、作廉政教育报告，营造浓厚学习氛围，带动广大干部不断提高学习自觉性主动性。</w:t>
      </w:r>
    </w:p>
    <w:p>
      <w:pPr>
        <w:ind w:left="0" w:right="0" w:firstLine="560"/>
        <w:spacing w:before="450" w:after="450" w:line="312" w:lineRule="auto"/>
      </w:pPr>
      <w:r>
        <w:rPr>
          <w:rFonts w:ascii="宋体" w:hAnsi="宋体" w:eastAsia="宋体" w:cs="宋体"/>
          <w:color w:val="000"/>
          <w:sz w:val="28"/>
          <w:szCs w:val="28"/>
        </w:rPr>
        <w:t xml:space="preserve">　　二是紧盯检视整治这个要害，在严字上下实劲见真章。开展教育整顿，最根本的就是找准问题、解决问题，这是实打实、硬碰硬的，来不得半点马虎和含糊，更不能花拳绣腿、搞形式、走过场，必须真刀真枪、真查真摆、真改真治。问题就是靶心，抓住问题就抓住了教育整顿的要害，整改问题就达到了教育整顿的目的。必须增强问题意识，冲着问题去、向着难处攻，通过调查研究深刻剖析根源，把情况搞清楚、把症结搞明白、把整改搞扎实，全面排查纠治突出问题和风险隐患，把一严到底的强烈信号在全系统释放出来、传递下去。在线索处置上要做到清仓起底，绝不放过任何一个问题反映，绝不漏掉任何一条案件线索，做到有一件查核一件、是谁的问题谁就要承担责任，确保件件有着落、事事有结果。要对xx以来涉及纪检监察干部的问题线索进行起底梳理、建立问题线索台账，对未办结的要逐件认真办理、彻底清除存量;对已办结但教育整顿期间又反映集中的要“回头看”;对新发现的线索即收即办、动态处置。在查纠问题上要做到刀刃向己，把自己摆进去、把事情摆进去、把问题摆进去，真正触及灵魂、触及要害、触及痛处。要重点从信仰缺失、政治动摇、放弃原则、作风不正、滥用权力、清廉失守等6个方面进行自查自纠，对照“六个是否”主动说清问题，把问题找准、查清、说透。要克服侥幸心理、过关心态、抵触情绪或者无所谓心态，对教育整顿期间主动讲清问题的依规依纪依法从宽处理，对心存侥幸、妄图蒙混过关甚至对抗组织审查调查的坚决从严惩治。要以最鲜明的态度、最有力的措施、最果断的行动清除害群之马，决不遮掩、决不护短、决不手软。坚持从政治上看、从政治上查，首先从违反政治纪律和政治规矩的问题查起，全面查清各种腐败问题、作风问题、责任问题。要紧盯重点对象、严查重点问题，对权力运行关键环节的问题线索一查到底，对线索反映具体、指向明确、核查条件成熟的立查立处，对不收敛不收手、问题反映集中、群众反映强烈的彻查严处，特别是对教育整顿期间欺瞒组织、顶风违纪的依规依纪依法从严处理。在推进整改上要聚焦党的政治建设、纪律作风、斗争精神、责任落实等情况，坚持边查边改、立行立改、严查严改，以钉钉子精神抓好整改，做到问题不解决不松劲、解决不彻底不放手。要建立问题清单，做好分析研判，细化问题类型、严重程度、产生原因、整改举措等内容;明确整改主体，把整改责任落实到人、具体到事，提出整改方案和目标要求;明确整改进度，倒排整改期限，逐条逐项整改落实、挂牌销号。要坚持实事求是、客观公正，本着对干部负责、对组织负责、对事业负责、对历史负责的态度，精准把握政策策略，综合考虑问题性质情节、认错悔错态度、历史环境条件、造成危害程度等因素，区分不同情况，给予不同处置，确保经得起实践、人民、历史检验。</w:t>
      </w:r>
    </w:p>
    <w:p>
      <w:pPr>
        <w:ind w:left="0" w:right="0" w:firstLine="560"/>
        <w:spacing w:before="450" w:after="450" w:line="312" w:lineRule="auto"/>
      </w:pPr>
      <w:r>
        <w:rPr>
          <w:rFonts w:ascii="宋体" w:hAnsi="宋体" w:eastAsia="宋体" w:cs="宋体"/>
          <w:color w:val="000"/>
          <w:sz w:val="28"/>
          <w:szCs w:val="28"/>
        </w:rPr>
        <w:t xml:space="preserve">　　三是把握巩固提升这个关键，推动形成严管严治的常态长效机制。用制度形式把教育整顿中形成的好经验好做法固化下来，进一步加强规范化、法治化、正规化建设，是教育整顿的一项重要任务，也是巩固成果、提升效果的关键举措。要严肃党内政治生活，召开教育整顿专题民主生活会和组织生活会，运用学习教育成果，深入开展党性分析，联系整改落实情况开展谈心谈话、批评和自我批评，深挖思想根源，明确改进方向。班子成员要严格执行双重组织生活制度，自觉以普通党员身份参加组织生活，带头整改提高。要注重建章立制，将当下改与长久立结合起来，坚持边整改、边总结、边提升，推动思想问题与实际问题、个性问题与共性问题、显性问题与深层次问题统筹解决，进一步健全管思想、管工作、管作风、管纪律的全面从严管理机制，做到系统集成、衔接配套;围绕纪检监察权力运行重点环节，进一步优化内部工作流程，把监督执纪执法权关进制度笼子;要完善纪检监察干部“八小时”外监督等制度机制，进一步健全日常管理监督制度，把严管严治融入日常、抓在经常。要严格制度执行，加强督促检查，发挥制度刚性约束作用，推动遵规守纪转化为内在自觉。</w:t>
      </w:r>
    </w:p>
    <w:p>
      <w:pPr>
        <w:ind w:left="0" w:right="0" w:firstLine="560"/>
        <w:spacing w:before="450" w:after="450" w:line="312" w:lineRule="auto"/>
      </w:pPr>
      <w:r>
        <w:rPr>
          <w:rFonts w:ascii="宋体" w:hAnsi="宋体" w:eastAsia="宋体" w:cs="宋体"/>
          <w:color w:val="000"/>
          <w:sz w:val="28"/>
          <w:szCs w:val="28"/>
        </w:rPr>
        <w:t xml:space="preserve">　　&gt;四、强化组织领导，加强指导督导，确保教育整顿取得实实在在成效</w:t>
      </w:r>
    </w:p>
    <w:p>
      <w:pPr>
        <w:ind w:left="0" w:right="0" w:firstLine="560"/>
        <w:spacing w:before="450" w:after="450" w:line="312" w:lineRule="auto"/>
      </w:pPr>
      <w:r>
        <w:rPr>
          <w:rFonts w:ascii="宋体" w:hAnsi="宋体" w:eastAsia="宋体" w:cs="宋体"/>
          <w:color w:val="000"/>
          <w:sz w:val="28"/>
          <w:szCs w:val="28"/>
        </w:rPr>
        <w:t xml:space="preserve">　　开展教育整顿，是加强纪检监察干部队伍建设的重要契机。我们要充分发挥政治机关优势，增强责任感使命感，按照《意见》部署和要求，认真组织实施，从政治上保证教育整顿有力有序推进。</w:t>
      </w:r>
    </w:p>
    <w:p>
      <w:pPr>
        <w:ind w:left="0" w:right="0" w:firstLine="560"/>
        <w:spacing w:before="450" w:after="450" w:line="312" w:lineRule="auto"/>
      </w:pPr>
      <w:r>
        <w:rPr>
          <w:rFonts w:ascii="宋体" w:hAnsi="宋体" w:eastAsia="宋体" w:cs="宋体"/>
          <w:color w:val="000"/>
          <w:sz w:val="28"/>
          <w:szCs w:val="28"/>
        </w:rPr>
        <w:t xml:space="preserve">　　一是加强组织领导。教育整顿能否取得实效，关键在领导。全县纪检监察机关要高度重视，切实担起主体责任，精心谋划教育整顿工作举措。常委会要把教育整顿作为重要政治任务，主要负责同志要直接抓、负总责，把教育整顿摆上重要议事日程，组织开展专题研究，主持制定实施方案，细化工作要求，及时提出具体政策措施，定期听取情况汇报，统筹推进各项工作，做到重要工作直接部署、重大问题直接过问、重要环节直接协调、重要案件直接督办。</w:t>
      </w:r>
    </w:p>
    <w:p>
      <w:pPr>
        <w:ind w:left="0" w:right="0" w:firstLine="560"/>
        <w:spacing w:before="450" w:after="450" w:line="312" w:lineRule="auto"/>
      </w:pPr>
      <w:r>
        <w:rPr>
          <w:rFonts w:ascii="宋体" w:hAnsi="宋体" w:eastAsia="宋体" w:cs="宋体"/>
          <w:color w:val="000"/>
          <w:sz w:val="28"/>
          <w:szCs w:val="28"/>
        </w:rPr>
        <w:t xml:space="preserve">　　二是加强组织领导和整体谋划。成立全县纪检监察干部队伍教育整顿领导小组，制定工作方案，实行专班化运作，发挥领导小组办公室的统筹、监督、指导、检查作用;组织部、干部监督室各司其职，根据综合部室、审查调查、派驻机构、镇街纪工委特点分层同步推进教育整顿，是什么问题就解决什么问题，什么问题突出就重点解决什么问题，不搞齐步走、“一刀切”。</w:t>
      </w:r>
    </w:p>
    <w:p>
      <w:pPr>
        <w:ind w:left="0" w:right="0" w:firstLine="560"/>
        <w:spacing w:before="450" w:after="450" w:line="312" w:lineRule="auto"/>
      </w:pPr>
      <w:r>
        <w:rPr>
          <w:rFonts w:ascii="宋体" w:hAnsi="宋体" w:eastAsia="宋体" w:cs="宋体"/>
          <w:color w:val="000"/>
          <w:sz w:val="28"/>
          <w:szCs w:val="28"/>
        </w:rPr>
        <w:t xml:space="preserve">　　三是要注重实效。开展教育整顿与做好纪检监察工作是一体的，必须两手抓两促进、防止“两张皮”。要加强整体谋划，实现教育整顿与全党的主题教育统筹衔接。要把教育整顿与中央纪委二次全会部署的主要任务紧密结合起来，以教育整顿促进正风肃纪反腐等各项工作深化，以纪检监察工作高质量发展的成果来检验教育整顿的成效。</w:t>
      </w:r>
    </w:p>
    <w:p>
      <w:pPr>
        <w:ind w:left="0" w:right="0" w:firstLine="560"/>
        <w:spacing w:before="450" w:after="450" w:line="312" w:lineRule="auto"/>
      </w:pPr>
      <w:r>
        <w:rPr>
          <w:rFonts w:ascii="宋体" w:hAnsi="宋体" w:eastAsia="宋体" w:cs="宋体"/>
          <w:color w:val="000"/>
          <w:sz w:val="28"/>
          <w:szCs w:val="28"/>
        </w:rPr>
        <w:t xml:space="preserve">　　同志们，开展教育整顿，是习近平总书记亲自点题、亲自部署的重大政治工作，是贯穿全年的一项重大政治任务。全县纪检监察机关和广大纪检监察干部要把教育整顿作为一项重要政治任务、一次严格的政治体检，闻令而动、不等不靠，迅速投入到教育整顿中，一项不落、一环不少地开展自我教育、自我检视、自我提升，以彻底的自我革命精神检身正己，自觉接受刻骨铭心的革命性锻造和深入灵魂的精神洗礼，以更加饱满的精神状态、严细深实的过硬作风和“时时放心不下”的责任感，全方位谋划推进，确保各项目标任务高标准完成，努力把教育整顿成果转化为推动纪检监察工作高质量发展的强大动力，转化为坚定不移正风肃纪反腐的实际成效，以纪检监察工作高质量发展成果来检验教育整顿成效。</w:t>
      </w:r>
    </w:p>
    <w:p>
      <w:pPr>
        <w:ind w:left="0" w:right="0" w:firstLine="560"/>
        <w:spacing w:before="450" w:after="450" w:line="312" w:lineRule="auto"/>
      </w:pPr>
      <w:r>
        <w:rPr>
          <w:rFonts w:ascii="黑体" w:hAnsi="黑体" w:eastAsia="黑体" w:cs="黑体"/>
          <w:color w:val="000000"/>
          <w:sz w:val="36"/>
          <w:szCs w:val="36"/>
          <w:b w:val="1"/>
          <w:bCs w:val="1"/>
        </w:rPr>
        <w:t xml:space="preserve">【篇4】纪检监察干部队伍教育整顿讲话稿</w:t>
      </w:r>
    </w:p>
    <w:p>
      <w:pPr>
        <w:ind w:left="0" w:right="0" w:firstLine="560"/>
        <w:spacing w:before="450" w:after="450" w:line="312" w:lineRule="auto"/>
      </w:pPr>
      <w:r>
        <w:rPr>
          <w:rFonts w:ascii="宋体" w:hAnsi="宋体" w:eastAsia="宋体" w:cs="宋体"/>
          <w:color w:val="000"/>
          <w:sz w:val="28"/>
          <w:szCs w:val="28"/>
        </w:rPr>
        <w:t xml:space="preserve">　　一、提高党性修养。领导干部的作风问题，归根结底是党性问题。党性纯则作风端正，党性不纯则作风不端正。纪检监察干部一定要坚持用科学理论武装头脑，要不断充实政治理论知识储备，把加强理论学习作为自己的政治责任和必修课，在“真信、真学、真用”上下功夫。经常进行党性分析和自我解剖，坚持做到“慎初、慎微、慎欲、慎独、慎终”。自觉加强党性修养，增强“四个意识”、坚定“四个自信”、做到“两个维护”，努力塑造政治坚定、作风优良、纪律严明、勤政为民、清正廉洁的形象。</w:t>
      </w:r>
    </w:p>
    <w:p>
      <w:pPr>
        <w:ind w:left="0" w:right="0" w:firstLine="560"/>
        <w:spacing w:before="450" w:after="450" w:line="312" w:lineRule="auto"/>
      </w:pPr>
      <w:r>
        <w:rPr>
          <w:rFonts w:ascii="宋体" w:hAnsi="宋体" w:eastAsia="宋体" w:cs="宋体"/>
          <w:color w:val="000"/>
          <w:sz w:val="28"/>
          <w:szCs w:val="28"/>
        </w:rPr>
        <w:t xml:space="preserve">　　二、提升履职能力。业务素质的高低直接关系着纪检监察干部的工作水平，纪检监察干部要深入贯彻习近平新时代中国特色社会主义思想，坚持实事求是，依规依纪依法，精准科学监督执纪问责，自觉地把思想和行动统一到党的部署要求上来。要认真学习执纪审查业务，更新相关业务知识，掌握纪检监察工作的相关法律、法规、规章制度，牢记纪检监察工作的原则、方针、政策，做到心中有“料”，开展工作才能更加有底气，面对新形势下的新问题和新矛盾才不至于陷入“本领恐慌”。</w:t>
      </w:r>
    </w:p>
    <w:p>
      <w:pPr>
        <w:ind w:left="0" w:right="0" w:firstLine="560"/>
        <w:spacing w:before="450" w:after="450" w:line="312" w:lineRule="auto"/>
      </w:pPr>
      <w:r>
        <w:rPr>
          <w:rFonts w:ascii="宋体" w:hAnsi="宋体" w:eastAsia="宋体" w:cs="宋体"/>
          <w:color w:val="000"/>
          <w:sz w:val="28"/>
          <w:szCs w:val="28"/>
        </w:rPr>
        <w:t xml:space="preserve">　　三、严格自我约束。“打铁必须自身硬”，纪检监察干部作为监督者，自身作风必须过硬，才能随时随地经得起检验。要常怀敬畏之心，严格自我约束，做到一身正气、两袖清风，自觉守住廉洁从政的底线。要严格执行各项纪律制度，不怕得罪人、不怕打击报复，敢于叫真、敢于碰硬，做到违纪必究、有案必查、一查到底。要心系群众、服务群众，关心困难群众疾苦。要顾全大局、令行禁止，服从领导、团结同事。做到忠诚坚定、担当尽责、遵纪守法、清正廉洁，确保党和人民赋予的权利不被滥用，惩恶扬善的利剑永不蒙尘。</w:t>
      </w:r>
    </w:p>
    <w:p>
      <w:pPr>
        <w:ind w:left="0" w:right="0" w:firstLine="560"/>
        <w:spacing w:before="450" w:after="450" w:line="312" w:lineRule="auto"/>
      </w:pPr>
      <w:r>
        <w:rPr>
          <w:rFonts w:ascii="黑体" w:hAnsi="黑体" w:eastAsia="黑体" w:cs="黑体"/>
          <w:color w:val="000000"/>
          <w:sz w:val="36"/>
          <w:szCs w:val="36"/>
          <w:b w:val="1"/>
          <w:bCs w:val="1"/>
        </w:rPr>
        <w:t xml:space="preserve">【篇5】纪检监察干部队伍教育整顿讲话稿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全面从严治党要求，全面落实省、市委关于党风廉政建设的安排部署，特别是省委巡视“回头看”反馈意见，以解决突出问题为突破口和总抓手，修复和维护风清气正的政治生态，为走出全面振兴新路子提供强大政治动力。我们今天召开**党风廉政建设警示教育大会。刚才几位作了很好的发言，各位都能够围绕个人思想和工作实际，深入剖析了反面典型严重违纪违法的思想根源，希望大家要以案为镜，吸取教训，认真反思，真正在思想上、工作上、作风上严起来、实起来。下面我强调几点意见。</w:t>
      </w:r>
    </w:p>
    <w:p>
      <w:pPr>
        <w:ind w:left="0" w:right="0" w:firstLine="560"/>
        <w:spacing w:before="450" w:after="450" w:line="312" w:lineRule="auto"/>
      </w:pPr>
      <w:r>
        <w:rPr>
          <w:rFonts w:ascii="宋体" w:hAnsi="宋体" w:eastAsia="宋体" w:cs="宋体"/>
          <w:color w:val="000"/>
          <w:sz w:val="28"/>
          <w:szCs w:val="28"/>
        </w:rPr>
        <w:t xml:space="preserve">　　&gt;一、切实吸取教训，深刻认识腐败案件的严重危害</w:t>
      </w:r>
    </w:p>
    <w:p>
      <w:pPr>
        <w:ind w:left="0" w:right="0" w:firstLine="560"/>
        <w:spacing w:before="450" w:after="450" w:line="312" w:lineRule="auto"/>
      </w:pPr>
      <w:r>
        <w:rPr>
          <w:rFonts w:ascii="宋体" w:hAnsi="宋体" w:eastAsia="宋体" w:cs="宋体"/>
          <w:color w:val="000"/>
          <w:sz w:val="28"/>
          <w:szCs w:val="28"/>
        </w:rPr>
        <w:t xml:space="preserve">　　&gt;一是腐败案件必将搅乱党员干部的思想观念。作为党员干部，理应用手中权力干事创业、造福于民，但有的人却倚仗权力，官商勾结、大肆敛财，是非观、权力观、价值观扭曲错位，丧失政治立场，混淆视听，致使错误观念滋生暗长。作为领导干部，其行为具有很强的反向示范作用，在他们思想观念发生扭曲的同时，致使一些干部理想信念动摇、思想观念出现偏差。这警示我们，思想上的放纵，必然导致行为上走偏，犯错也是迟早的事，必须增强政治敏感性，常思贪欲之害，常怀律己之心，始终筑牢拒腐防变的思想防线。</w:t>
      </w:r>
    </w:p>
    <w:p>
      <w:pPr>
        <w:ind w:left="0" w:right="0" w:firstLine="560"/>
        <w:spacing w:before="450" w:after="450" w:line="312" w:lineRule="auto"/>
      </w:pPr>
      <w:r>
        <w:rPr>
          <w:rFonts w:ascii="宋体" w:hAnsi="宋体" w:eastAsia="宋体" w:cs="宋体"/>
          <w:color w:val="000"/>
          <w:sz w:val="28"/>
          <w:szCs w:val="28"/>
        </w:rPr>
        <w:t xml:space="preserve">　　&gt;二是腐败案件必将动摇社会发展的经济基础。腐败行为在经济领域必将动摇社会发展所赖以依存的经济基础，从而导致发展的停滞甚至倒退，少数身居高位的腐败分子，利用特权大搞官商勾结，形成利益集团，破坏正常的经济秩序，社会的发展只能是局部的、短期的和畸形的发展。我们要牢固树立“权力是责任、权力是义务\'的观念，正确对待和使用权力，切实把权力用在尽职尽责抓好工作任务的落实上，用在为民办实事、办好事上，用在谋发展、惠民生的各项工作中。</w:t>
      </w:r>
    </w:p>
    <w:p>
      <w:pPr>
        <w:ind w:left="0" w:right="0" w:firstLine="560"/>
        <w:spacing w:before="450" w:after="450" w:line="312" w:lineRule="auto"/>
      </w:pPr>
      <w:r>
        <w:rPr>
          <w:rFonts w:ascii="宋体" w:hAnsi="宋体" w:eastAsia="宋体" w:cs="宋体"/>
          <w:color w:val="000"/>
          <w:sz w:val="28"/>
          <w:szCs w:val="28"/>
        </w:rPr>
        <w:t xml:space="preserve">　　&gt;三是腐败案件必将毒害整个社会的思想风气。贪污腐败、权钱交易破坏了社会公序良俗，成为目前社会矛盾激化、群体事件不断发生的一个重要诱因，公平正义就无从谈起，导致社会不断出现假、恶、丑现象。我们要引以为戒，自觉抵制诱惑，慎初、慎微、慎欲，始终把纪律和规矩挺在前面，时刻不忘洁身自好、严于律己，营造风清气正的政治环境。</w:t>
      </w:r>
    </w:p>
    <w:p>
      <w:pPr>
        <w:ind w:left="0" w:right="0" w:firstLine="560"/>
        <w:spacing w:before="450" w:after="450" w:line="312" w:lineRule="auto"/>
      </w:pPr>
      <w:r>
        <w:rPr>
          <w:rFonts w:ascii="宋体" w:hAnsi="宋体" w:eastAsia="宋体" w:cs="宋体"/>
          <w:color w:val="000"/>
          <w:sz w:val="28"/>
          <w:szCs w:val="28"/>
        </w:rPr>
        <w:t xml:space="preserve">　　&gt;四是腐败案件必将导致家破人伤和葬送个人前途。若想人不知除非己莫为，莫伸手、伸手必被捉，人的欲望是无止境的，贪欲的膨胀是难以控制的，腐败分子最后的下场轻则处分、重则锒铛入狱，甚至被判处死刑。各位党员领导干部大都是家庭的支柱，关系着家庭的和谐幸福，个人一旦出现问题自己身败名裂不说，必然会使家人精神上受到打击，对子女上学就业、配偶_工作及整个家庭产生负面影响，给一个原本和美的家庭带来痛苦。要珍爱自己美满和睦的家庭，本着对家庭负责、对自己负责的态度严格要求自己，不要因为把握不住自己而给家庭带来巨大的痛苦。</w:t>
      </w:r>
    </w:p>
    <w:p>
      <w:pPr>
        <w:ind w:left="0" w:right="0" w:firstLine="560"/>
        <w:spacing w:before="450" w:after="450" w:line="312" w:lineRule="auto"/>
      </w:pPr>
      <w:r>
        <w:rPr>
          <w:rFonts w:ascii="宋体" w:hAnsi="宋体" w:eastAsia="宋体" w:cs="宋体"/>
          <w:color w:val="000"/>
          <w:sz w:val="28"/>
          <w:szCs w:val="28"/>
        </w:rPr>
        <w:t xml:space="preserve">　　&gt;二、加强思想教育，充分发挥反面典型的警示作用</w:t>
      </w:r>
    </w:p>
    <w:p>
      <w:pPr>
        <w:ind w:left="0" w:right="0" w:firstLine="560"/>
        <w:spacing w:before="450" w:after="450" w:line="312" w:lineRule="auto"/>
      </w:pPr>
      <w:r>
        <w:rPr>
          <w:rFonts w:ascii="宋体" w:hAnsi="宋体" w:eastAsia="宋体" w:cs="宋体"/>
          <w:color w:val="000"/>
          <w:sz w:val="28"/>
          <w:szCs w:val="28"/>
        </w:rPr>
        <w:t xml:space="preserve">　　&gt;一要抓住思想教育推进常态化。要通过深入学习反面典型，加强对自身的教育，争做廉洁自律的表率，保持政治定力、纪律定力、道德定力、抵腐定力。作为党员干部，必须增强政治敏感性，常修为政之德，常思贪欲之害，常怀律己之心，共同筑牢拒腐防变的思想道德防线，争做一名组织放心、群众满意的优秀干部，真正无愧于时代的要求，无愧于组织的嘱托，无愧于人民的期望。</w:t>
      </w:r>
    </w:p>
    <w:p>
      <w:pPr>
        <w:ind w:left="0" w:right="0" w:firstLine="560"/>
        <w:spacing w:before="450" w:after="450" w:line="312" w:lineRule="auto"/>
      </w:pPr>
      <w:r>
        <w:rPr>
          <w:rFonts w:ascii="宋体" w:hAnsi="宋体" w:eastAsia="宋体" w:cs="宋体"/>
          <w:color w:val="000"/>
          <w:sz w:val="28"/>
          <w:szCs w:val="28"/>
        </w:rPr>
        <w:t xml:space="preserve">　　&gt;二要丰富思想教育内容多元化。对照腐败案件的反面典型，进一步学习党章党规、新《准则》和新《条例》，认真吸取教训，做到思想上高度认同、政治上坚决维护、组织上自觉服从、行动上坚定紧跟，进一步坚定理想信念，强化规矩意识，工作中讲纪律、讲程序，自觉做到“四个服从”，确保思想教育取得实效。</w:t>
      </w:r>
    </w:p>
    <w:p>
      <w:pPr>
        <w:ind w:left="0" w:right="0" w:firstLine="560"/>
        <w:spacing w:before="450" w:after="450" w:line="312" w:lineRule="auto"/>
      </w:pPr>
      <w:r>
        <w:rPr>
          <w:rFonts w:ascii="宋体" w:hAnsi="宋体" w:eastAsia="宋体" w:cs="宋体"/>
          <w:color w:val="000"/>
          <w:sz w:val="28"/>
          <w:szCs w:val="28"/>
        </w:rPr>
        <w:t xml:space="preserve">　　&gt;三要拓展思想教育方式多样化。结合即将在全党开展的主题教育，开展好以“五个一”为主要载体的系列警示教育，使广大党员干部从中汲取教训，引以为戒，增强拒腐防变能力。各级党组织要提高思想认识，组织开展学习研讨活动，认真领会、迅速传.达、全面贯彻好本次会议精神，尤其是全市党员领导干部警示教育大会精神，要在行动上坚决贯彻执行，旗帜鲜明地讲政治、守规矩，把思想防线筑得更牢。</w:t>
      </w:r>
    </w:p>
    <w:p>
      <w:pPr>
        <w:ind w:left="0" w:right="0" w:firstLine="560"/>
        <w:spacing w:before="450" w:after="450" w:line="312" w:lineRule="auto"/>
      </w:pPr>
      <w:r>
        <w:rPr>
          <w:rFonts w:ascii="宋体" w:hAnsi="宋体" w:eastAsia="宋体" w:cs="宋体"/>
          <w:color w:val="000"/>
          <w:sz w:val="28"/>
          <w:szCs w:val="28"/>
        </w:rPr>
        <w:t xml:space="preserve">　　&gt;三、强化全面监督，持续深入推进从严治党</w:t>
      </w:r>
    </w:p>
    <w:p>
      <w:pPr>
        <w:ind w:left="0" w:right="0" w:firstLine="560"/>
        <w:spacing w:before="450" w:after="450" w:line="312" w:lineRule="auto"/>
      </w:pPr>
      <w:r>
        <w:rPr>
          <w:rFonts w:ascii="宋体" w:hAnsi="宋体" w:eastAsia="宋体" w:cs="宋体"/>
          <w:color w:val="000"/>
          <w:sz w:val="28"/>
          <w:szCs w:val="28"/>
        </w:rPr>
        <w:t xml:space="preserve">　　&gt;一是持续发力整治“四风”。经过几年持续发力，我区作风建设取得了一定的成果。但实实在在的讲，这些成果都是在震慑和高压下取得的，不少党员干部是迫于压力“不敢为”，并非发自内心“不愿为”。特别是在高压态势下，一些作风问题改变方式、花样翻新，例如：公款吃喝向私人会所转移、婚丧嫁娶宴请化整为零、公车私用传隐形衣、办公室超标虚设办公桌等。这就要求我们要密切关注不正之风的新动向、新表现，对隐形变异的“四风”问题，纪检部门要发挥职能作用，运用好监督执纪“四种形态”，该谈话函询的谈话函询，该轻处分的轻处分，该重处分的重处分，特别是要严肃查处十八大后不收敛不收手，问题线索集中、群众反映强烈，现在重要岗位且还要提拔使用的领导干部违纪违法问题，让百姓看到反“四风”、反腐败的明显成效。</w:t>
      </w:r>
    </w:p>
    <w:p>
      <w:pPr>
        <w:ind w:left="0" w:right="0" w:firstLine="560"/>
        <w:spacing w:before="450" w:after="450" w:line="312" w:lineRule="auto"/>
      </w:pPr>
      <w:r>
        <w:rPr>
          <w:rFonts w:ascii="宋体" w:hAnsi="宋体" w:eastAsia="宋体" w:cs="宋体"/>
          <w:color w:val="000"/>
          <w:sz w:val="28"/>
          <w:szCs w:val="28"/>
        </w:rPr>
        <w:t xml:space="preserve">　　&gt;二是抓住“关键少数”推进正风反腐。各级党组织负责人作为这个“关键少数”，要强化责任担当，落实“主体责任”，教育引导党员干部时刻绷紧纪律这根弦，把党章党规党纪刻印在心，使尊崇纪律、严守纪律真正成为内在的自觉追求。要在“常”上下功夫，聚焦“关键少数”，看住重要节点，紧盯隐形变异的不正之风，经常抓、抓经常，决不能让“四风”“反弹回潮。要在”实“上下功夫，坚决贯彻中央八项规定精神和省委、省政府九项规定，对发现的“四风”问题做到露头就打，不断推动风化俗成。要在”严“上下功夫，强化警示提醒、监督检查和执纪问责，对规避组织监督、顶风_上的从严查处，公开曝光，不仅处理违纪者本人，还要追究相关领导责任。严格执行和维护党的纪律，是党章对各级党组织作出的明确规定。</w:t>
      </w:r>
    </w:p>
    <w:p>
      <w:pPr>
        <w:ind w:left="0" w:right="0" w:firstLine="560"/>
        <w:spacing w:before="450" w:after="450" w:line="312" w:lineRule="auto"/>
      </w:pPr>
      <w:r>
        <w:rPr>
          <w:rFonts w:ascii="宋体" w:hAnsi="宋体" w:eastAsia="宋体" w:cs="宋体"/>
          <w:color w:val="000"/>
          <w:sz w:val="28"/>
          <w:szCs w:val="28"/>
        </w:rPr>
        <w:t xml:space="preserve">　　&gt;三是保持惩治腐败不松劲。区委对反腐败问题历来态度十分鲜明，就是坚持有腐必反、有贪必肃，对腐败问题发现一起查处一起，发现多少查处多少，坚持反腐败没有禁区、没有特区，也不能有盲区，只要谁敢搞腐败，就必须付出代价，坚决把腐败现象滋生蔓延势头遏制住。要进一步加大执纪审查力度，下大力气拔“烂树”、治“病树”、正“歪树”。要严肃查办发生在重点领域和关键环节的腐败案件，严肃查办领导干部滥用职权、玩忽职守、贪污贿赂案件，重点查处领导干部插手工程建设、土地出让、政府采购，侵吞国有资产，以权谋私、腐化堕落、失职渎职等案件，树立反面典型，通过深入剖析反面典型案例，认真研究新形势下腐败问题的特点和规律，针对矛盾问题突出的行业和领域开展综合治理，加强对干部的日常教育监督，努力从源头上预防腐败问题的发生。</w:t>
      </w:r>
    </w:p>
    <w:p>
      <w:pPr>
        <w:ind w:left="0" w:right="0" w:firstLine="560"/>
        <w:spacing w:before="450" w:after="450" w:line="312" w:lineRule="auto"/>
      </w:pPr>
      <w:r>
        <w:rPr>
          <w:rFonts w:ascii="宋体" w:hAnsi="宋体" w:eastAsia="宋体" w:cs="宋体"/>
          <w:color w:val="000"/>
          <w:sz w:val="28"/>
          <w:szCs w:val="28"/>
        </w:rPr>
        <w:t xml:space="preserve">　　&gt;四是推动全面从严治党向基层延伸。推进全面从严治党向基层延伸，加强日常管理监督，规范权力运行，把管党治党责任落细落小，把压力向乡(街)、村(社区)逐级传导。要坚决整治和严肃查处侵害群众利益的不正之风和腐败问题，重点查处基层干部在“三资”管理、惠民政策落实等方面违纪违法案件，使群众切实感受到反腐倡廉成效。要切实加强农村基层落实“两个责任”工作情况的监督检查，发挥村务监督委员会作用，强化对村干部的日常教育、管理和监督，及时制止纠正不守纪律、不讲规矩现象，严肃查处违反纪律规定的行为，推动全面从严治党在基层落地生根，取得实效。</w:t>
      </w:r>
    </w:p>
    <w:p>
      <w:pPr>
        <w:ind w:left="0" w:right="0" w:firstLine="560"/>
        <w:spacing w:before="450" w:after="450" w:line="312" w:lineRule="auto"/>
      </w:pPr>
      <w:r>
        <w:rPr>
          <w:rFonts w:ascii="宋体" w:hAnsi="宋体" w:eastAsia="宋体" w:cs="宋体"/>
          <w:color w:val="000"/>
          <w:sz w:val="28"/>
          <w:szCs w:val="28"/>
        </w:rPr>
        <w:t xml:space="preserve">　　同志们，今天对**党员干部进行了一次全面的警示提醒教育，希望大家以案为鉴，汲取教训，时刻绷紧这根弦，时刻用党员的高标准严格要求自己，把人民赋予我们的权力用于造福社会，服务人民，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【篇6】纪检监察干部队伍教育整顿讲话稿</w:t>
      </w:r>
    </w:p>
    <w:p>
      <w:pPr>
        <w:ind w:left="0" w:right="0" w:firstLine="560"/>
        <w:spacing w:before="450" w:after="450" w:line="312" w:lineRule="auto"/>
      </w:pPr>
      <w:r>
        <w:rPr>
          <w:rFonts w:ascii="宋体" w:hAnsi="宋体" w:eastAsia="宋体" w:cs="宋体"/>
          <w:color w:val="000"/>
          <w:sz w:val="28"/>
          <w:szCs w:val="28"/>
        </w:rPr>
        <w:t xml:space="preserve">　　全国纪检监察干部队伍教育整顿开展以来，各级纪检监察机关及时召开动员部署会议，强化组织领导，有力有序推进，坚持以学习教育为先导，深入学习贯彻习近平总书记重要讲话和重要指示批示精神，坚决落实二十届中央纪委二次全会工作部署，深化认识纪检监察机关肩负的重要使命和开展教育整顿的重大意义，自觉接受刻骨铭心的革命性锻造和深入灵魂的精神洗礼。</w:t>
      </w:r>
    </w:p>
    <w:p>
      <w:pPr>
        <w:ind w:left="0" w:right="0" w:firstLine="560"/>
        <w:spacing w:before="450" w:after="450" w:line="312" w:lineRule="auto"/>
      </w:pPr>
      <w:r>
        <w:rPr>
          <w:rFonts w:ascii="宋体" w:hAnsi="宋体" w:eastAsia="宋体" w:cs="宋体"/>
          <w:color w:val="000"/>
          <w:sz w:val="28"/>
          <w:szCs w:val="28"/>
        </w:rPr>
        <w:t xml:space="preserve">　　开展教育整顿，是深刻领悟“两个确立”的决定性意义，增强“四个意识”、坚定“四个自信”、做到“两个维护”的实际行动。xx自治区纪委监委召开动员部署会议，强调突出政治标准，落实政治责任，严明政治纪律，不折不扣落实各项措施办法，以实际行动同以习近平同志为核心的党中央保持高度一致，确保全区教育整顿取得实实在在的成效。“教育整顿要抓住学习教育这个根本。纪检监察机关领导班子、领导干部要带头加强学习教育，发挥领学促学作用，在读原著、学原文、悟原理上下功夫，把对‘两个确立’的坚定拥护转化为‘两个维护’的自觉行动。”中央纪委国家监委驻中宣部纪检监察组组长宋德民表示，每一名纪检监察干部必须把自己摆进来，从加强理论学习、提高思想认识入手，积极投入教育整顿，确保实现教育整顿的目标任务。</w:t>
      </w:r>
    </w:p>
    <w:p>
      <w:pPr>
        <w:ind w:left="0" w:right="0" w:firstLine="560"/>
        <w:spacing w:before="450" w:after="450" w:line="312" w:lineRule="auto"/>
      </w:pPr>
      <w:r>
        <w:rPr>
          <w:rFonts w:ascii="宋体" w:hAnsi="宋体" w:eastAsia="宋体" w:cs="宋体"/>
          <w:color w:val="000"/>
          <w:sz w:val="28"/>
          <w:szCs w:val="28"/>
        </w:rPr>
        <w:t xml:space="preserve">　　开展教育整顿，是以自我革命精神从严整肃队伍、坚决清除害群之马、永葆铁军本色的具体举措。“始终保持时时放心不下的责任意识，把队伍管好建强。”中央纪委国家监委纪检监察干部监督室有关负责同志表示，干部监督室把“紧盯纯洁思想、纯洁组织重大任务，扎实推动全国纪检监察干部队伍教育整顿”列为今年重点任务，严肃查处对党不忠诚、不老实的“两面派”“两面人”，以零容忍态度坚决清理门户。同时，运用典型案例谋划系列警示教育、纪律教育，把不敢腐、不能腐、不想腐一体推进的理念贯穿队伍自身建设。福建省厦门市纪委召开常委会会议，明确要求领导班子成员和机关各部门负责同志坚持学在前、检在前、改在前，做到自身正、自身硬、自身廉，确保全员参与、全面覆盖，积极引导纪检监察干部赓续对党绝对忠诚的红色基因，坚持以党性立身做事，自觉同自身队伍中存在的突出问题和不良现象作斗争。</w:t>
      </w:r>
    </w:p>
    <w:p>
      <w:pPr>
        <w:ind w:left="0" w:right="0" w:firstLine="560"/>
        <w:spacing w:before="450" w:after="450" w:line="312" w:lineRule="auto"/>
      </w:pPr>
      <w:r>
        <w:rPr>
          <w:rFonts w:ascii="宋体" w:hAnsi="宋体" w:eastAsia="宋体" w:cs="宋体"/>
          <w:color w:val="000"/>
          <w:sz w:val="28"/>
          <w:szCs w:val="28"/>
        </w:rPr>
        <w:t xml:space="preserve">　　开展教育整顿，是适应新形势新任务新要求、坚定扛起党和人民赋予的职责使命的现实需要。“纪检监察机关在推进中国式现代化中肩负重要使命、发挥重要作用，需要我们提高政治能力、斗争精神、业务本领、作风操守。”中央纪委国家监委驻水利部纪检监察组组长王新哲表示，深入开展思想政治教育、警示教育、纪法教育，不断夯实教育整顿的思想基础，推动部直属系统纪检监察干部对自身存在的问题来一次大扫除，在思想政治、纪律作风、管理监督、履职本领上有一个大提高。中央纪委国家监委驻xx集团纪检监察组结合实际制定实施方案，从抓紧抓实学习教育、从严从实检视整治、边治边建巩固提升三个方面明确目标任务，以教育整顿促进正风肃纪反腐工作深化，努力为党分忧、为国奉献、为民造福。</w:t>
      </w:r>
    </w:p>
    <w:p>
      <w:pPr>
        <w:ind w:left="0" w:right="0" w:firstLine="560"/>
        <w:spacing w:before="450" w:after="450" w:line="312" w:lineRule="auto"/>
      </w:pPr>
      <w:r>
        <w:rPr>
          <w:rFonts w:ascii="宋体" w:hAnsi="宋体" w:eastAsia="宋体" w:cs="宋体"/>
          <w:color w:val="000"/>
          <w:sz w:val="28"/>
          <w:szCs w:val="28"/>
        </w:rPr>
        <w:t xml:space="preserve">　　执纪者必先守纪，律人者必先律己。开展教育整顿，就是要永葆自我革命精神，教育引导纪检监察干部树立正确的权力观、政绩观、事业观，不断锤炼意志力、坚忍力、自制力，坚守政治红线、纪律高压线、廉洁底线，真正做到让党中央和习近平总书记放心、让人民群众满意。新征程上，各级纪检监察机关要以更高标准、更严要求纯洁思想、纯洁组织，不断提高政治能力、斗争精神、业务本领、作风操守，确保党和人民赋予的权力不被滥用，惩恶扬善的利剑永不蒙尘。</w:t>
      </w:r>
    </w:p>
    <w:p>
      <w:pPr>
        <w:ind w:left="0" w:right="0" w:firstLine="560"/>
        <w:spacing w:before="450" w:after="450" w:line="312" w:lineRule="auto"/>
      </w:pPr>
      <w:r>
        <w:rPr>
          <w:rFonts w:ascii="黑体" w:hAnsi="黑体" w:eastAsia="黑体" w:cs="黑体"/>
          <w:color w:val="000000"/>
          <w:sz w:val="36"/>
          <w:szCs w:val="36"/>
          <w:b w:val="1"/>
          <w:bCs w:val="1"/>
        </w:rPr>
        <w:t xml:space="preserve">【篇7】纪检监察干部队伍教育整顿讲话稿</w:t>
      </w:r>
    </w:p>
    <w:p>
      <w:pPr>
        <w:ind w:left="0" w:right="0" w:firstLine="560"/>
        <w:spacing w:before="450" w:after="450" w:line="312" w:lineRule="auto"/>
      </w:pPr>
      <w:r>
        <w:rPr>
          <w:rFonts w:ascii="宋体" w:hAnsi="宋体" w:eastAsia="宋体" w:cs="宋体"/>
          <w:color w:val="000"/>
          <w:sz w:val="28"/>
          <w:szCs w:val="28"/>
        </w:rPr>
        <w:t xml:space="preserve">　　全县纪检监察干部队伍教育整顿动员部署会议结束后，按照《XX县关于开展全县纪检监察干部队伍教育整顿的意见》部署安排，我认真学习了习近平总书记关于加强纪检监察干部队伍建设、防治“灯下黑”的重要论述和XX同志在全国纪检监察干部队伍教育整顿动员部署会议讲话，坚持读原著、学原文、悟原理，系统研读了XX报告等指定材料和权威读本，在深学细悟中深刻理解把握了开展纪检监察干部队伍教育整顿的重要意义和目的要求。监督别人首先要监督好自己，作为一名纪检监察干部，我将以这次教育整顿契机，切实提高政治站位，持续深化思想认识，全身心投入学习教育、检视整治、巩固提升各环节，围绕“六个方面”、对照“六个是否”全面深入进行自我“体检”，以刀刃向内自剜腐肉的勇气，对自身存在的问题进行大扫除，自觉接受革命性锻造和精神洗礼，在政治忠诚、思想境界、履职本领上来一次大起底、大洗礼、大提升，切实增强斗争精神、提升斗争本领、强化争优争先争效意识，努力当好“五个表率”，永葆纪检监察铁军本色。</w:t>
      </w:r>
    </w:p>
    <w:p>
      <w:pPr>
        <w:ind w:left="0" w:right="0" w:firstLine="560"/>
        <w:spacing w:before="450" w:after="450" w:line="312" w:lineRule="auto"/>
      </w:pPr>
      <w:r>
        <w:rPr>
          <w:rFonts w:ascii="宋体" w:hAnsi="宋体" w:eastAsia="宋体" w:cs="宋体"/>
          <w:color w:val="000"/>
          <w:sz w:val="28"/>
          <w:szCs w:val="28"/>
        </w:rPr>
        <w:t xml:space="preserve">　　&gt;一、提高政治站位，深化思想认识，自觉投身教育整顿</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是以习近平同志为核心的党中央着眼锻造堪当新时代新征程重任的高素质纪检监察干部队伍作出的重大决策部署，是当前纪检监察机关的一项重要政治任务。纪检监察机关是全面从严治党的重要力量，习近平总书记对纪检监察机关防治“灯下黑”始终念兹在兹、谆谆教导。近期，习近平总书记又亲自对加强纪检监察干部队伍建设作出重要指示，并就开展教育整顿进行专门批示，振聋发聩、直指要害，具有很强的政治性、指导性、针对性，充分体现了党中央和习近平总书记对纪检监察这支特殊队伍的高度重视和关心厚爱，是开展教育整顿的根本遵循，为加强纪检监察干部队伍建设指明了方向。作为一名纪检监察干部，我将严格按委机关统一部署安排，坚持严字当头、一严到底，直面问题、刀刃向己，不断增强积极投身教育整顿的思想政治和行动自觉，变组织“要我开展教育整顿”为“我主动投身教育整顿”，持之以恒深学细悟习近平新时代中国特色社会主义思想，认真领会习近平总书记关于全面从严治党和纪检监察干部队伍建设的重要论述，从肩负的历史使命、承担的重要职责出发，深刻体悟党中央严管厚爱的政治考量和良苦用心，深刻认识开展教育整顿的政治意义、现实意义，夯实思想基础、提高政治站位，以严要求和实举措投入到教育整顿中去，自觉接受刻骨铭心的革命性锻造和深入灵魂的精神洗礼，不断加强思想淬炼、政治历练、党性锤炼、实践锻炼，旗帜鲜明讲政治，带头增强“四个意识”、坚定“四个自信”、坚持“两个确立”、做到“两个维护”，做党中央决策部署的坚定执行者、拥护者、践行者，进一步提高业务能力，增强斗争本领，促进履职担当，以更高标准、更严纪律、更实作风履职尽责。</w:t>
      </w:r>
    </w:p>
    <w:p>
      <w:pPr>
        <w:ind w:left="0" w:right="0" w:firstLine="560"/>
        <w:spacing w:before="450" w:after="450" w:line="312" w:lineRule="auto"/>
      </w:pPr>
      <w:r>
        <w:rPr>
          <w:rFonts w:ascii="宋体" w:hAnsi="宋体" w:eastAsia="宋体" w:cs="宋体"/>
          <w:color w:val="000"/>
          <w:sz w:val="28"/>
          <w:szCs w:val="28"/>
        </w:rPr>
        <w:t xml:space="preserve">　　&gt;二、结合自身实际，认真对照检视，以彻底自我革命精神检身正己</w:t>
      </w:r>
    </w:p>
    <w:p>
      <w:pPr>
        <w:ind w:left="0" w:right="0" w:firstLine="560"/>
        <w:spacing w:before="450" w:after="450" w:line="312" w:lineRule="auto"/>
      </w:pPr>
      <w:r>
        <w:rPr>
          <w:rFonts w:ascii="宋体" w:hAnsi="宋体" w:eastAsia="宋体" w:cs="宋体"/>
          <w:color w:val="000"/>
          <w:sz w:val="28"/>
          <w:szCs w:val="28"/>
        </w:rPr>
        <w:t xml:space="preserve">　　习近平总书记反复强调，执纪者必先守纪，律人者必先律己。打铁必须自身硬，纪检监察机关是管监督的，纪检监察干部队伍是党的“纪律部队”，肩负重要职责使命，必须做到自身正、自身硬、自身廉。《XX县关于开展全县纪检监察干部队伍教育整顿的意见》进一步明确了“铸就政治忠诚、清除害群之马、健全严管体系、增强斗争本领”的教育整顿目标任务，下一步，我将坚持“手电筒照自己”，严格对照“6个有的”“6个是否”，从信仰缺失、政治动摇、放弃原则、作风不正、滥用权力、清廉失守等6个方面入手，坚持把自己摆进去，把职责摆进去，较真碰硬检视问题、从严从实自查自纠，敢于揭短亮丑、痛击灵魂，确保把问题找准、原因查透、措施落地，既边查边改、立查立改、严查严改，又以钉钉子精神做好自身问题彻底整改。严格对照委机关《“三单一图”廉政风险防控方案》，认真检视自身在纪检监察权力运行各环节风险点，重点检视整治信仰缺失、政治动摇、放弃原则、作风不正、滥用权力、清廉失守等方面存在的突出问题，把自己摆进去、把职责摆进去、把工作摆进去，一项不落、一环不少地检身正己，坚决克服侥幸心理、过关心态、抵触情绪或者无所谓心态，边查边改、立行立改，确保问题“不贰过”，整改“不且过”。要增强纪律规矩意识，始终心存敬畏、抵得住诱惑、守得住清贫、耐得住寂寞，自觉把心思精力聚焦到正道上、集中到工作中;对自己的一言一行、一举一动，坚持用党性的高度、党员的标准，严格自我约束，时刻慎言慎行、自警自省，高度警惕“第一次”，果断拒绝“第一次”，坚决守住“第一次”，并慎重对待“每一次”，以履职尽责、严格律己的实际行动严守政治纪律和政治规矩。要严格落实报告个人重大事项、述职述廉、组织生活等制度，确保个人思想和行为始终处于组织的监管之下、纪律的约束之中，确保行为有规矩方圆、耳边有警钟长鸣。</w:t>
      </w:r>
    </w:p>
    <w:p>
      <w:pPr>
        <w:ind w:left="0" w:right="0" w:firstLine="560"/>
        <w:spacing w:before="450" w:after="450" w:line="312" w:lineRule="auto"/>
      </w:pPr>
      <w:r>
        <w:rPr>
          <w:rFonts w:ascii="宋体" w:hAnsi="宋体" w:eastAsia="宋体" w:cs="宋体"/>
          <w:color w:val="000"/>
          <w:sz w:val="28"/>
          <w:szCs w:val="28"/>
        </w:rPr>
        <w:t xml:space="preserve">　　&gt;三、注重贯通融合，两手抓两促进，在效果上实现新提升</w:t>
      </w:r>
    </w:p>
    <w:p>
      <w:pPr>
        <w:ind w:left="0" w:right="0" w:firstLine="560"/>
        <w:spacing w:before="450" w:after="450" w:line="312" w:lineRule="auto"/>
      </w:pPr>
      <w:r>
        <w:rPr>
          <w:rFonts w:ascii="宋体" w:hAnsi="宋体" w:eastAsia="宋体" w:cs="宋体"/>
          <w:color w:val="000"/>
          <w:sz w:val="28"/>
          <w:szCs w:val="28"/>
        </w:rPr>
        <w:t xml:space="preserve">　　要将教育整顿与落实二十届中央纪委二次全会部署的主要任务和正在做的事紧密结合起来，把教育整顿作为一项重要政治任务、一次严格的政治体检，切实在思想政治、纪律作风、管理监督、履职本领上有一个大提高。要做好融合结合文章，把教育整顿与开展“政治能力 业务本领 作风形象”提升年和开展“深学习、实调研、抓落实”工作年结合起来，与强化政治监督、做实日常监督、开展审查调查等工作紧密衔接起来，系统推进、一体落实，强化纪律作风，提升工作质效，努力把教育整顿成果转化为推动监督检查工作高质量发展的强大动力，转化为打好反腐败斗争攻坚战持久战的实际成效。要坚持运用系统思维、创新思维，做实乡村振兴专项整治，持续深化“吃公函”、违规吃喝送礼、违规配备使用办公用房、公职人员酒驾醉驾等专项整治，健全风腐同查机制，增强警示通报实效，改进问题线索处置，优化监督方式，扎牢制度“笼子”，将一体推进“三不腐”贯穿作风整饬全过程。要把教育整顿与严肃查处群众身边腐败问题结合起来，聚焦教育医疗、养老社保、生态环保、粮食购销、食品药品安全等领域，交办督办典型问题线索，以点带面推动联系镇街坚决查处基层“微腐败”，严厉打击“蝇贪”“村霸”，常态化开展“打伞破网”，切实增强群众获得感幸福感安全感。要找准自身工作的切入点和关键点，坚决把政治监督政治纪律挺在前面，敢于善于斗争，从严执纪执法，直面攻坚克难，凡事讲规矩守纪律，执纪执法铁面无私，不讲条件不搞变通不打折扣，一把尺子量到底，真正体现纪律和法律的权威和公平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2024-11-22T17:53:40+08:00</dcterms:created>
  <dcterms:modified xsi:type="dcterms:W3CDTF">2024-11-22T17:53:40+08:00</dcterms:modified>
</cp:coreProperties>
</file>

<file path=docProps/custom.xml><?xml version="1.0" encoding="utf-8"?>
<Properties xmlns="http://schemas.openxmlformats.org/officeDocument/2006/custom-properties" xmlns:vt="http://schemas.openxmlformats.org/officeDocument/2006/docPropsVTypes"/>
</file>