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教师动员大会发言稿简短</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教师动员大会发言稿简短4篇作为教师，大家的言谈举止、着装、仪表等都是育人的“资源”和直观的“教材”。那么作为一名教师，如何写发言稿比较好呢？你是否在找正准备撰写“教师动员大会发言稿简短”，下面小编收集了相关的素材，供大家写文参考！教师动员大...</w:t>
      </w:r>
    </w:p>
    <w:p>
      <w:pPr>
        <w:ind w:left="0" w:right="0" w:firstLine="560"/>
        <w:spacing w:before="450" w:after="450" w:line="312" w:lineRule="auto"/>
      </w:pPr>
      <w:r>
        <w:rPr>
          <w:rFonts w:ascii="宋体" w:hAnsi="宋体" w:eastAsia="宋体" w:cs="宋体"/>
          <w:color w:val="000"/>
          <w:sz w:val="28"/>
          <w:szCs w:val="28"/>
        </w:rPr>
        <w:t xml:space="preserve">教师动员大会发言稿简短4篇</w:t>
      </w:r>
    </w:p>
    <w:p>
      <w:pPr>
        <w:ind w:left="0" w:right="0" w:firstLine="560"/>
        <w:spacing w:before="450" w:after="450" w:line="312" w:lineRule="auto"/>
      </w:pPr>
      <w:r>
        <w:rPr>
          <w:rFonts w:ascii="宋体" w:hAnsi="宋体" w:eastAsia="宋体" w:cs="宋体"/>
          <w:color w:val="000"/>
          <w:sz w:val="28"/>
          <w:szCs w:val="28"/>
        </w:rPr>
        <w:t xml:space="preserve">作为教师，大家的言谈举止、着装、仪表等都是育人的“资源”和直观的“教材”。那么作为一名教师，如何写发言稿比较好呢？你是否在找正准备撰写“教师动员大会发言稿简短”，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教师动员大会发言稿简短篇1</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首先，请允许我向在座各位教育界的同仁们致以节日的问候!向对我们龙小以及我个人给予亲切关怀、无私帮助、辛勤培养的领导和老师们，表达最诚挚的感激和最衷心的祝福!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今天，我能同我们片区的优秀教师、优秀班主任和领导同志们在一起，共同庆祝第二十二个教师节，我感到十分荣幸。这要感谢教工组的领导们给了我们一个相互学习、相互交流的机会。人生如梦。和我同龄的老师们，二十一年前的今天，我们大多还是作为小学生，和老师们一起，迎来了第一个教师节，九月的金秋，空气中弥漫着感念师恩的气息，老师们脸上幸福灿烂的笑容至今映在脑海里;十一年前的今天，我们是作为“准”教师，在为老师们奉上鲜花与掌声的同时，对未来的九月，我们多少有些憧憬与期许，或许揣着忐忑与猜疑;而十一年后的今天，我们已经作为光荣的人民教师站在这里，经过近十一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近十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 我们将继续为打造“高素质、有特色”的片区教育模式而奉献自己的力量，为早日把铜梁建成文化教育大县而挥洒无悔的激情!</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“耿耿园丁意,拳拳育人心。”我想，过去的，现在的，将来的，所有的教师都应该享受祝福与崇敬。再次祝愿老师们节日快乐，永远年轻!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教师动员大会发言稿简短篇2</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我很高兴也很忐忑走上这个讲台，高兴的是能有这么好的机会和各位同事在一起畅所欲言，忐忑的是我在今后的教育生涯中能不能成为一名最美的幼儿教师。</w:t>
      </w:r>
    </w:p>
    <w:p>
      <w:pPr>
        <w:ind w:left="0" w:right="0" w:firstLine="560"/>
        <w:spacing w:before="450" w:after="450" w:line="312" w:lineRule="auto"/>
      </w:pPr>
      <w:r>
        <w:rPr>
          <w:rFonts w:ascii="宋体" w:hAnsi="宋体" w:eastAsia="宋体" w:cs="宋体"/>
          <w:color w:val="000"/>
          <w:sz w:val="28"/>
          <w:szCs w:val="28"/>
        </w:rPr>
        <w:t xml:space="preserve">在这短短的十几天里，我深深的感受到我们这个大家庭的温暖。对于刚走出校园生活，步入工作岗位的我来说，深深的感觉到有许多不足之处。因为有很多事情是我在学校里面从来没有经历过的，可能有很多地方都不太熟悉。但是每一位老师包括园长都给予我很大的支持与鼓励，尤其是孙靖老师更是给了我许多的帮助。无论是在教学上还是在生活上，她都像我的大姐姐一样，让我学到了许多在学校里不可能学到的知识。我也很感谢各位老师给我的帮助，让我觉得我也是这个大家庭里的一份子，帮助我很快的融入到这个大集体中。可能刚开始的时候还是有些不习惯，但是渐渐的我也已经慢慢的熟悉了现在的工作现在连下班的时候，脑子里满满的也全都是这份工作。</w:t>
      </w:r>
    </w:p>
    <w:p>
      <w:pPr>
        <w:ind w:left="0" w:right="0" w:firstLine="560"/>
        <w:spacing w:before="450" w:after="450" w:line="312" w:lineRule="auto"/>
      </w:pPr>
      <w:r>
        <w:rPr>
          <w:rFonts w:ascii="宋体" w:hAnsi="宋体" w:eastAsia="宋体" w:cs="宋体"/>
          <w:color w:val="000"/>
          <w:sz w:val="28"/>
          <w:szCs w:val="28"/>
        </w:rPr>
        <w:t xml:space="preserve">其实我从小并没有当幼儿教师的梦想，相反的是我并不喜欢教师这个职业，觉得一辈子直到退休都做一名教师，太没有意思了。但是当我真正选择了这个职业，走入幼儿园看到一张张天真、可爱的笑脸冲着你叫“老师好”时，我感受到了前所未有的满足与喜悦，我顿时觉得其实最一名幼儿教师也挺好的。</w:t>
      </w:r>
    </w:p>
    <w:p>
      <w:pPr>
        <w:ind w:left="0" w:right="0" w:firstLine="560"/>
        <w:spacing w:before="450" w:after="450" w:line="312" w:lineRule="auto"/>
      </w:pPr>
      <w:r>
        <w:rPr>
          <w:rFonts w:ascii="宋体" w:hAnsi="宋体" w:eastAsia="宋体" w:cs="宋体"/>
          <w:color w:val="000"/>
          <w:sz w:val="28"/>
          <w:szCs w:val="28"/>
        </w:rPr>
        <w:t xml:space="preserve">我所理解的做最美幼儿教师的最美并不是在形象上的美丽，而是一种奉献精神，是一种美的奉献。</w:t>
      </w:r>
    </w:p>
    <w:p>
      <w:pPr>
        <w:ind w:left="0" w:right="0" w:firstLine="560"/>
        <w:spacing w:before="450" w:after="450" w:line="312" w:lineRule="auto"/>
      </w:pPr>
      <w:r>
        <w:rPr>
          <w:rFonts w:ascii="宋体" w:hAnsi="宋体" w:eastAsia="宋体" w:cs="宋体"/>
          <w:color w:val="000"/>
          <w:sz w:val="28"/>
          <w:szCs w:val="28"/>
        </w:rPr>
        <w:t xml:space="preserve">记得刚进入小班的第一天，面对孩子们天昏地暗的哭喊声：“我要妈妈”，我有些手忙脚乱。我只是有听别人说过小班的第一天场景是多么壮观，但是却从来没有经历过。我连忙一个个安慰他们，抱抱他们，也有很多老师来我们班帮忙哄着这些从来离开过父母的孩子们。我尽我的努力，希望能够帮助他们适应幼儿园的生活，感受到这个大家庭的温暖，喜欢上幼儿园。我希望通过我的爱和我对他们无私的奉献，在相处三年后，有一天孩子们能欢呼雀跃地奔向我，拽着我的手，拉着我的衣角，跟在我身后时我会感到无比的自豪与温馨。我就会觉得我就是最美的幼儿教师。</w:t>
      </w:r>
    </w:p>
    <w:p>
      <w:pPr>
        <w:ind w:left="0" w:right="0" w:firstLine="560"/>
        <w:spacing w:before="450" w:after="450" w:line="312" w:lineRule="auto"/>
      </w:pPr>
      <w:r>
        <w:rPr>
          <w:rFonts w:ascii="宋体" w:hAnsi="宋体" w:eastAsia="宋体" w:cs="宋体"/>
          <w:color w:val="000"/>
          <w:sz w:val="28"/>
          <w:szCs w:val="28"/>
        </w:rPr>
        <w:t xml:space="preserve">我会每天都带着一份好心情投入到工作中，带着微笑迎接孩子。看到家长放心的把孩子交给我，孩子在我的带领下玩的很开心，我觉得这就是我工作的价值和意义。幼儿园的工作繁琐、经常有很多的检查，但是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我们班有几个小朋友很调皮。有一个小朋友，在平时的时候，我一直在不停地叮嘱他：不要乱跑。但他仍然跑来跑去，有好几次他趁老师没有注意到他的时候，跑到外面操场上玩。我拉住他，努力使他安静下来，一不注意，他又向远处跑去，我紧紧追着，生怕他一不小心摔倒了。我们班有一个小朋友喜欢打人，有一次他跑到后面就为了抢玩具，把别的小朋友脸给抓伤了，我急忙查看被抓的小朋友的脸，发现被我的心一下子揪了起来，赶紧让阿姨带他到医务室去消毒。幸亏伤的不严重，等放学的时候向他的家长汇报了一下，家长非常通情达理，没有怪我们这件事，但是我更感到自己肩负的责任，也认识到要尽心尽力地爱护和照顾每一个孩子，便会赢得孩子的爱戴，家长的理解。</w:t>
      </w:r>
    </w:p>
    <w:p>
      <w:pPr>
        <w:ind w:left="0" w:right="0" w:firstLine="560"/>
        <w:spacing w:before="450" w:after="450" w:line="312" w:lineRule="auto"/>
      </w:pPr>
      <w:r>
        <w:rPr>
          <w:rFonts w:ascii="宋体" w:hAnsi="宋体" w:eastAsia="宋体" w:cs="宋体"/>
          <w:color w:val="000"/>
          <w:sz w:val="28"/>
          <w:szCs w:val="28"/>
        </w:rPr>
        <w:t xml:space="preserve">虽然工作时间不长，我感受就是想让孩子们喜欢你，那就要做到自己也要扮演成孩子跟他们融合在一起，多关心他们，多注意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那我们就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做最美的幼儿教师，应该要有爱心、细心、耐心、责任心，在今后的工作中我会不断完善自己，争做一名孩子喜欢家长尊敬的好老师。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教师动员大会发言稿简短篇3</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w:t>
      </w:r>
    </w:p>
    <w:p>
      <w:pPr>
        <w:ind w:left="0" w:right="0" w:firstLine="560"/>
        <w:spacing w:before="450" w:after="450" w:line="312" w:lineRule="auto"/>
      </w:pPr>
      <w:r>
        <w:rPr>
          <w:rFonts w:ascii="宋体" w:hAnsi="宋体" w:eastAsia="宋体" w:cs="宋体"/>
          <w:color w:val="000"/>
          <w:sz w:val="28"/>
          <w:szCs w:val="28"/>
        </w:rPr>
        <w:t xml:space="preserve">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教师动员大会发言稿简短篇4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2025-04-03T15:16:44+08:00</dcterms:created>
  <dcterms:modified xsi:type="dcterms:W3CDTF">2025-04-03T15:16:44+08:00</dcterms:modified>
</cp:coreProperties>
</file>

<file path=docProps/custom.xml><?xml version="1.0" encoding="utf-8"?>
<Properties xmlns="http://schemas.openxmlformats.org/officeDocument/2006/custom-properties" xmlns:vt="http://schemas.openxmlformats.org/officeDocument/2006/docPropsVTypes"/>
</file>