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节约粮食国旗下的讲话稿202_年5篇范文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下面给大家...</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下面给大家分享一些关于节约粮食国旗下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今天我在国旗下演讲的题目是：节约粮食，传承中华美德。</w:t>
      </w:r>
    </w:p>
    <w:p>
      <w:pPr>
        <w:ind w:left="0" w:right="0" w:firstLine="560"/>
        <w:spacing w:before="450" w:after="450" w:line="312" w:lineRule="auto"/>
      </w:pPr>
      <w:r>
        <w:rPr>
          <w:rFonts w:ascii="宋体" w:hAnsi="宋体" w:eastAsia="宋体" w:cs="宋体"/>
          <w:color w:val="000"/>
          <w:sz w:val="28"/>
          <w:szCs w:val="28"/>
        </w:rPr>
        <w:t xml:space="preserve">节约粮食是中华民族的传统美德，我国是一个拥有五千年历史的文明古国，而粮食又是人民生活的保障，国家发展的基础。我国虽是农业大国，但是人均粮食占有量长期处于较低水平，而我国人口仍在不断增长，土地资源有限，且耕地呈逐年下降趋势，粮食生产严格受到时间空间的限制，再加上天灾人祸。所以我国的粮食也是很有限的，需要我们去爱惜、去节约。</w:t>
      </w:r>
    </w:p>
    <w:p>
      <w:pPr>
        <w:ind w:left="0" w:right="0" w:firstLine="560"/>
        <w:spacing w:before="450" w:after="450" w:line="312" w:lineRule="auto"/>
      </w:pPr>
      <w:r>
        <w:rPr>
          <w:rFonts w:ascii="宋体" w:hAnsi="宋体" w:eastAsia="宋体" w:cs="宋体"/>
          <w:color w:val="000"/>
          <w:sz w:val="28"/>
          <w:szCs w:val="28"/>
        </w:rPr>
        <w:t xml:space="preserve">古代劳动人民对于粮食就非常重视，古人有“锄禾日当午，汗滴禾下土”的诗句来警醒我们珍惜粮食。而现在我们也要同样珍惜粮食。</w:t>
      </w:r>
    </w:p>
    <w:p>
      <w:pPr>
        <w:ind w:left="0" w:right="0" w:firstLine="560"/>
        <w:spacing w:before="450" w:after="450" w:line="312" w:lineRule="auto"/>
      </w:pPr>
      <w:r>
        <w:rPr>
          <w:rFonts w:ascii="宋体" w:hAnsi="宋体" w:eastAsia="宋体" w:cs="宋体"/>
          <w:color w:val="000"/>
          <w:sz w:val="28"/>
          <w:szCs w:val="28"/>
        </w:rPr>
        <w:t xml:space="preserve">节约粮食可以让更多人吃饱饭。我们学校的食堂每日为学生提供多种可口的菜肴，每天要消耗数百斤粮食和蔬菜，为学生提供充分的营养，但仍然有同学将部分粮食倒入泔水桶。每天看着整碗米饭倒掉，实在令人心疼。甚至还发生被浪费的食物堵塞下水道的事情。</w:t>
      </w:r>
    </w:p>
    <w:p>
      <w:pPr>
        <w:ind w:left="0" w:right="0" w:firstLine="560"/>
        <w:spacing w:before="450" w:after="450" w:line="312" w:lineRule="auto"/>
      </w:pPr>
      <w:r>
        <w:rPr>
          <w:rFonts w:ascii="宋体" w:hAnsi="宋体" w:eastAsia="宋体" w:cs="宋体"/>
          <w:color w:val="000"/>
          <w:sz w:val="28"/>
          <w:szCs w:val="28"/>
        </w:rPr>
        <w:t xml:space="preserve">节约粮食并不能因为谁家富有而去随意浪费，不关乎钱财而是关于道德修养，多节约一点粮食就可以多给贫困中的孩子带来多一点的希望，因此我们要树立“节约粮食光荣，浪费粮食可耻”的观念，养成勤俭节约的良好习惯。浪费现象就在我们身边，而节约粮食，做起来也是很简单：</w:t>
      </w:r>
    </w:p>
    <w:p>
      <w:pPr>
        <w:ind w:left="0" w:right="0" w:firstLine="560"/>
        <w:spacing w:before="450" w:after="450" w:line="312" w:lineRule="auto"/>
      </w:pPr>
      <w:r>
        <w:rPr>
          <w:rFonts w:ascii="宋体" w:hAnsi="宋体" w:eastAsia="宋体" w:cs="宋体"/>
          <w:color w:val="000"/>
          <w:sz w:val="28"/>
          <w:szCs w:val="28"/>
        </w:rPr>
        <w:t xml:space="preserve">吃饭时，吃多少，盛多少，不剩饭菜，不随意倾倒粮食。吃饭的时候也要集中注意力，认真吃饭，不挑食。无论是父母做的饭菜还是学校提供的饭菜，都要吃净。这样不仅可以使我们的身体获得全面的营养，还可以节约粮食，一举两得。</w:t>
      </w:r>
    </w:p>
    <w:p>
      <w:pPr>
        <w:ind w:left="0" w:right="0" w:firstLine="560"/>
        <w:spacing w:before="450" w:after="450" w:line="312" w:lineRule="auto"/>
      </w:pPr>
      <w:r>
        <w:rPr>
          <w:rFonts w:ascii="宋体" w:hAnsi="宋体" w:eastAsia="宋体" w:cs="宋体"/>
          <w:color w:val="000"/>
          <w:sz w:val="28"/>
          <w:szCs w:val="28"/>
        </w:rPr>
        <w:t xml:space="preserve">节约是一种美德，是一种修养，是一种素质更是一种智慧。节约资源健康生活，让我们从节约粮食做起!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所以为了唤起大家爱惜粮食，珍惜粮食的意识，每年的10月16日就成为“世界粮食日”。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约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俗话说：“珍惜粮食就是热爱生命。”我们不仅仅要热爱自我的生命，更要热爱全世界人民的生命。</w:t>
      </w:r>
    </w:p>
    <w:p>
      <w:pPr>
        <w:ind w:left="0" w:right="0" w:firstLine="560"/>
        <w:spacing w:before="450" w:after="450" w:line="312" w:lineRule="auto"/>
      </w:pPr>
      <w:r>
        <w:rPr>
          <w:rFonts w:ascii="宋体" w:hAnsi="宋体" w:eastAsia="宋体" w:cs="宋体"/>
          <w:color w:val="000"/>
          <w:sz w:val="28"/>
          <w:szCs w:val="28"/>
        </w:rPr>
        <w:t xml:space="preserve">记得我小时候十分不注意节约粮食、珍惜农民伯伯汗水换来的成果。每次吃饭，白花花的米饭掉得桌子上、凳子上、地上到处都是，对其他食物也是爱吃就吃，不爱吃就扔掉不吃。可是，去年在奶奶家发生的一件事彻底改变了我，使我懂得要节约粮食、珍惜粮食、热爱生命。</w:t>
      </w:r>
    </w:p>
    <w:p>
      <w:pPr>
        <w:ind w:left="0" w:right="0" w:firstLine="560"/>
        <w:spacing w:before="450" w:after="450" w:line="312" w:lineRule="auto"/>
      </w:pPr>
      <w:r>
        <w:rPr>
          <w:rFonts w:ascii="宋体" w:hAnsi="宋体" w:eastAsia="宋体" w:cs="宋体"/>
          <w:color w:val="000"/>
          <w:sz w:val="28"/>
          <w:szCs w:val="28"/>
        </w:rPr>
        <w:t xml:space="preserve">那是一个阳光灿烂的日子，爸爸带我去乡下奶奶家玩。奶奶家有几只小狗。我十分喜欢小狗，和小狗一齐玩耍，吃饭时，小狗还围着我的脚脖子转来转去，我一时兴起，把吃的鸡腿、排骨等一股劲扔在地上喂给小狗吃。这一切都被奶奶看到了，她生气地说：“奶奶小时候连饭都吃不饱，三年自然灾害中也不知饿死多少人啊!此刻的小孩倒好!竟不懂得粮食来之不易!米饭吃得到处都是不说，还拿菜去喂狗!”这时，爸爸也板着脸对我说：“粮食来之不易，你背一遍《锄禾》给我听一听!”“锄禾日当午，汗滴禾下土。谁知盘中餐，粒粒皆辛苦——”我背完这首古诗，明白自我错了，低下了头。</w:t>
      </w:r>
    </w:p>
    <w:p>
      <w:pPr>
        <w:ind w:left="0" w:right="0" w:firstLine="560"/>
        <w:spacing w:before="450" w:after="450" w:line="312" w:lineRule="auto"/>
      </w:pPr>
      <w:r>
        <w:rPr>
          <w:rFonts w:ascii="宋体" w:hAnsi="宋体" w:eastAsia="宋体" w:cs="宋体"/>
          <w:color w:val="000"/>
          <w:sz w:val="28"/>
          <w:szCs w:val="28"/>
        </w:rPr>
        <w:t xml:space="preserve">爸爸见我羞愧的样貌，语气也缓和了下来：“你明白‘民以食为天’这句话吗我国人口已达十三亿，而我国的耕地面积仅仅占世界耕地面积百分之七。世界耕地面积百分之七要养活世界百分之二十二的人口。这么多人的吃饭问题是我国第一大问题。还有，在发展中国家，每五人中就有一人长期营养不良，有20%的发展中国家人口粮食无保障。你此刻的生活很》幸福，衣来伸手饭来张口。</w:t>
      </w:r>
    </w:p>
    <w:p>
      <w:pPr>
        <w:ind w:left="0" w:right="0" w:firstLine="560"/>
        <w:spacing w:before="450" w:after="450" w:line="312" w:lineRule="auto"/>
      </w:pPr>
      <w:r>
        <w:rPr>
          <w:rFonts w:ascii="宋体" w:hAnsi="宋体" w:eastAsia="宋体" w:cs="宋体"/>
          <w:color w:val="000"/>
          <w:sz w:val="28"/>
          <w:szCs w:val="28"/>
        </w:rPr>
        <w:t xml:space="preserve">可是你真是身在福中不知福啊!你想想在世界上还有那么多地方，异常是在非洲的人们吃不饱饭，穿不暖衣呀!”听了爸爸的话，我觉得一下子》长大了许多。是呀!我以前这样浪费粮食实在是太可耻了。地球资源每一天在减少，人类的需求每一天在增加，为了让更多挨饿的人们有饭吃，为了热爱更多人的生命，今后我必须要节约粮食、珍惜粮食!</w:t>
      </w:r>
    </w:p>
    <w:p>
      <w:pPr>
        <w:ind w:left="0" w:right="0" w:firstLine="560"/>
        <w:spacing w:before="450" w:after="450" w:line="312" w:lineRule="auto"/>
      </w:pPr>
      <w:r>
        <w:rPr>
          <w:rFonts w:ascii="宋体" w:hAnsi="宋体" w:eastAsia="宋体" w:cs="宋体"/>
          <w:color w:val="000"/>
          <w:sz w:val="28"/>
          <w:szCs w:val="28"/>
        </w:rPr>
        <w:t xml:space="preserve">节约粮食、珍惜粮食值得我们深思啊!</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由于我家离学校较远，所以中午只能在食堂吃饭。最近，我经常看见有些同学饭菜的四分之一还没吃到就倒掉了，也许是不合胃口，可不管什么原因，我都认为这是一种极大的浪费。</w:t>
      </w:r>
    </w:p>
    <w:p>
      <w:pPr>
        <w:ind w:left="0" w:right="0" w:firstLine="560"/>
        <w:spacing w:before="450" w:after="450" w:line="312" w:lineRule="auto"/>
      </w:pPr>
      <w:r>
        <w:rPr>
          <w:rFonts w:ascii="宋体" w:hAnsi="宋体" w:eastAsia="宋体" w:cs="宋体"/>
          <w:color w:val="000"/>
          <w:sz w:val="28"/>
          <w:szCs w:val="28"/>
        </w:rPr>
        <w:t xml:space="preserve">其实，在生活中，有很多这样的现象。比如饭店里，有些人为了摆阔气，一下子点那么多菜，也吃不掉，最终还是被服务员给倒掉了。我真想跟他们说：“粮食是农民伯伯辛辛苦苦种出来的，来之不易啊!”有一首诗是这样写的“锄禾日当午，汗滴禾下土。谁知盘中餐，粒粒皆辛苦。”不正说明了农民伯伯种粮食的\'辛苦吗?</w:t>
      </w:r>
    </w:p>
    <w:p>
      <w:pPr>
        <w:ind w:left="0" w:right="0" w:firstLine="560"/>
        <w:spacing w:before="450" w:after="450" w:line="312" w:lineRule="auto"/>
      </w:pPr>
      <w:r>
        <w:rPr>
          <w:rFonts w:ascii="宋体" w:hAnsi="宋体" w:eastAsia="宋体" w:cs="宋体"/>
          <w:color w:val="000"/>
          <w:sz w:val="28"/>
          <w:szCs w:val="28"/>
        </w:rPr>
        <w:t xml:space="preserve">我国是个人口大国，是世界上人口最多的国家之一。但人均有粮食却很少，比世界平均水平还低。我国人口虽然很多，而我国的耕地面积却很少。这么多人的吃饭问题也是一个大问题。所以我们更应当节约粮食。</w:t>
      </w:r>
    </w:p>
    <w:p>
      <w:pPr>
        <w:ind w:left="0" w:right="0" w:firstLine="560"/>
        <w:spacing w:before="450" w:after="450" w:line="312" w:lineRule="auto"/>
      </w:pPr>
      <w:r>
        <w:rPr>
          <w:rFonts w:ascii="宋体" w:hAnsi="宋体" w:eastAsia="宋体" w:cs="宋体"/>
          <w:color w:val="000"/>
          <w:sz w:val="28"/>
          <w:szCs w:val="28"/>
        </w:rPr>
        <w:t xml:space="preserve">我们每个同学都要从此刻做起，做一个节约粮食的好学生。</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粮食是我们补充体能的主要物质之一，可是浪费粮食的现象我们却随处可见。</w:t>
      </w:r>
    </w:p>
    <w:p>
      <w:pPr>
        <w:ind w:left="0" w:right="0" w:firstLine="560"/>
        <w:spacing w:before="450" w:after="450" w:line="312" w:lineRule="auto"/>
      </w:pPr>
      <w:r>
        <w:rPr>
          <w:rFonts w:ascii="宋体" w:hAnsi="宋体" w:eastAsia="宋体" w:cs="宋体"/>
          <w:color w:val="000"/>
          <w:sz w:val="28"/>
          <w:szCs w:val="28"/>
        </w:rPr>
        <w:t xml:space="preserve">此刻我们的生活富裕了，浪费也随着生活的提高而增多了，吃了一半的面包，吃了一口的馒头，吃剩下的白米饭，喝剩下的汤，这些困难时期想吃都吃不到的食物却都被扔进了垃圾桶。</w:t>
      </w:r>
    </w:p>
    <w:p>
      <w:pPr>
        <w:ind w:left="0" w:right="0" w:firstLine="560"/>
        <w:spacing w:before="450" w:after="450" w:line="312" w:lineRule="auto"/>
      </w:pPr>
      <w:r>
        <w:rPr>
          <w:rFonts w:ascii="宋体" w:hAnsi="宋体" w:eastAsia="宋体" w:cs="宋体"/>
          <w:color w:val="000"/>
          <w:sz w:val="28"/>
          <w:szCs w:val="28"/>
        </w:rPr>
        <w:t xml:space="preserve">也许会有人说，浪费这么一点东西无所谓呀!可是你有没有想过，如果每个人都扔掉那么一点，那么世界将会浪费多少粮食啊?诸葛亮经常告诫他的儿子;“君子之行，静以修身，俭以养德。”这句话告诉我们，生活简朴，能够培养一个人的美德，浪费是一种可耻的行为，仅有勤俭节约才能够受到别人的尊重。</w:t>
      </w:r>
    </w:p>
    <w:p>
      <w:pPr>
        <w:ind w:left="0" w:right="0" w:firstLine="560"/>
        <w:spacing w:before="450" w:after="450" w:line="312" w:lineRule="auto"/>
      </w:pPr>
      <w:r>
        <w:rPr>
          <w:rFonts w:ascii="宋体" w:hAnsi="宋体" w:eastAsia="宋体" w:cs="宋体"/>
          <w:color w:val="000"/>
          <w:sz w:val="28"/>
          <w:szCs w:val="28"/>
        </w:rPr>
        <w:t xml:space="preserve">我们从幼儿园就学过：“谁知盘中餐，粒粒皆辛苦。”因为我从农村里长大，最能体会这句诗的含义了。在农村，夏天能够随处可见村民们顶着炎炎夏日还在地里除草干活，这是一种多么伟大的精神啊，还有的弓着腰站在滚烫的水中插着秧苗，这是多么辛苦的事啊。当我亲眼看到的时候我完全被惊住了，才懂得一滴汗一滴血这句话的含义。虽然我从小在农村长大，可是家人却很少让我上地里干活，所以我不知这么累。所有这一些，是我董事时，我的妈妈带着我去赶集回来的时候发现的、明白的。</w:t>
      </w:r>
    </w:p>
    <w:p>
      <w:pPr>
        <w:ind w:left="0" w:right="0" w:firstLine="560"/>
        <w:spacing w:before="450" w:after="450" w:line="312" w:lineRule="auto"/>
      </w:pPr>
      <w:r>
        <w:rPr>
          <w:rFonts w:ascii="宋体" w:hAnsi="宋体" w:eastAsia="宋体" w:cs="宋体"/>
          <w:color w:val="000"/>
          <w:sz w:val="28"/>
          <w:szCs w:val="28"/>
        </w:rPr>
        <w:t xml:space="preserve">在偏远的山区有很多孩子吃不上饭，吃一次饺子也算是很奢侈的了，可是我们呢，却不明白珍惜此刻完美的生活，把粮食就像垃圾一样倒掉，我们不觉得羞愧吗?</w:t>
      </w:r>
    </w:p>
    <w:p>
      <w:pPr>
        <w:ind w:left="0" w:right="0" w:firstLine="560"/>
        <w:spacing w:before="450" w:after="450" w:line="312" w:lineRule="auto"/>
      </w:pPr>
      <w:r>
        <w:rPr>
          <w:rFonts w:ascii="宋体" w:hAnsi="宋体" w:eastAsia="宋体" w:cs="宋体"/>
          <w:color w:val="000"/>
          <w:sz w:val="28"/>
          <w:szCs w:val="28"/>
        </w:rPr>
        <w:t xml:space="preserve">所以说，让我们爱惜粮食，节约粮食!</w:t>
      </w:r>
    </w:p>
    <w:p>
      <w:pPr>
        <w:ind w:left="0" w:right="0" w:firstLine="560"/>
        <w:spacing w:before="450" w:after="450" w:line="312" w:lineRule="auto"/>
      </w:pPr>
      <w:r>
        <w:rPr>
          <w:rFonts w:ascii="黑体" w:hAnsi="黑体" w:eastAsia="黑体" w:cs="黑体"/>
          <w:color w:val="000000"/>
          <w:sz w:val="36"/>
          <w:szCs w:val="36"/>
          <w:b w:val="1"/>
          <w:bCs w:val="1"/>
        </w:rPr>
        <w:t xml:space="preserve">节约粮食国旗下的讲话稿5篇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2025-04-04T09:00:14+08:00</dcterms:created>
  <dcterms:modified xsi:type="dcterms:W3CDTF">2025-04-04T09:00:14+08:00</dcterms:modified>
</cp:coreProperties>
</file>

<file path=docProps/custom.xml><?xml version="1.0" encoding="utf-8"?>
<Properties xmlns="http://schemas.openxmlformats.org/officeDocument/2006/custom-properties" xmlns:vt="http://schemas.openxmlformats.org/officeDocument/2006/docPropsVTypes"/>
</file>