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税务春训讲话稿范文(精选3篇)</w:t>
      </w:r>
      <w:bookmarkEnd w:id="1"/>
    </w:p>
    <w:p>
      <w:pPr>
        <w:jc w:val="center"/>
        <w:spacing w:before="0" w:after="450"/>
      </w:pPr>
      <w:r>
        <w:rPr>
          <w:rFonts w:ascii="Arial" w:hAnsi="Arial" w:eastAsia="Arial" w:cs="Arial"/>
          <w:color w:val="999999"/>
          <w:sz w:val="20"/>
          <w:szCs w:val="20"/>
        </w:rPr>
        <w:t xml:space="preserve">来源：网络  作者：青灯古佛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讲演词，是一种口语式的向群众宣传的带有鼓动性的应用文体。一般来说，它有以下几个特点：(1)有的放矢，目标明确，充分地考虑听众对象。(2)观点很集中、很鲜明。(3)理论联系实际。(4)语言通俗易懂，感情深厚充沛。(5)有很强的逻辑性和说服力。...</w:t>
      </w:r>
    </w:p>
    <w:p>
      <w:pPr>
        <w:ind w:left="0" w:right="0" w:firstLine="560"/>
        <w:spacing w:before="450" w:after="450" w:line="312" w:lineRule="auto"/>
      </w:pPr>
      <w:r>
        <w:rPr>
          <w:rFonts w:ascii="宋体" w:hAnsi="宋体" w:eastAsia="宋体" w:cs="宋体"/>
          <w:color w:val="000"/>
          <w:sz w:val="28"/>
          <w:szCs w:val="28"/>
        </w:rPr>
        <w:t xml:space="preserve">讲演词，是一种口语式的向群众宣传的带有鼓动性的应用文体。一般来说，它有以下几个特点：(1)有的放矢，目标明确，充分地考虑听众对象。(2)观点很集中、很鲜明。(3)理论联系实际。(4)语言通俗易懂，感情深厚充沛。(5)有很强的逻辑性和说服力。讲。以下是小编收集整理的税务春训讲话稿范文(精选3篇)，仅供参考，希望能够帮助到大家。[_TAG_h2]税务春训讲话稿篇1</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春回大地，春意盎然。在我们刚刚欢度了20xx年新春佳节之际，我首先向全体干部职工拜个晚年，祝大家在新的一年里身体健康、工作顺利、家庭幸福、顺心顺意!</w:t>
      </w:r>
    </w:p>
    <w:p>
      <w:pPr>
        <w:ind w:left="0" w:right="0" w:firstLine="560"/>
        <w:spacing w:before="450" w:after="450" w:line="312" w:lineRule="auto"/>
      </w:pPr>
      <w:r>
        <w:rPr>
          <w:rFonts w:ascii="宋体" w:hAnsi="宋体" w:eastAsia="宋体" w:cs="宋体"/>
          <w:color w:val="000"/>
          <w:sz w:val="28"/>
          <w:szCs w:val="28"/>
        </w:rPr>
        <w:t xml:space="preserve">　　一年之计在于春。春天是播种希望的季节，在这个季节种下希望的种子，然后用我们的豪情去培育它，用我们的汗水去浇灌它，待到山花烂漫的时候，我们就会收获丰硕的成果。正是基于这样的考虑，春节之前，支队就春训工作进行了认真研究，并决定从今天起集中一周时间开展春训。其目的有五：一是通过春训收假收心，使大家从浓浓的节日氛围中摆脱迟来，迅速投入到今年各项工作中来;二是通过春训进一步统一思想、振奋精神、凝聚力量、增强信心，切实抓好开局之年的各项工作;三是通过春训分析当前形势、谋划和落实全年工作，为各项工作创造良好的开端;四是通过春训加油充电，提高素质和能力，加强人力资源建设，为做好食品药品稽查工作提供强大的思想保证和智力支持;五是通过春训明确目标任务，落实工作责任，确保今年各项目标任务全面完成。</w:t>
      </w:r>
    </w:p>
    <w:p>
      <w:pPr>
        <w:ind w:left="0" w:right="0" w:firstLine="560"/>
        <w:spacing w:before="450" w:after="450" w:line="312" w:lineRule="auto"/>
      </w:pPr>
      <w:r>
        <w:rPr>
          <w:rFonts w:ascii="宋体" w:hAnsi="宋体" w:eastAsia="宋体" w:cs="宋体"/>
          <w:color w:val="000"/>
          <w:sz w:val="28"/>
          <w:szCs w:val="28"/>
        </w:rPr>
        <w:t xml:space="preserve">　　下面，我就今年春训工作讲几点意见。</w:t>
      </w:r>
    </w:p>
    <w:p>
      <w:pPr>
        <w:ind w:left="0" w:right="0" w:firstLine="560"/>
        <w:spacing w:before="450" w:after="450" w:line="312" w:lineRule="auto"/>
      </w:pPr>
      <w:r>
        <w:rPr>
          <w:rFonts w:ascii="宋体" w:hAnsi="宋体" w:eastAsia="宋体" w:cs="宋体"/>
          <w:color w:val="000"/>
          <w:sz w:val="28"/>
          <w:szCs w:val="28"/>
        </w:rPr>
        <w:t xml:space="preserve">&gt;　　一、统一思想，认清形势，充分认识春训工作的重要性和必要性</w:t>
      </w:r>
    </w:p>
    <w:p>
      <w:pPr>
        <w:ind w:left="0" w:right="0" w:firstLine="560"/>
        <w:spacing w:before="450" w:after="450" w:line="312" w:lineRule="auto"/>
      </w:pPr>
      <w:r>
        <w:rPr>
          <w:rFonts w:ascii="宋体" w:hAnsi="宋体" w:eastAsia="宋体" w:cs="宋体"/>
          <w:color w:val="000"/>
          <w:sz w:val="28"/>
          <w:szCs w:val="28"/>
        </w:rPr>
        <w:t xml:space="preserve">　　今年春训教育活动主要基于以下四个方面的现实需要：一是适应新形势、新任务，提高稽查工作水平的现实需要。市委、市政府对食品药品监管工作高度重视，鉴于稽查工作的特殊性和体制改革的需要，经市政府同意，市编委批准设立市食品药品稽查支队。这是食品药品稽查工作第一次从“大监管”中独立出来，成为新的执法单位。市食品药品稽查支队的成立标志着全市食品药品监管工作步入新的发展阶段，是全市食品药品监管发展史上新的里程碑。但要看到，目前，我们既面对一定的挑战，又面临良好的机遇。一方面，影响食品药品安全的深层次问题还没有得到解决，食品药品安全仍处于风险高发期和矛盾凸显期。另一方面，深化医药卫生体制改革，实施国家基本药物制度和国家对民生工作的日益重视，对加强食品药品稽查工作提供了难得机遇和广阔的舞台。学习出能力，出才干。只有不断加强学习，全面提高队伍综合素质和稽查能力，才能适应新形势、新任务的要求，把食品药品稽查工作做好，保障公众饮食用药安全，才能让党和政府放心，让群众满意。而春训是今年学习教育的开端，必须抓紧抓好。</w:t>
      </w:r>
    </w:p>
    <w:p>
      <w:pPr>
        <w:ind w:left="0" w:right="0" w:firstLine="560"/>
        <w:spacing w:before="450" w:after="450" w:line="312" w:lineRule="auto"/>
      </w:pPr>
      <w:r>
        <w:rPr>
          <w:rFonts w:ascii="宋体" w:hAnsi="宋体" w:eastAsia="宋体" w:cs="宋体"/>
          <w:color w:val="000"/>
          <w:sz w:val="28"/>
          <w:szCs w:val="28"/>
        </w:rPr>
        <w:t xml:space="preserve">　　二是总结以往经验、谋划今年工作的现实需要。稽查工作是食品药品监管的重要组成部分，具有不可替代的职能作用。在以前的体制中，稽查工作任务由监管部门的一个内设机构来承担。而从今年起，由支队这个独立的执法单位来承担。另外，在稽查工作中，除了以往的药品和医疗器械外，还增加了餐饮服务食品安全和保健品、化妆品的稽查，工作面进一步扩大。今年是我们面向社会各界的第一次亮相，树立良好的社会形象非常重要。可以想象，在实际工作中，我们将会遇到这样那样的困难和问题。为此，我们要认真总结过去在药械和食品稽查中积累的经验，充分发挥各自的优势，把工作中可能出现的问题考虑得周全一些，把遇到的困难想象得充分一些，把应对的措施考虑得周密一些，缜密谋划好今年各项工作。而只有认真开展好春训工作，才能学习领会上级关于食品药品稽查工作的部署和要求，结合而实际，制定出我们的工作计划。</w:t>
      </w:r>
    </w:p>
    <w:p>
      <w:pPr>
        <w:ind w:left="0" w:right="0" w:firstLine="560"/>
        <w:spacing w:before="450" w:after="450" w:line="312" w:lineRule="auto"/>
      </w:pPr>
      <w:r>
        <w:rPr>
          <w:rFonts w:ascii="宋体" w:hAnsi="宋体" w:eastAsia="宋体" w:cs="宋体"/>
          <w:color w:val="000"/>
          <w:sz w:val="28"/>
          <w:szCs w:val="28"/>
        </w:rPr>
        <w:t xml:space="preserve">　　三是提升自身素质、履行岗位职责的现实需要。食品药品稽查工作专业性强，法律要求严，群众关注，社会敏感，影响食品药品监管工作全局，牵一发而动全身。稽查人员的素质如何，能否适应工作需要至关重要。我们这支队伍刚刚组建，还有一部分人员没有到位。目前，我们边组建边开展工作。在这个时期，最重要的就是突出抓好人员教育培训，以适应工作需要。在这次春训工作中，不仅安排了党的xx届五中全会和市委五届十次全会等重大政策理论和时事政治的学习，还安排了全国食品药品监管工作会议精神和食品药品监管法律法规知识的业务学习和专题讲座，就是要通过对政治业务知识的学习，全面提高大家的政策理论素养和实际工作能力，使大家得到全面发展。因此，大家要自觉地把学习作为一种责任和使命、一种精神追求、一种思想境界，不断掌握新知识，积累新经验，增长新本领，提高自身素质，履行好职责。希望大家能够以此作为开端和契机，不断加强自身学习，以过硬的能力适应当前食品药品稽查工作的需要。</w:t>
      </w:r>
    </w:p>
    <w:p>
      <w:pPr>
        <w:ind w:left="0" w:right="0" w:firstLine="560"/>
        <w:spacing w:before="450" w:after="450" w:line="312" w:lineRule="auto"/>
      </w:pPr>
      <w:r>
        <w:rPr>
          <w:rFonts w:ascii="宋体" w:hAnsi="宋体" w:eastAsia="宋体" w:cs="宋体"/>
          <w:color w:val="000"/>
          <w:sz w:val="28"/>
          <w:szCs w:val="28"/>
        </w:rPr>
        <w:t xml:space="preserve">　　四是加强作风建设、振奋干部精神的现实需要。干部作风，对内是凝聚力，对外是吸引力，直接展示着干部职工的思想境界、精神状态和责任意识，直接反映着党风和政风状况，直接体现着食品药品稽查的形象，并最终决定着事业成败。当前，我们的工作作风与稽查工作的要求相比，与群众期望相比还有一定差距，亟待加强和改进。要通过春训，整顿纪律作风，督促大家从过年的气氛中走出来，收心归位，振奋精神，加压紧逼，努力钻研政治理论和业务知识，履行好食品药品稽查的“防线”职责，切实把公众的健康权益实现好、维护好、发展好。</w:t>
      </w:r>
    </w:p>
    <w:p>
      <w:pPr>
        <w:ind w:left="0" w:right="0" w:firstLine="560"/>
        <w:spacing w:before="450" w:after="450" w:line="312" w:lineRule="auto"/>
      </w:pPr>
      <w:r>
        <w:rPr>
          <w:rFonts w:ascii="宋体" w:hAnsi="宋体" w:eastAsia="宋体" w:cs="宋体"/>
          <w:color w:val="000"/>
          <w:sz w:val="28"/>
          <w:szCs w:val="28"/>
        </w:rPr>
        <w:t xml:space="preserve">&gt;　　二、围绕主题，突出重点，扎实完成春训工作任务</w:t>
      </w:r>
    </w:p>
    <w:p>
      <w:pPr>
        <w:ind w:left="0" w:right="0" w:firstLine="560"/>
        <w:spacing w:before="450" w:after="450" w:line="312" w:lineRule="auto"/>
      </w:pPr>
      <w:r>
        <w:rPr>
          <w:rFonts w:ascii="宋体" w:hAnsi="宋体" w:eastAsia="宋体" w:cs="宋体"/>
          <w:color w:val="000"/>
          <w:sz w:val="28"/>
          <w:szCs w:val="28"/>
        </w:rPr>
        <w:t xml:space="preserve">　　这次春训工作内容丰富，时间紧凑，大家要认真抓好安排的每项学习内容，以扎扎实实的作风取得扎扎实实的效果。</w:t>
      </w:r>
    </w:p>
    <w:p>
      <w:pPr>
        <w:ind w:left="0" w:right="0" w:firstLine="560"/>
        <w:spacing w:before="450" w:after="450" w:line="312" w:lineRule="auto"/>
      </w:pPr>
      <w:r>
        <w:rPr>
          <w:rFonts w:ascii="宋体" w:hAnsi="宋体" w:eastAsia="宋体" w:cs="宋体"/>
          <w:color w:val="000"/>
          <w:sz w:val="28"/>
          <w:szCs w:val="28"/>
        </w:rPr>
        <w:t xml:space="preserve">　　一要认真学习政治理论知识。在春训工作中，安排了党的xx届五中全会、xx届中央纪委六次全会、市委五届十次全会等重要会议精神的学习。大家要充分领会中央和市委的大政方针及“”期间的总体部署，进一步明确食品药品稽查的工作定位，把食品药品稽查工作放在建设国际化大都市的工作大局中来思考和落实，在思想上与上级要求保持高度一致，用国际化的思路、国际化的举措、国际化的方式来推进食品药品稽查工作。</w:t>
      </w:r>
    </w:p>
    <w:p>
      <w:pPr>
        <w:ind w:left="0" w:right="0" w:firstLine="560"/>
        <w:spacing w:before="450" w:after="450" w:line="312" w:lineRule="auto"/>
      </w:pPr>
      <w:r>
        <w:rPr>
          <w:rFonts w:ascii="宋体" w:hAnsi="宋体" w:eastAsia="宋体" w:cs="宋体"/>
          <w:color w:val="000"/>
          <w:sz w:val="28"/>
          <w:szCs w:val="28"/>
        </w:rPr>
        <w:t xml:space="preserve">　　二要深入学习食品药品监管法律法规。在春训安排中，除了支队内部集中学习有关法律法规外，我们还邀请市局各业务科室骨干就依法行政、餐饮服务食品安全、药品生产流通领域、医疗器械、保健品和化妆品监管及食品药品稽查等方面的知识进行专题讲座。大家要珍惜这次机会，认真学习业务知识，切实增强调查取证能力、现场稳控能力、法律文书制作能力、观察判断和逻辑推理能力、辨别产品真假能力、运用多种手段能力、信息采集能力、行政处罚能力、应对和处臵复杂疑难案件的能力、联合办案能力等十项能力，争取成为稽查工作的行家里手，全面提高稽查执法水平，</w:t>
      </w:r>
    </w:p>
    <w:p>
      <w:pPr>
        <w:ind w:left="0" w:right="0" w:firstLine="560"/>
        <w:spacing w:before="450" w:after="450" w:line="312" w:lineRule="auto"/>
      </w:pPr>
      <w:r>
        <w:rPr>
          <w:rFonts w:ascii="宋体" w:hAnsi="宋体" w:eastAsia="宋体" w:cs="宋体"/>
          <w:color w:val="000"/>
          <w:sz w:val="28"/>
          <w:szCs w:val="28"/>
        </w:rPr>
        <w:t xml:space="preserve">　　三要全力落实今年各项目标任务。根据今年食品药品稽查工作的形势和任务，支队制定了20xx年工作要点，关键是抓好落实。要把稽查工作各项任务逐一分解落实到各队室和每个干部职工，做到千斤重担大家挑、人人肩上有指标，形成九牛爬坡、个个出力，心往一处想、劲往一处使的局面，确保今年各项目标任务全面完成，向市局和市委、市政府及广大群众交一份满意的答卷。</w:t>
      </w:r>
    </w:p>
    <w:p>
      <w:pPr>
        <w:ind w:left="0" w:right="0" w:firstLine="560"/>
        <w:spacing w:before="450" w:after="450" w:line="312" w:lineRule="auto"/>
      </w:pPr>
      <w:r>
        <w:rPr>
          <w:rFonts w:ascii="宋体" w:hAnsi="宋体" w:eastAsia="宋体" w:cs="宋体"/>
          <w:color w:val="000"/>
          <w:sz w:val="28"/>
          <w:szCs w:val="28"/>
        </w:rPr>
        <w:t xml:space="preserve">　　四要实事求是地提出个人履职承诺。支队干部职工要树立强烈的责任意识，增强责任感、使命感和紧迫感，以只争朝夕的精神抓好各项工作。要敢于面向社会，亮出身份，勇于负责、敢于负责，树立食品药品稽查队伍“监管为民、锐意进取，艰苦创业、甘于奉献，科学公正、执法严明”的良好形象。春训期间，每个干部职工都要结合实际，实事求是地提出个人履职承诺，接受全体干部和社会各界的监督，确保圆满完成各项工作任务。</w:t>
      </w:r>
    </w:p>
    <w:p>
      <w:pPr>
        <w:ind w:left="0" w:right="0" w:firstLine="560"/>
        <w:spacing w:before="450" w:after="450" w:line="312" w:lineRule="auto"/>
      </w:pPr>
      <w:r>
        <w:rPr>
          <w:rFonts w:ascii="宋体" w:hAnsi="宋体" w:eastAsia="宋体" w:cs="宋体"/>
          <w:color w:val="000"/>
          <w:sz w:val="28"/>
          <w:szCs w:val="28"/>
        </w:rPr>
        <w:t xml:space="preserve">&gt;　　三、强化措施，严守纪律，确保春训工作收到实效</w:t>
      </w:r>
    </w:p>
    <w:p>
      <w:pPr>
        <w:ind w:left="0" w:right="0" w:firstLine="560"/>
        <w:spacing w:before="450" w:after="450" w:line="312" w:lineRule="auto"/>
      </w:pPr>
      <w:r>
        <w:rPr>
          <w:rFonts w:ascii="宋体" w:hAnsi="宋体" w:eastAsia="宋体" w:cs="宋体"/>
          <w:color w:val="000"/>
          <w:sz w:val="28"/>
          <w:szCs w:val="28"/>
        </w:rPr>
        <w:t xml:space="preserve">　　春训是春节过后“第一课”，为全年工作谱曲定调，春训工作的效果如何非常重要。为此，我对春训工作提几点要求：</w:t>
      </w:r>
    </w:p>
    <w:p>
      <w:pPr>
        <w:ind w:left="0" w:right="0" w:firstLine="560"/>
        <w:spacing w:before="450" w:after="450" w:line="312" w:lineRule="auto"/>
      </w:pPr>
      <w:r>
        <w:rPr>
          <w:rFonts w:ascii="宋体" w:hAnsi="宋体" w:eastAsia="宋体" w:cs="宋体"/>
          <w:color w:val="000"/>
          <w:sz w:val="28"/>
          <w:szCs w:val="28"/>
        </w:rPr>
        <w:t xml:space="preserve">　　一要端正学习态度。全体干部职工要端正学习态度，坚决克服“春训年年搞，反正老一套”、“学理论是务虚，务虚就是搞形式”等错误认识，紧紧抓住春训期间集中学习的大好机会，多学一些、学透深一些，为开展稽查工作奠定坚实的理论基础。</w:t>
      </w:r>
    </w:p>
    <w:p>
      <w:pPr>
        <w:ind w:left="0" w:right="0" w:firstLine="560"/>
        <w:spacing w:before="450" w:after="450" w:line="312" w:lineRule="auto"/>
      </w:pPr>
      <w:r>
        <w:rPr>
          <w:rFonts w:ascii="宋体" w:hAnsi="宋体" w:eastAsia="宋体" w:cs="宋体"/>
          <w:color w:val="000"/>
          <w:sz w:val="28"/>
          <w:szCs w:val="28"/>
        </w:rPr>
        <w:t xml:space="preserve">　　二要理论联系实际。思想是行动的先导。春训期间，要在学文件、听讲座、大讨论、做记录的基础上，多思多想多探讨，不能只学皮毛、生搬硬套，也不能就理论学理论、为讨论而讨论。“纸上得来终觉浅，绝知此事要躬行”。要本着“学而精、学而用”的要求，坚持“学习一个专题、解决一个问题、推动一项工作”的学习方式，在稽查工作中用理论指导实践，用实践验证理论。</w:t>
      </w:r>
    </w:p>
    <w:p>
      <w:pPr>
        <w:ind w:left="0" w:right="0" w:firstLine="560"/>
        <w:spacing w:before="450" w:after="450" w:line="312" w:lineRule="auto"/>
      </w:pPr>
      <w:r>
        <w:rPr>
          <w:rFonts w:ascii="宋体" w:hAnsi="宋体" w:eastAsia="宋体" w:cs="宋体"/>
          <w:color w:val="000"/>
          <w:sz w:val="28"/>
          <w:szCs w:val="28"/>
        </w:rPr>
        <w:t xml:space="preserve">　　三要做到统筹兼顾。春训期间既要学习，还要做好市局和支队安排的其它工作，保证“两促进、两不误”，这就要做到统筹兼顾。全体干部职工要学会十个手指弹钢琴，切实解决好工作和学习的矛盾，确保全面完成春训任务，做好食品药品稽查工作。</w:t>
      </w:r>
    </w:p>
    <w:p>
      <w:pPr>
        <w:ind w:left="0" w:right="0" w:firstLine="560"/>
        <w:spacing w:before="450" w:after="450" w:line="312" w:lineRule="auto"/>
      </w:pPr>
      <w:r>
        <w:rPr>
          <w:rFonts w:ascii="宋体" w:hAnsi="宋体" w:eastAsia="宋体" w:cs="宋体"/>
          <w:color w:val="000"/>
          <w:sz w:val="28"/>
          <w:szCs w:val="28"/>
        </w:rPr>
        <w:t xml:space="preserve">　　四要遵守学习纪律。这次春训是支队成立之后的第一次，希望大家要按照春训安排，切实抓好学习。要严格遵守春训纪律，切实做到时间、人员、内容、效果“四保证”，每人要完成5000字学习笔记和1篇心得体会，并提出个人今年履职承诺，真正把春训办成“提高会”和“鼓劲会”，为做好食品药品稽查工作提供思想保证和智力支持。春训期间，严禁迟到、早退、旷工，因事因病不能按时参加学习的，必须履行请假手续。</w:t>
      </w:r>
    </w:p>
    <w:p>
      <w:pPr>
        <w:ind w:left="0" w:right="0" w:firstLine="560"/>
        <w:spacing w:before="450" w:after="450" w:line="312" w:lineRule="auto"/>
      </w:pPr>
      <w:r>
        <w:rPr>
          <w:rFonts w:ascii="宋体" w:hAnsi="宋体" w:eastAsia="宋体" w:cs="宋体"/>
          <w:color w:val="000"/>
          <w:sz w:val="28"/>
          <w:szCs w:val="28"/>
        </w:rPr>
        <w:t xml:space="preserve">　　同志们，今年是“”的第一年，也是全市食品药品稽查工作站在新起点、肩负新使命、迈向新阶段的开局之年，做好各项工作责任重大。全体干部职工要以“坐不住”的紧迫感、“等不起”的危机感和“慢不得”的使命感全身心投入到春训工作中，确保春训工作取得实实在在的效果，为全年工作奠定良好的开端!</w:t>
      </w:r>
    </w:p>
    <w:p>
      <w:pPr>
        <w:ind w:left="0" w:right="0" w:firstLine="560"/>
        <w:spacing w:before="450" w:after="450" w:line="312" w:lineRule="auto"/>
      </w:pPr>
      <w:r>
        <w:rPr>
          <w:rFonts w:ascii="黑体" w:hAnsi="黑体" w:eastAsia="黑体" w:cs="黑体"/>
          <w:color w:val="000000"/>
          <w:sz w:val="36"/>
          <w:szCs w:val="36"/>
          <w:b w:val="1"/>
          <w:bCs w:val="1"/>
        </w:rPr>
        <w:t xml:space="preserve">税务春训讲话稿篇2</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一元复始，万象更新。大家刚刚度过了一个欢乐祥和的春节，回到工作岗位，开始新的工作。首先,我借此机会给同志们拜个晚年，祝大家在新的一年里学习进步、工作顺利、身体健康、阖家幸福!根据工作部署，一年一度的春训活动又将开始。一年之计在于春，春训活动作为今年年初的一项重要工作，对于振奋精神、凝心聚力有着重要的推动作用，开展好本次春训活动，有利于干部职工进一步统一思想、理清思路、明确任务，为全年各项工作任务开好头、起好步。下面，我就春训工作讲几点意见：</w:t>
      </w:r>
    </w:p>
    <w:p>
      <w:pPr>
        <w:ind w:left="0" w:right="0" w:firstLine="560"/>
        <w:spacing w:before="450" w:after="450" w:line="312" w:lineRule="auto"/>
      </w:pPr>
      <w:r>
        <w:rPr>
          <w:rFonts w:ascii="宋体" w:hAnsi="宋体" w:eastAsia="宋体" w:cs="宋体"/>
          <w:color w:val="000"/>
          <w:sz w:val="28"/>
          <w:szCs w:val="28"/>
        </w:rPr>
        <w:t xml:space="preserve">&gt;　　一、充分认识春训活动的重要意义</w:t>
      </w:r>
    </w:p>
    <w:p>
      <w:pPr>
        <w:ind w:left="0" w:right="0" w:firstLine="560"/>
        <w:spacing w:before="450" w:after="450" w:line="312" w:lineRule="auto"/>
      </w:pPr>
      <w:r>
        <w:rPr>
          <w:rFonts w:ascii="宋体" w:hAnsi="宋体" w:eastAsia="宋体" w:cs="宋体"/>
          <w:color w:val="000"/>
          <w:sz w:val="28"/>
          <w:szCs w:val="28"/>
        </w:rPr>
        <w:t xml:space="preserve">　　（一）春训活动是落实工作部署、提高工作水平的需要今年是全面贯彻落实党的十八大精神的开局之年，是实施“十二五”规划承前启后的关键一年，是为全面建成小康社会奠定坚实基础的重要一年，也是全县国税系统务实奋进、创新发展的关键之年。做好今年的工作，对于充分发挥好税收职能作用、服务经济社会科学发展大局具有十分重要的意义。各单位要准确把握形势，明确目标任务，进一步增强干好国税工作、推动事业发展的责任心和使命感。要以春训活动为契机，深入学习贯彻党的十八大精神、各级经济工作会议精神、省市县局国税工作会议精神，不断提升全县国税系统工作质量和水平，以适应新形势下国税事1业发展的需要。</w:t>
      </w:r>
    </w:p>
    <w:p>
      <w:pPr>
        <w:ind w:left="0" w:right="0" w:firstLine="560"/>
        <w:spacing w:before="450" w:after="450" w:line="312" w:lineRule="auto"/>
      </w:pPr>
      <w:r>
        <w:rPr>
          <w:rFonts w:ascii="宋体" w:hAnsi="宋体" w:eastAsia="宋体" w:cs="宋体"/>
          <w:color w:val="000"/>
          <w:sz w:val="28"/>
          <w:szCs w:val="28"/>
        </w:rPr>
        <w:t xml:space="preserve">　　（二）春训活动是提升自身素质、履行岗位职责的需要今年，总局将在四月份对《小企业会计准则》进行抽考，省局准备组织全省税收基础知识测试，市局计划启动“5248”专业人才培训工程。由此可见，系统上下对个人业务素质的要求不断提高，作为一名国税干部，要清醒地认识到，注不注重学习，不是称不称职的问题，而是失不失职、会不会被淘汰的问题。因此，要自觉地把学习作为一种责任和使命、一种精神追求，不断掌握新知识，积累新经验，增长新本领，提高自身素质，更好的履行岗位职责。</w:t>
      </w:r>
    </w:p>
    <w:p>
      <w:pPr>
        <w:ind w:left="0" w:right="0" w:firstLine="560"/>
        <w:spacing w:before="450" w:after="450" w:line="312" w:lineRule="auto"/>
      </w:pPr>
      <w:r>
        <w:rPr>
          <w:rFonts w:ascii="宋体" w:hAnsi="宋体" w:eastAsia="宋体" w:cs="宋体"/>
          <w:color w:val="000"/>
          <w:sz w:val="28"/>
          <w:szCs w:val="28"/>
        </w:rPr>
        <w:t xml:space="preserve">　　（三）春训活动是加强作风建设、振奋干部精神的需要干部作风，直接展示着国税干部职工的思想境界、精神状态和责任意识，直接体现着国税部门的形象，并最终决定着事业的成败。近年来，我们都有通过春训活动进行作风纪律整顿的优良传统，今年也不例外，我们将邀请检察院、党校等部门专家来我局开展专题知识讲座，强化系统内党风廉政建设，整顿作风纪律，督促大家从过年的气氛中走出来，收心归位。继续提倡狠抓落实的工作作风，大力弘扬调查研究、学以致用、真抓实干、艰苦奋斗的优良作风，以开展春训活动为契机，紧紧围绕税收中心工作深入开展调查研究，认真制定完善转变作风措施，确保作风建设决策科学、落实到位、成效明显。</w:t>
      </w:r>
    </w:p>
    <w:p>
      <w:pPr>
        <w:ind w:left="0" w:right="0" w:firstLine="560"/>
        <w:spacing w:before="450" w:after="450" w:line="312" w:lineRule="auto"/>
      </w:pPr>
      <w:r>
        <w:rPr>
          <w:rFonts w:ascii="宋体" w:hAnsi="宋体" w:eastAsia="宋体" w:cs="宋体"/>
          <w:color w:val="000"/>
          <w:sz w:val="28"/>
          <w:szCs w:val="28"/>
        </w:rPr>
        <w:t xml:space="preserve">&gt;　　二、准确把握春训活动的重点内容</w:t>
      </w:r>
    </w:p>
    <w:p>
      <w:pPr>
        <w:ind w:left="0" w:right="0" w:firstLine="560"/>
        <w:spacing w:before="450" w:after="450" w:line="312" w:lineRule="auto"/>
      </w:pPr>
      <w:r>
        <w:rPr>
          <w:rFonts w:ascii="宋体" w:hAnsi="宋体" w:eastAsia="宋体" w:cs="宋体"/>
          <w:color w:val="000"/>
          <w:sz w:val="28"/>
          <w:szCs w:val="28"/>
        </w:rPr>
        <w:t xml:space="preserve">　　为开展好春训活动，县局制定了20-年春训活动方案，对春2训活动的内容和形式进行了全面细致的部署，主要内容有五个方面：</w:t>
      </w:r>
    </w:p>
    <w:p>
      <w:pPr>
        <w:ind w:left="0" w:right="0" w:firstLine="560"/>
        <w:spacing w:before="450" w:after="450" w:line="312" w:lineRule="auto"/>
      </w:pPr>
      <w:r>
        <w:rPr>
          <w:rFonts w:ascii="宋体" w:hAnsi="宋体" w:eastAsia="宋体" w:cs="宋体"/>
          <w:color w:val="000"/>
          <w:sz w:val="28"/>
          <w:szCs w:val="28"/>
        </w:rPr>
        <w:t xml:space="preserve">　　（一）深入学习贯彻党的十八大精神。学习贯彻党的十八大精神，是当前和今后一个时期全县国税系统的重大政治任务。各单位在春训期间要认真组织干部职工学习党的十八大精神，深刻领会基本内涵，全面把握精神实质，紧密结合实际，找准税收工作推动经济发展的切入点和着力点，充分发挥税收职能作用，为经济社会又好又快发展做出积极的贡献。</w:t>
      </w:r>
    </w:p>
    <w:p>
      <w:pPr>
        <w:ind w:left="0" w:right="0" w:firstLine="560"/>
        <w:spacing w:before="450" w:after="450" w:line="312" w:lineRule="auto"/>
      </w:pPr>
      <w:r>
        <w:rPr>
          <w:rFonts w:ascii="宋体" w:hAnsi="宋体" w:eastAsia="宋体" w:cs="宋体"/>
          <w:color w:val="000"/>
          <w:sz w:val="28"/>
          <w:szCs w:val="28"/>
        </w:rPr>
        <w:t xml:space="preserve">　　（二）贯彻落实各级国税工作会议精神。认真组织学习贯彻全省、全市和全县国税工作会议精神，重点围绕市局20-年工作思路和重点工作安排，开展学习讨论，进一步明确今年的工作任务、目标、措施和时间要求，鼓足干劲，强化措施，抓好落实。围绕全县工作重点，各单位要根据分解立项情况和任务要求，对分工负责的工作项目认真研究安排，制定详细工作实施方案，把任务分解到岗，将责任细化到人。牵头单位要尽快拿出切实可行的方案，确保尽早确定，尽快实施。其他部门要按照牵头单位的要求，积极搞好配合，确保各项任务目标的顺利完成。</w:t>
      </w:r>
    </w:p>
    <w:p>
      <w:pPr>
        <w:ind w:left="0" w:right="0" w:firstLine="560"/>
        <w:spacing w:before="450" w:after="450" w:line="312" w:lineRule="auto"/>
      </w:pPr>
      <w:r>
        <w:rPr>
          <w:rFonts w:ascii="宋体" w:hAnsi="宋体" w:eastAsia="宋体" w:cs="宋体"/>
          <w:color w:val="000"/>
          <w:sz w:val="28"/>
          <w:szCs w:val="28"/>
        </w:rPr>
        <w:t xml:space="preserve">　　（三）开展党风廉政建设和反腐败教育活动。为进一步推进党风廉政建设，提高拒腐防变和抵御风险能力，今年春训重点安排了反腐倡廉专题教育，目的是通过学习中纪委第十八届二次会议精神等重要文件，让大家深刻认识我们党反对腐败的坚定决心和当前反腐败斗争面临的严峻形势，切实增强忧患意识、危机意识和责任意识，不断把党风廉政建设和反腐败斗争引向深入，提3高反腐倡廉建设水平。各单位要积极参与市局廉政教育巡讲，开展廉政进家庭等活动，进一步提高税收执法风险的防范和应对能力，推进内控预防体系建设，从源头上遏制和减少腐败现象。</w:t>
      </w:r>
    </w:p>
    <w:p>
      <w:pPr>
        <w:ind w:left="0" w:right="0" w:firstLine="560"/>
        <w:spacing w:before="450" w:after="450" w:line="312" w:lineRule="auto"/>
      </w:pPr>
      <w:r>
        <w:rPr>
          <w:rFonts w:ascii="宋体" w:hAnsi="宋体" w:eastAsia="宋体" w:cs="宋体"/>
          <w:color w:val="000"/>
          <w:sz w:val="28"/>
          <w:szCs w:val="28"/>
        </w:rPr>
        <w:t xml:space="preserve">　　（四）开展干部职工思想、作风和纪律整顿。各单位和每名干部职工要以开展春训活动为契机，从自我做起，从一言一行做起，认真查摆思想、作风、纪律等方面存在的问题和不足，剖析原因，有针对性地加以整改。特别在执行县局工作纪律方面，针对上下班迟到早退、不按规定请销假等问题，每名干部职工都要深刻反思，认真加以整改，自觉维护全局工作秩序，形成良好的工作作风。职能科室在春训期间要加强考核检查，促进思想认识、工作作风的进一步好转，保证春训活动人员、时间、内容、效果的全面落实。</w:t>
      </w:r>
    </w:p>
    <w:p>
      <w:pPr>
        <w:ind w:left="0" w:right="0" w:firstLine="560"/>
        <w:spacing w:before="450" w:after="450" w:line="312" w:lineRule="auto"/>
      </w:pPr>
      <w:r>
        <w:rPr>
          <w:rFonts w:ascii="宋体" w:hAnsi="宋体" w:eastAsia="宋体" w:cs="宋体"/>
          <w:color w:val="000"/>
          <w:sz w:val="28"/>
          <w:szCs w:val="28"/>
        </w:rPr>
        <w:t xml:space="preserve">　　（五）扎实开展“责任〃荣誉〃税收”大讨论活动。为认真贯彻省局建设“责任国税、廉洁国税”的工作要求，进一步提升干部职工的责任意识和荣誉意识，县局决定在系统内继续开展责任主题教育，要按照春训活动分组开展大讨论，针对如何提升工作责任心、集体荣誉感等问题，引导干部职工积极想办法、定措施，不断增强素质，激发活力。</w:t>
      </w:r>
    </w:p>
    <w:p>
      <w:pPr>
        <w:ind w:left="0" w:right="0" w:firstLine="560"/>
        <w:spacing w:before="450" w:after="450" w:line="312" w:lineRule="auto"/>
      </w:pPr>
      <w:r>
        <w:rPr>
          <w:rFonts w:ascii="宋体" w:hAnsi="宋体" w:eastAsia="宋体" w:cs="宋体"/>
          <w:color w:val="000"/>
          <w:sz w:val="28"/>
          <w:szCs w:val="28"/>
        </w:rPr>
        <w:t xml:space="preserve">&gt;　　三、做好春训工作的几点要求</w:t>
      </w:r>
    </w:p>
    <w:p>
      <w:pPr>
        <w:ind w:left="0" w:right="0" w:firstLine="560"/>
        <w:spacing w:before="450" w:after="450" w:line="312" w:lineRule="auto"/>
      </w:pPr>
      <w:r>
        <w:rPr>
          <w:rFonts w:ascii="宋体" w:hAnsi="宋体" w:eastAsia="宋体" w:cs="宋体"/>
          <w:color w:val="000"/>
          <w:sz w:val="28"/>
          <w:szCs w:val="28"/>
        </w:rPr>
        <w:t xml:space="preserve">　　这次春训活动到2月22日结束，时间短、内容多，希望大家紧密结合实际，对春训活动做出周密安排，确保春训活动取得明显效果。</w:t>
      </w:r>
    </w:p>
    <w:p>
      <w:pPr>
        <w:ind w:left="0" w:right="0" w:firstLine="560"/>
        <w:spacing w:before="450" w:after="450" w:line="312" w:lineRule="auto"/>
      </w:pPr>
      <w:r>
        <w:rPr>
          <w:rFonts w:ascii="宋体" w:hAnsi="宋体" w:eastAsia="宋体" w:cs="宋体"/>
          <w:color w:val="000"/>
          <w:sz w:val="28"/>
          <w:szCs w:val="28"/>
        </w:rPr>
        <w:t xml:space="preserve">　　一是重视程度要高。各单位要把春训活动作为当前重要工作4内容，要按照“全员参与、突出重点、方式多样、确保实效”的原则，组织人员集中时间、集中精力开展学习。各单位负责人要切实负起责任，确保学习时间、内容、人员和效果四到位，保质保量地完成春训部署的各项任务。</w:t>
      </w:r>
    </w:p>
    <w:p>
      <w:pPr>
        <w:ind w:left="0" w:right="0" w:firstLine="560"/>
        <w:spacing w:before="450" w:after="450" w:line="312" w:lineRule="auto"/>
      </w:pPr>
      <w:r>
        <w:rPr>
          <w:rFonts w:ascii="宋体" w:hAnsi="宋体" w:eastAsia="宋体" w:cs="宋体"/>
          <w:color w:val="000"/>
          <w:sz w:val="28"/>
          <w:szCs w:val="28"/>
        </w:rPr>
        <w:t xml:space="preserve">　　二是作风纪律要严。各单位要加强春训活动期间的学习教育管理，领导干部要带头参加春训，遵守纪律、参加讨论、做好笔记，切实起到率先垂范的作用。有关责任科室要加强督导检查，重点对学习考勤、课堂纪律、科室自学等进行监督检查，认真组织开展讨论和问题查摆，确保不走过场，不流于形式。</w:t>
      </w:r>
    </w:p>
    <w:p>
      <w:pPr>
        <w:ind w:left="0" w:right="0" w:firstLine="560"/>
        <w:spacing w:before="450" w:after="450" w:line="312" w:lineRule="auto"/>
      </w:pPr>
      <w:r>
        <w:rPr>
          <w:rFonts w:ascii="宋体" w:hAnsi="宋体" w:eastAsia="宋体" w:cs="宋体"/>
          <w:color w:val="000"/>
          <w:sz w:val="28"/>
          <w:szCs w:val="28"/>
        </w:rPr>
        <w:t xml:space="preserve">　　三是春训形式要活。各单位在春训活动中要坚持统筹兼顾、合理安排，做到个人自学与集体学习相结合、理论学习与实际操作相结合，合理安排学习时间，采取多种形式，有计划、分步骤组织好学习活动。特别是每位同志要将这次春训的收获和感悟总结出来，通过学习园地、座谈讨论等方式，进行交流，使春训活动开展的有声有色、富有成效。</w:t>
      </w:r>
    </w:p>
    <w:p>
      <w:pPr>
        <w:ind w:left="0" w:right="0" w:firstLine="560"/>
        <w:spacing w:before="450" w:after="450" w:line="312" w:lineRule="auto"/>
      </w:pPr>
      <w:r>
        <w:rPr>
          <w:rFonts w:ascii="宋体" w:hAnsi="宋体" w:eastAsia="宋体" w:cs="宋体"/>
          <w:color w:val="000"/>
          <w:sz w:val="28"/>
          <w:szCs w:val="28"/>
        </w:rPr>
        <w:t xml:space="preserve">　　四是活动效果要实。全体人员要提高思想认识，积极主动地参加学习活动，本着“学以知，知以行”的目的，多思、多想、多悟，学用相长，不断提高自身的实际工作水平和具体操作能力。当前各项工作任务十分繁重，特别是现在正处于2月份组织收入工作的关键时期，要正确处理好工学矛盾，做到工作学习两不误，协调推进。</w:t>
      </w:r>
    </w:p>
    <w:p>
      <w:pPr>
        <w:ind w:left="0" w:right="0" w:firstLine="560"/>
        <w:spacing w:before="450" w:after="450" w:line="312" w:lineRule="auto"/>
      </w:pPr>
      <w:r>
        <w:rPr>
          <w:rFonts w:ascii="宋体" w:hAnsi="宋体" w:eastAsia="宋体" w:cs="宋体"/>
          <w:color w:val="000"/>
          <w:sz w:val="28"/>
          <w:szCs w:val="28"/>
        </w:rPr>
        <w:t xml:space="preserve">　　同志们，20-年的各项税收工作任务异常繁重，让我们以这次春训活动为契机，进一步统一思想，提高认识，凝聚力量，以5更加饱满的热情、更加昂扬的斗志，扎实做好今年的各项工作，推动全县国税事业再上新台阶。</w:t>
      </w:r>
    </w:p>
    <w:p>
      <w:pPr>
        <w:ind w:left="0" w:right="0" w:firstLine="560"/>
        <w:spacing w:before="450" w:after="450" w:line="312" w:lineRule="auto"/>
      </w:pPr>
      <w:r>
        <w:rPr>
          <w:rFonts w:ascii="黑体" w:hAnsi="黑体" w:eastAsia="黑体" w:cs="黑体"/>
          <w:color w:val="000000"/>
          <w:sz w:val="36"/>
          <w:szCs w:val="36"/>
          <w:b w:val="1"/>
          <w:bCs w:val="1"/>
        </w:rPr>
        <w:t xml:space="preserve">税务春训讲话稿篇3</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按照市局安排，经县局党组研究决定，从今天开始为期4天的春训活动。首先，我代表局党组给大家拜个晚年，并通过你们向长期以来默默无闻支持国税工作的干部职工家属致以亲切的慰问和衷心的感谢!上午，我们收看了市局动员大会实况，市局党组书记、局长已经做了全面动员和详细部署，会后大家要认真学习、贯彻落实。对于此次春训，县局党组也有具体的实施方案，我就不再赘述，请大家按照县局党组研究通过的春训方案要求，认真开展春训各项活动。下面，我只讲三句话：</w:t>
      </w:r>
    </w:p>
    <w:p>
      <w:pPr>
        <w:ind w:left="0" w:right="0" w:firstLine="560"/>
        <w:spacing w:before="450" w:after="450" w:line="312" w:lineRule="auto"/>
      </w:pPr>
      <w:r>
        <w:rPr>
          <w:rFonts w:ascii="宋体" w:hAnsi="宋体" w:eastAsia="宋体" w:cs="宋体"/>
          <w:color w:val="000"/>
          <w:sz w:val="28"/>
          <w:szCs w:val="28"/>
        </w:rPr>
        <w:t xml:space="preserve">&gt;　　一、明确目的</w:t>
      </w:r>
    </w:p>
    <w:p>
      <w:pPr>
        <w:ind w:left="0" w:right="0" w:firstLine="560"/>
        <w:spacing w:before="450" w:after="450" w:line="312" w:lineRule="auto"/>
      </w:pPr>
      <w:r>
        <w:rPr>
          <w:rFonts w:ascii="宋体" w:hAnsi="宋体" w:eastAsia="宋体" w:cs="宋体"/>
          <w:color w:val="000"/>
          <w:sz w:val="28"/>
          <w:szCs w:val="28"/>
        </w:rPr>
        <w:t xml:space="preserve">　　一年之计在于春。春季集训是国税系统多年来一直坚持的好传统。节前，县局党组根据市局意见，结合我局实际就今年春训进行了认真研究，并决定从今天开始集中开展春训，我想这次培训目的可以概括为以下几点：一是收心鼓劲。通过集中春训，收假收心，使大家从浓浓的节日氛围中跳出来，迅速投入到今年各项工作中来。二是负重加压。通过集中春训，统一思想，振奋精神，凝心聚力，增强信心，为切实做好全年各项工作凝聚力量、奠定基础。三是加油充电。通过集中春训，为大家加油充电，提高素质和能力，进一步加强干部队伍建设，为做好国税工作提供强大的思想保证和智力支持。四是提速前进。通过集中春训，认清当下国税发展面临的新形势，明确工作目标和任务，分析研究，谋划落实，提速前进，确保今年各项工作任务全面完成。</w:t>
      </w:r>
    </w:p>
    <w:p>
      <w:pPr>
        <w:ind w:left="0" w:right="0" w:firstLine="560"/>
        <w:spacing w:before="450" w:after="450" w:line="312" w:lineRule="auto"/>
      </w:pPr>
      <w:r>
        <w:rPr>
          <w:rFonts w:ascii="宋体" w:hAnsi="宋体" w:eastAsia="宋体" w:cs="宋体"/>
          <w:color w:val="000"/>
          <w:sz w:val="28"/>
          <w:szCs w:val="28"/>
        </w:rPr>
        <w:t xml:space="preserve">&gt;　　二、把握重点</w:t>
      </w:r>
    </w:p>
    <w:p>
      <w:pPr>
        <w:ind w:left="0" w:right="0" w:firstLine="560"/>
        <w:spacing w:before="450" w:after="450" w:line="312" w:lineRule="auto"/>
      </w:pPr>
      <w:r>
        <w:rPr>
          <w:rFonts w:ascii="宋体" w:hAnsi="宋体" w:eastAsia="宋体" w:cs="宋体"/>
          <w:color w:val="000"/>
          <w:sz w:val="28"/>
          <w:szCs w:val="28"/>
        </w:rPr>
        <w:t xml:space="preserve">　　春训活动年年搞，年年春训有不同。我想大家已经知道，今年的培训的主题是税源专业化管理。实施税源专业化管理是学习贯彻科学发展观的具体实践，是落实税收管理科学化、精细化要求具体步骤，是税收管理现代化进程中又一重要战略举措，是党中央提出的创新社会管理方式的重要内容。实施税源专业化管理是一项复杂的系统工程，涉及税收工作的方方面面，它改变了原有税收管理模式，必须通过系统的教育培训，提高税务干部的思想认识，加强各部门、各岗位之间配合，确保税源专业化管理各项工作的协调推进。</w:t>
      </w:r>
    </w:p>
    <w:p>
      <w:pPr>
        <w:ind w:left="0" w:right="0" w:firstLine="560"/>
        <w:spacing w:before="450" w:after="450" w:line="312" w:lineRule="auto"/>
      </w:pPr>
      <w:r>
        <w:rPr>
          <w:rFonts w:ascii="宋体" w:hAnsi="宋体" w:eastAsia="宋体" w:cs="宋体"/>
          <w:color w:val="000"/>
          <w:sz w:val="28"/>
          <w:szCs w:val="28"/>
        </w:rPr>
        <w:t xml:space="preserve">　　由于税源专业化管理对业务流程进行了再造，涉及到征纳双方，为了提高税务干部职工专业化管理实际操作能力，我们集中有限的几天时间开展有重点的业务培训，希望大家珍惜机会，认真学习。2月份，税源专业化管理将进入正式实施阶段，全系统上下要通过此次以税源专业化管理各项业务改革为主要培训内容的集中春训活动，进一步加深对税源专业化管理的理解，保证税源专业化管理的顺利推进;打铁尚需自身硬，也请大家通过此次集中春训，进一步充实提高自己，以便下一步县局分期、分批、分层次对纳税人开展税源专业化管理业务培训，以提高纳税人办税效率，营造和谐征纳关系。</w:t>
      </w:r>
    </w:p>
    <w:p>
      <w:pPr>
        <w:ind w:left="0" w:right="0" w:firstLine="560"/>
        <w:spacing w:before="450" w:after="450" w:line="312" w:lineRule="auto"/>
      </w:pPr>
      <w:r>
        <w:rPr>
          <w:rFonts w:ascii="宋体" w:hAnsi="宋体" w:eastAsia="宋体" w:cs="宋体"/>
          <w:color w:val="000"/>
          <w:sz w:val="28"/>
          <w:szCs w:val="28"/>
        </w:rPr>
        <w:t xml:space="preserve">&gt;　　三、珍惜机会</w:t>
      </w:r>
    </w:p>
    <w:p>
      <w:pPr>
        <w:ind w:left="0" w:right="0" w:firstLine="560"/>
        <w:spacing w:before="450" w:after="450" w:line="312" w:lineRule="auto"/>
      </w:pPr>
      <w:r>
        <w:rPr>
          <w:rFonts w:ascii="宋体" w:hAnsi="宋体" w:eastAsia="宋体" w:cs="宋体"/>
          <w:color w:val="000"/>
          <w:sz w:val="28"/>
          <w:szCs w:val="28"/>
        </w:rPr>
        <w:t xml:space="preserve">　　这次集中春训，全局干部职工都在培训之列，内容丰富，涉及面广，大家要珍惜这次学习提高机会，认真听讲，做好笔记，深入思考，认真讨论，确保春训质量。</w:t>
      </w:r>
    </w:p>
    <w:p>
      <w:pPr>
        <w:ind w:left="0" w:right="0" w:firstLine="560"/>
        <w:spacing w:before="450" w:after="450" w:line="312" w:lineRule="auto"/>
      </w:pPr>
      <w:r>
        <w:rPr>
          <w:rFonts w:ascii="宋体" w:hAnsi="宋体" w:eastAsia="宋体" w:cs="宋体"/>
          <w:color w:val="000"/>
          <w:sz w:val="28"/>
          <w:szCs w:val="28"/>
        </w:rPr>
        <w:t xml:space="preserve">　　一要安下心去学习。这次春训安排在正月十五以内，有些干部可能会有排斥情绪。在这里我强调，大家要严格遵守本次培训所制订的规章制度，学习期间原则上不准请假，确有特殊情况需要请假的，须经县局领导批准。在春训期间，大家要排除干扰，共同努力营造一个良好的学习氛围，确保全面完成春训各项学习任务。</w:t>
      </w:r>
    </w:p>
    <w:p>
      <w:pPr>
        <w:ind w:left="0" w:right="0" w:firstLine="560"/>
        <w:spacing w:before="450" w:after="450" w:line="312" w:lineRule="auto"/>
      </w:pPr>
      <w:r>
        <w:rPr>
          <w:rFonts w:ascii="宋体" w:hAnsi="宋体" w:eastAsia="宋体" w:cs="宋体"/>
          <w:color w:val="000"/>
          <w:sz w:val="28"/>
          <w:szCs w:val="28"/>
        </w:rPr>
        <w:t xml:space="preserve">　　二要沉下心去学习。结合春训安排的内容，大家要带着问题学、边学边思考，把自己摆进去，把自己所担负的工作摆进去。要下苦功夫，把要学的东西学深学透。希望大家沉淀下来，学得进去，入心入脑，真正做到学有所获。</w:t>
      </w:r>
    </w:p>
    <w:p>
      <w:pPr>
        <w:ind w:left="0" w:right="0" w:firstLine="560"/>
        <w:spacing w:before="450" w:after="450" w:line="312" w:lineRule="auto"/>
      </w:pPr>
      <w:r>
        <w:rPr>
          <w:rFonts w:ascii="宋体" w:hAnsi="宋体" w:eastAsia="宋体" w:cs="宋体"/>
          <w:color w:val="000"/>
          <w:sz w:val="28"/>
          <w:szCs w:val="28"/>
        </w:rPr>
        <w:t xml:space="preserve">　　三要静下心去思考。大家要利用好这几天时间，坐下来，静下心，听讲座，多交流，多探讨。此次春训还安排了分组讨论等活动，县局领导也分头参加，重点围绕推进税源专业化管理这一重点开展深入讨论，希望大家积极参与，积极发言，谈看法，亮观点，议出思路，议出干劲，议出措施，要通过讨论，形成共识，进一步坚定信念和决心。</w:t>
      </w:r>
    </w:p>
    <w:p>
      <w:pPr>
        <w:ind w:left="0" w:right="0" w:firstLine="560"/>
        <w:spacing w:before="450" w:after="450" w:line="312" w:lineRule="auto"/>
      </w:pPr>
      <w:r>
        <w:rPr>
          <w:rFonts w:ascii="宋体" w:hAnsi="宋体" w:eastAsia="宋体" w:cs="宋体"/>
          <w:color w:val="000"/>
          <w:sz w:val="28"/>
          <w:szCs w:val="28"/>
        </w:rPr>
        <w:t xml:space="preserve">　　同志们，搞好今年春训工作，事关20xx年国税工作能否开好头起好步，事关税源专业化管理能否顺利推进，也事关国税事业能否再创辉煌。我相信在县局党组的高度重视下，在参训的全体干部职工的共同努力下，我们一定能够圆满完成这次春训的各项任务，取得实实在在的效果，达到预期的目的。让我们以这次春训活动为契机，鼓足干劲，振奋精神，扎实工作，为圆满完成20xx年的国税工作任务而不懈努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2025-04-02T14:26:31+08:00</dcterms:created>
  <dcterms:modified xsi:type="dcterms:W3CDTF">2025-04-02T14:26:31+08:00</dcterms:modified>
</cp:coreProperties>
</file>

<file path=docProps/custom.xml><?xml version="1.0" encoding="utf-8"?>
<Properties xmlns="http://schemas.openxmlformats.org/officeDocument/2006/custom-properties" xmlns:vt="http://schemas.openxmlformats.org/officeDocument/2006/docPropsVTypes"/>
</file>