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202_年公司年会员工讲话稿九篇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演讲稿是指为了一定的目的和场合，事先按顺序写好的稿件。演讲稿是指为了一定的目的和场合，事先按顺序写好的稿件。 以下是为大家整理的关于20_年公司年会员工讲话稿的文章9篇 ,欢迎品鉴！【篇一】20_年公司年会员工讲话稿　　各公司同事、各位同仁...</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演讲稿是指为了一定的目的和场合，事先按顺序写好的稿件。演讲稿是指为了一定的目的和场合，事先按顺序写好的稿件。 以下是为大家整理的关于20_年公司年会员工讲话稿的文章9篇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【篇一】20_年公司年会员工讲话稿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公司依然获得了健康、稳步、持续的发展，做到了销售业绩稳健的增长，尤其是_到__月，短信销售量出现一月就是单人__万的佳绩，这是全体__公司员工共同努力的成果。同时，公司在体制加人制的管理方针下，整体管理水平显著提高并将日渐成熟。在此，我再次深深感谢各位同仁长期以来为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网络营销和工作网站优化也即将在20__年全面运营，这不仅将为公司的发展带来更多市场机会，同时也更加稳固公司在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年公司引进的新产品在20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文具公司20x年度首次年会，我代表公司，代表总经办，代表行政人事部，对新员工的加入表示热烈的欢迎，正是你们的到来，才使文章注入新的血液，增添新的力量;对老员工的返回，表示由衷的感激和深切问候，正因为有你们，x才会更加精彩。</w:t>
      </w:r>
    </w:p>
    <w:p>
      <w:pPr>
        <w:ind w:left="0" w:right="0" w:firstLine="560"/>
        <w:spacing w:before="450" w:after="450" w:line="312" w:lineRule="auto"/>
      </w:pPr>
      <w:r>
        <w:rPr>
          <w:rFonts w:ascii="宋体" w:hAnsi="宋体" w:eastAsia="宋体" w:cs="宋体"/>
          <w:color w:val="000"/>
          <w:sz w:val="28"/>
          <w:szCs w:val="28"/>
        </w:rPr>
        <w:t xml:space="preserve">　　刚才x经理的讲话具体实在，同时对生产工作作了详细安排，对今后的工作作了表态发言。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&gt;　　一、遵章守纪、重塑形象</w:t>
      </w:r>
    </w:p>
    <w:p>
      <w:pPr>
        <w:ind w:left="0" w:right="0" w:firstLine="560"/>
        <w:spacing w:before="450" w:after="450" w:line="312" w:lineRule="auto"/>
      </w:pPr>
      <w:r>
        <w:rPr>
          <w:rFonts w:ascii="宋体" w:hAnsi="宋体" w:eastAsia="宋体" w:cs="宋体"/>
          <w:color w:val="000"/>
          <w:sz w:val="28"/>
          <w:szCs w:val="28"/>
        </w:rPr>
        <w:t xml:space="preserve">　　20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&gt;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&gt;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年我们将翻开新的一页，让我们在刘总的正确领导下，在各级管理人员的带领下，在全体员工的共同努力下，我们团结一致、顽强拚搏、开拓进取，为全面完成20x年各项目标任务，为x公司创造新的历史、新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20__即将过去，在这个辞旧迎新的日子，金玉普惠公司所有员工团聚在一起，总结20__，展望20__。今天能站在这里发言，我的心情很激动，感到十分的荣幸。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在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很感谢金玉普惠公司，给我这样的平台与发言机会，让我作为员工的代表，与各位分享我在过去一年的理解与思考。我想以“一个成熟员工的心态”为主题，来谈谈我的想法。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我见证了公司这几年的发展，比较深刻地理解公司的理念。但从未像这几天这样的心情，百般滋味揉一体，万千感慨。不同于几年前，今天金玉普惠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回望刚刚过去的一年，我们的业绩，得到快速发展，尽管这过程中有很多的磨砺与曲折。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金玉普惠公司会有更好的发展，并一定能够如愿以偿，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最后，我衷心地希望全体员工能够用饱满的热情积极端正的态度，来迎接新的一年的工作，同时，我相信在全体员工的共同努力奋斗下，我们金玉普惠公司的明天会更好，我们的事业明年会更加辉煌灿烂。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踏着时代的步伐，伴着春的旋律，我们共同迎来了喜气洋洋，福气多多的金鼠年，值此辞旧迎新之际，我谨代表会议服务部的全体员工向在座的各位致以诚挚的谢意，同时给大家拜个早年。</w:t>
      </w:r>
    </w:p>
    <w:p>
      <w:pPr>
        <w:ind w:left="0" w:right="0" w:firstLine="560"/>
        <w:spacing w:before="450" w:after="450" w:line="312" w:lineRule="auto"/>
      </w:pPr>
      <w:r>
        <w:rPr>
          <w:rFonts w:ascii="宋体" w:hAnsi="宋体" w:eastAsia="宋体" w:cs="宋体"/>
          <w:color w:val="000"/>
          <w:sz w:val="28"/>
          <w:szCs w:val="28"/>
        </w:rPr>
        <w:t xml:space="preserve">　　我是会议服务部一名普通的外训，我叫王郡，想必大家对我即熟悉又陌生，熟悉的是名字，陌生的是人。是的，我们外训部门6名员工，每月都将尽有28天工作在外，最长时连续80多天出差在外没回过一次家，长年累月奔波在外，辗转于各个城市之间，经常跟我们打交道的除了火车汽车等交通工具外，就是应对形形色色的酒店和各行各业的学员。工作的繁锁，旅途的劳累加之生活的单调，经常让我们疲惫不堪，而正是这种繁忙与压力让我们不能有私毫的偷懒和懈怠，更没有时间享受生活的快乐，有时工作闲暇之余难免有些思想波动，但一想到自己肩负着领导的期望与同事们的信任，虽然生活工作累一些，但苦中有乐，累并快乐着，从而也锻炼了我们每一个人独来独往，说走就走，说干就干的魂力与胆识。</w:t>
      </w:r>
    </w:p>
    <w:p>
      <w:pPr>
        <w:ind w:left="0" w:right="0" w:firstLine="560"/>
        <w:spacing w:before="450" w:after="450" w:line="312" w:lineRule="auto"/>
      </w:pPr>
      <w:r>
        <w:rPr>
          <w:rFonts w:ascii="宋体" w:hAnsi="宋体" w:eastAsia="宋体" w:cs="宋体"/>
          <w:color w:val="000"/>
          <w:sz w:val="28"/>
          <w:szCs w:val="28"/>
        </w:rPr>
        <w:t xml:space="preserve">　　过去的一年是我公司业务比较繁忙，举办各种类型培训班最多的一年，同时也是我们外训各项工作取得了突破性进展的喜庆之年，一年来我们在公司董事会的正确指挥下，在我部门经理的领导下，在兄弟部门的大力支持下，在我们自己的主观努力下，我们比较圆满的完成了各项任务，据初步统计，每名外训在外工作时间约300天，纵横全国20多个省，30多个城市，负责组织各类培训班200多期，接待学员约2万多人，其中会议合格率达95%以上，会务成功率达90%以上，相比20xx有很大一节的提高。</w:t>
      </w:r>
    </w:p>
    <w:p>
      <w:pPr>
        <w:ind w:left="0" w:right="0" w:firstLine="560"/>
        <w:spacing w:before="450" w:after="450" w:line="312" w:lineRule="auto"/>
      </w:pPr>
      <w:r>
        <w:rPr>
          <w:rFonts w:ascii="宋体" w:hAnsi="宋体" w:eastAsia="宋体" w:cs="宋体"/>
          <w:color w:val="000"/>
          <w:sz w:val="28"/>
          <w:szCs w:val="28"/>
        </w:rPr>
        <w:t xml:space="preserve">　　为了能使会务工作紧跟公司的步伐，并承受市场经济竞争机制的洗礼，20xx会议服务部制订了管理有序，服务规范，建立品牌，提高效益的工作目标，外训处全体员工同心协力、开拓进取，用心寻找新的利润增长点，全方位展开各项工作，把开源节流，降低成本，提高效益做为主要工作目标，把提升管理、以人为本、稳步发展做为重点工作方向。把对内服务和对外服务，对上服务和对下服务统一齐来，努力为公司、为主办单位、为参会学员创造一流的服务标准。</w:t>
      </w:r>
    </w:p>
    <w:p>
      <w:pPr>
        <w:ind w:left="0" w:right="0" w:firstLine="560"/>
        <w:spacing w:before="450" w:after="450" w:line="312" w:lineRule="auto"/>
      </w:pPr>
      <w:r>
        <w:rPr>
          <w:rFonts w:ascii="宋体" w:hAnsi="宋体" w:eastAsia="宋体" w:cs="宋体"/>
          <w:color w:val="000"/>
          <w:sz w:val="28"/>
          <w:szCs w:val="28"/>
        </w:rPr>
        <w:t xml:space="preserve">　　一份汗水一份收获，会议服务部全体人员在默默无闻奉献的同时，也在积累着利润和客户的满意，在20xx工作中我们虽然取得了必须的成绩，但20xx的工作还不能松懈。我们相信我们在公司各级领导的正确带领下，将在20xx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__。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【篇七】20_年公司年会员工讲话稿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【篇八】20_年公司年会员工讲话稿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【篇九】20_年公司年会员工讲话稿</w:t>
      </w:r>
    </w:p>
    <w:p>
      <w:pPr>
        <w:ind w:left="0" w:right="0" w:firstLine="560"/>
        <w:spacing w:before="450" w:after="450" w:line="312" w:lineRule="auto"/>
      </w:pPr>
      <w:r>
        <w:rPr>
          <w:rFonts w:ascii="宋体" w:hAnsi="宋体" w:eastAsia="宋体" w:cs="宋体"/>
          <w:color w:val="000"/>
          <w:sz w:val="28"/>
          <w:szCs w:val="28"/>
        </w:rPr>
        <w:t xml:space="preserve">　　xx集团的员工们：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xxx这个大家庭第x次欢聚一堂，是我们集团欢庆的好日子。友谊人在这里聚会，一是和大家一起庆祝上个月的任务完成的非常好和我们的商场的卫生得到公司xx总的赞可，希望利用这个机会让辛苦了大半年的各位员工和管理层的大脑身心得以放松，工作压力得以释放;二来是借这次聚餐这个平台，增进大家对xx服饰集团的认识和了解，增进大家相互间的认识、了解、沟通和交流。xx服饰集团是全国第一个专门做大型服装卖场的公司，也是目前全国范围内最大的一家大型服装专业连锁公司。</w:t>
      </w:r>
    </w:p>
    <w:p>
      <w:pPr>
        <w:ind w:left="0" w:right="0" w:firstLine="560"/>
        <w:spacing w:before="450" w:after="450" w:line="312" w:lineRule="auto"/>
      </w:pPr>
      <w:r>
        <w:rPr>
          <w:rFonts w:ascii="宋体" w:hAnsi="宋体" w:eastAsia="宋体" w:cs="宋体"/>
          <w:color w:val="000"/>
          <w:sz w:val="28"/>
          <w:szCs w:val="28"/>
        </w:rPr>
        <w:t xml:space="preserve">　　20xx对xxx集团而言是至关重要的一年，在过去的这大半年中，xx服饰集团积极拓展开店和改革管理的项目，并成功在xx市和xx市内和成功的开了2个店。这一年里我们如履薄冰、小心翼翼地解决了无数的问题，以顽强的意志战胜了无数的困难。友谊能够有了今天的这一切是来自所有友谊人的心血，是全体员工集体智慧的结果，是友谊人勤奋、求实、合作的结果，是我们舍弃个人利益顾全集团大局的结果，我代表集团衷心感谢大家在过去大半年中为集团所做出的贡献。谢谢大家！</w:t>
      </w:r>
    </w:p>
    <w:p>
      <w:pPr>
        <w:ind w:left="0" w:right="0" w:firstLine="560"/>
        <w:spacing w:before="450" w:after="450" w:line="312" w:lineRule="auto"/>
      </w:pPr>
      <w:r>
        <w:rPr>
          <w:rFonts w:ascii="宋体" w:hAnsi="宋体" w:eastAsia="宋体" w:cs="宋体"/>
          <w:color w:val="000"/>
          <w:sz w:val="28"/>
          <w:szCs w:val="28"/>
        </w:rPr>
        <w:t xml:space="preserve">　　今天由昨天发展而来，明天是今天的延续。将xx服饰发展成为一个值得大众信赖的服装专业集团，成为百年常青的知名品牌企业，是我和每一位友谊人的梦想。昨天，我们为实现这一梦想殚精竭虑、前赴后继，今天，我们要靠在座的每一位友谊人继续推进这一历经千辛万苦开创的事业。</w:t>
      </w:r>
    </w:p>
    <w:p>
      <w:pPr>
        <w:ind w:left="0" w:right="0" w:firstLine="560"/>
        <w:spacing w:before="450" w:after="450" w:line="312" w:lineRule="auto"/>
      </w:pPr>
      <w:r>
        <w:rPr>
          <w:rFonts w:ascii="宋体" w:hAnsi="宋体" w:eastAsia="宋体" w:cs="宋体"/>
          <w:color w:val="000"/>
          <w:sz w:val="28"/>
          <w:szCs w:val="28"/>
        </w:rPr>
        <w:t xml:space="preserve">　　我们的事业伟大而艰巨，我们的前程光明而美好。全体友谊员工们，明天我们要更加紧密地团结起来，万众一心、发愤图强，艰苦奋斗、开拓创新，沿着我们的经营战略、管理理念、执行模式、企业哲学的道路，肩负历史机遇赋予我们的责任和使命，为xxx的宏伟事业而奋斗！为全体员工开创更加美好的未来而奋斗！年轻的友谊人正朝气蓬勃，志存高远。我们相信，通过一定时间的努力和经营，到20xx年做到国内服装零售行业第一，到20xx年力争坐上世界服装零售行业头把交椅，在中国乃至世界商业史上写下中国商人的名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2025-04-04T09:00:14+08:00</dcterms:created>
  <dcterms:modified xsi:type="dcterms:W3CDTF">2025-04-04T09:00:14+08:00</dcterms:modified>
</cp:coreProperties>
</file>

<file path=docProps/custom.xml><?xml version="1.0" encoding="utf-8"?>
<Properties xmlns="http://schemas.openxmlformats.org/officeDocument/2006/custom-properties" xmlns:vt="http://schemas.openxmlformats.org/officeDocument/2006/docPropsVTypes"/>
</file>