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学生热爱读书演讲稿最新</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生热爱读书演讲稿最新8篇演讲又叫讲演或演说，是指在公众场所，以有声语言为主要手段，以体态语言为辅助手段，针对某个具体问题，鲜明，完整地发表自己的见解和主张。以下是小编整理的学生热爱读书演讲稿，欢迎大家借鉴与参考！学生热爱读书演讲稿最新篇1...</w:t>
      </w:r>
    </w:p>
    <w:p>
      <w:pPr>
        <w:ind w:left="0" w:right="0" w:firstLine="560"/>
        <w:spacing w:before="450" w:after="450" w:line="312" w:lineRule="auto"/>
      </w:pPr>
      <w:r>
        <w:rPr>
          <w:rFonts w:ascii="宋体" w:hAnsi="宋体" w:eastAsia="宋体" w:cs="宋体"/>
          <w:color w:val="000"/>
          <w:sz w:val="28"/>
          <w:szCs w:val="28"/>
        </w:rPr>
        <w:t xml:space="preserve">学生热爱读书演讲稿最新8篇</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以下是小编整理的学生热爱读书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学生热爱读书演讲稿最新篇1</w:t>
      </w:r>
    </w:p>
    <w:p>
      <w:pPr>
        <w:ind w:left="0" w:right="0" w:firstLine="560"/>
        <w:spacing w:before="450" w:after="450" w:line="312" w:lineRule="auto"/>
      </w:pPr>
      <w:r>
        <w:rPr>
          <w:rFonts w:ascii="宋体" w:hAnsi="宋体" w:eastAsia="宋体" w:cs="宋体"/>
          <w:color w:val="000"/>
          <w:sz w:val="28"/>
          <w:szCs w:val="28"/>
        </w:rPr>
        <w:t xml:space="preserve">尊敬的各位评委、老师们：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在茫茫的大海中，是谁最欢畅?是鱼儿，因为大海给了它一片广阔的世界;在蓝蓝的天空中，谁最快乐?是鸟儿，因为蓝天给了它一双坚硬的翅膀，如果你问我最爱什么?我会自豪地回答：“我爱读书!”</w:t>
      </w:r>
    </w:p>
    <w:p>
      <w:pPr>
        <w:ind w:left="0" w:right="0" w:firstLine="560"/>
        <w:spacing w:before="450" w:after="450" w:line="312" w:lineRule="auto"/>
      </w:pPr>
      <w:r>
        <w:rPr>
          <w:rFonts w:ascii="宋体" w:hAnsi="宋体" w:eastAsia="宋体" w:cs="宋体"/>
          <w:color w:val="000"/>
          <w:sz w:val="28"/>
          <w:szCs w:val="28"/>
        </w:rPr>
        <w:t xml:space="preserve">“书籍是人类进步的阶梯，”它给人以力量，鼓舞着人们不断远航。书，就好比是海洋，我们尽情地在里面遨游，无忧无虑，贪婪的汲取着知识，收获着快乐。</w:t>
      </w:r>
    </w:p>
    <w:p>
      <w:pPr>
        <w:ind w:left="0" w:right="0" w:firstLine="560"/>
        <w:spacing w:before="450" w:after="450" w:line="312" w:lineRule="auto"/>
      </w:pPr>
      <w:r>
        <w:rPr>
          <w:rFonts w:ascii="宋体" w:hAnsi="宋体" w:eastAsia="宋体" w:cs="宋体"/>
          <w:color w:val="000"/>
          <w:sz w:val="28"/>
          <w:szCs w:val="28"/>
        </w:rPr>
        <w:t xml:space="preserve">我爱读书。我的生活因为有了书而变得精彩。</w:t>
      </w:r>
    </w:p>
    <w:p>
      <w:pPr>
        <w:ind w:left="0" w:right="0" w:firstLine="560"/>
        <w:spacing w:before="450" w:after="450" w:line="312" w:lineRule="auto"/>
      </w:pPr>
      <w:r>
        <w:rPr>
          <w:rFonts w:ascii="宋体" w:hAnsi="宋体" w:eastAsia="宋体" w:cs="宋体"/>
          <w:color w:val="000"/>
          <w:sz w:val="28"/>
          <w:szCs w:val="28"/>
        </w:rPr>
        <w:t xml:space="preserve">每天清晨，当第一缕阳光照进房屋时，我便沉浸在书的海洋里，静静品味书中的故事。我曾为卖火柴的小女孩流下过泪水，曾为丑小鸭变成白天鹅而高兴，也曾为居里夫人那追求科学的精神而感动，更为毛泽东那万里长征的气魄而震撼……我沉浸在书的海洋里，书，对我，如同一块海绵，吸进的是尘埃和烦恼，留下的是精华与快乐;书，对我，好像一把金钥匙，打开的是万千世界;读书带给我无穷的乐趣!</w:t>
      </w:r>
    </w:p>
    <w:p>
      <w:pPr>
        <w:ind w:left="0" w:right="0" w:firstLine="560"/>
        <w:spacing w:before="450" w:after="450" w:line="312" w:lineRule="auto"/>
      </w:pPr>
      <w:r>
        <w:rPr>
          <w:rFonts w:ascii="宋体" w:hAnsi="宋体" w:eastAsia="宋体" w:cs="宋体"/>
          <w:color w:val="000"/>
          <w:sz w:val="28"/>
          <w:szCs w:val="28"/>
        </w:rPr>
        <w:t xml:space="preserve">我爱读书，每一个课间，我都会捧起自己喜爱的书来读，无论是在清闲的午后，还是夜晚黄昏，日日如此。书犹如一位挚友，迷惘时，它给予你星光般的鼓励，失落时，它给你花香般的慰藉，成功时，它给你清风般的赞美。我喜欢有书相伴的日子，因为读书可以怡情冶性。</w:t>
      </w:r>
    </w:p>
    <w:p>
      <w:pPr>
        <w:ind w:left="0" w:right="0" w:firstLine="560"/>
        <w:spacing w:before="450" w:after="450" w:line="312" w:lineRule="auto"/>
      </w:pPr>
      <w:r>
        <w:rPr>
          <w:rFonts w:ascii="宋体" w:hAnsi="宋体" w:eastAsia="宋体" w:cs="宋体"/>
          <w:color w:val="000"/>
          <w:sz w:val="28"/>
          <w:szCs w:val="28"/>
        </w:rPr>
        <w:t xml:space="preserve">我爱读书，“读万卷书，知天下事”书是人类最知心的朋友，它永远不会背叛你，也不会不理你，而是小心翼翼贡献出自己的全部来帮助你，书使我明白了许多人生哲理，发现了自然界的许多奥秘，满足了我好奇的求知欲望。</w:t>
      </w:r>
    </w:p>
    <w:p>
      <w:pPr>
        <w:ind w:left="0" w:right="0" w:firstLine="560"/>
        <w:spacing w:before="450" w:after="450" w:line="312" w:lineRule="auto"/>
      </w:pPr>
      <w:r>
        <w:rPr>
          <w:rFonts w:ascii="宋体" w:hAnsi="宋体" w:eastAsia="宋体" w:cs="宋体"/>
          <w:color w:val="000"/>
          <w:sz w:val="28"/>
          <w:szCs w:val="28"/>
        </w:rPr>
        <w:t xml:space="preserve">我爱读书，因为它文静而不低调;我爱读书，因为它忠诚而又百变;我爱读书，是书开阔了我的视野，丰富了我的生活，我爱读书，因为书是进步的阶梯，书是快乐的源泉。</w:t>
      </w:r>
    </w:p>
    <w:p>
      <w:pPr>
        <w:ind w:left="0" w:right="0" w:firstLine="560"/>
        <w:spacing w:before="450" w:after="450" w:line="312" w:lineRule="auto"/>
      </w:pPr>
      <w:r>
        <w:rPr>
          <w:rFonts w:ascii="宋体" w:hAnsi="宋体" w:eastAsia="宋体" w:cs="宋体"/>
          <w:color w:val="000"/>
          <w:sz w:val="28"/>
          <w:szCs w:val="28"/>
        </w:rPr>
        <w:t xml:space="preserve">书的芳香飘溢在我的身旁，起初是微妙的，后来越蔓延越大，直至在我的心里生了根、发了芽。阅读伴我一路成长，安慰着我，鼓励着我，一路拼搏!</w:t>
      </w:r>
    </w:p>
    <w:p>
      <w:pPr>
        <w:ind w:left="0" w:right="0" w:firstLine="560"/>
        <w:spacing w:before="450" w:after="450" w:line="312" w:lineRule="auto"/>
      </w:pPr>
      <w:r>
        <w:rPr>
          <w:rFonts w:ascii="宋体" w:hAnsi="宋体" w:eastAsia="宋体" w:cs="宋体"/>
          <w:color w:val="000"/>
          <w:sz w:val="28"/>
          <w:szCs w:val="28"/>
        </w:rPr>
        <w:t xml:space="preserve">我爱读书。“问渠那得清如许，为有源头活水来”。同学们，让我们畅饮这“源头活水”，攀登这人类进步的阶梯，成为知识的富翁，精神的巨人!拥有书，我们就拥有了整个世界;拥有书，我们就拥有美好的明天!同学们，和我一起热爱读书吧!让书香伴我们快乐成长，让主题学习滋润我们的人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学生热爱读书演讲稿最新篇2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我是___，今天我演讲的题目是：热爱读书，充实自我。</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高尔基曾说“书籍是人类进步的阶梯”，书在我们生活中是不可缺少的，但有很多人不爱好读书，宁可花在看一些娱乐节目和电脑游戏上。那我就讲讲读书的好处吧!</w:t>
      </w:r>
    </w:p>
    <w:p>
      <w:pPr>
        <w:ind w:left="0" w:right="0" w:firstLine="560"/>
        <w:spacing w:before="450" w:after="450" w:line="312" w:lineRule="auto"/>
      </w:pPr>
      <w:r>
        <w:rPr>
          <w:rFonts w:ascii="宋体" w:hAnsi="宋体" w:eastAsia="宋体" w:cs="宋体"/>
          <w:color w:val="000"/>
          <w:sz w:val="28"/>
          <w:szCs w:val="28"/>
        </w:rPr>
        <w:t xml:space="preserve">第一、读书可以增长知识，拓宽视野，使人有内涵，举止文雅，我们每个人接触的只是有限的，但书中的知识是无限的，读书能够使我们知道千里之外的事情，“君子不出门，尽闻天下事”，就是这个道理。</w:t>
      </w:r>
    </w:p>
    <w:p>
      <w:pPr>
        <w:ind w:left="0" w:right="0" w:firstLine="560"/>
        <w:spacing w:before="450" w:after="450" w:line="312" w:lineRule="auto"/>
      </w:pPr>
      <w:r>
        <w:rPr>
          <w:rFonts w:ascii="宋体" w:hAnsi="宋体" w:eastAsia="宋体" w:cs="宋体"/>
          <w:color w:val="000"/>
          <w:sz w:val="28"/>
          <w:szCs w:val="28"/>
        </w:rPr>
        <w:t xml:space="preserve">第二、读书可以明志。书籍里有着前人思想的精髓和人生的启迪，读书可以让我们明辨是非、通晓真理。革命时期，《共产党宣言》、《列宁选集》等书籍唤醒了大批爱国志士的革命思想，坚定了他们的共产主义革命信念，并为此赴汤蹈火、奋斗终身。</w:t>
      </w:r>
    </w:p>
    <w:p>
      <w:pPr>
        <w:ind w:left="0" w:right="0" w:firstLine="560"/>
        <w:spacing w:before="450" w:after="450" w:line="312" w:lineRule="auto"/>
      </w:pPr>
      <w:r>
        <w:rPr>
          <w:rFonts w:ascii="宋体" w:hAnsi="宋体" w:eastAsia="宋体" w:cs="宋体"/>
          <w:color w:val="000"/>
          <w:sz w:val="28"/>
          <w:szCs w:val="28"/>
        </w:rPr>
        <w:t xml:space="preserve">第三、读书可以放松身心、修身养性。在家的空余时间，放上一点音乐，泡上一杯茶，捧上一本书，这样既能学习知识，又能放松身心，令人畅快不已。读书还可以使我们静下心来，洗去尘世的浮华和喧嚣，检视自己的言行，感悟人生的真谛。</w:t>
      </w:r>
    </w:p>
    <w:p>
      <w:pPr>
        <w:ind w:left="0" w:right="0" w:firstLine="560"/>
        <w:spacing w:before="450" w:after="450" w:line="312" w:lineRule="auto"/>
      </w:pPr>
      <w:r>
        <w:rPr>
          <w:rFonts w:ascii="宋体" w:hAnsi="宋体" w:eastAsia="宋体" w:cs="宋体"/>
          <w:color w:val="000"/>
          <w:sz w:val="28"/>
          <w:szCs w:val="28"/>
        </w:rPr>
        <w:t xml:space="preserve">不难看出，华罗庚的知识渊博与读书是密不可分的，而读书的时间是可以挤出来的，只要你爱读书，你就可以做到。茶余饭后，睡觉之前，工作间隙......都是你读书的好时间。</w:t>
      </w:r>
    </w:p>
    <w:p>
      <w:pPr>
        <w:ind w:left="0" w:right="0" w:firstLine="560"/>
        <w:spacing w:before="450" w:after="450" w:line="312" w:lineRule="auto"/>
      </w:pPr>
      <w:r>
        <w:rPr>
          <w:rFonts w:ascii="宋体" w:hAnsi="宋体" w:eastAsia="宋体" w:cs="宋体"/>
          <w:color w:val="000"/>
          <w:sz w:val="28"/>
          <w:szCs w:val="28"/>
        </w:rPr>
        <w:t xml:space="preserve">读书是成才的必由之路。很多名人都是读书自学成才的，比如说数学家华罗庚吧，华罗庚从小喜欢数学，失学以后他开始顽强自学，每天达10个小时以上。他当时的条件很差，自学所需要的书本都很缺乏，手头只有一本代数、一本解析几何、一本五十页的微积分。他站在柜台前，顾客来了，就帮父亲做生意，记帐。顾客一走就又埋头看数学书、钻研数学难题。有时思考数学难题入迷，竟忘记了做生意，怠慢顾客的事常有发生，为此常挨父亲骂，说他看“天书”看呆了。他用5年时间学完了高中和大学低年级的全部数学课程。正是因为他热爱读书、勤奋学习，最终成为了我国的数学家。</w:t>
      </w:r>
    </w:p>
    <w:p>
      <w:pPr>
        <w:ind w:left="0" w:right="0" w:firstLine="560"/>
        <w:spacing w:before="450" w:after="450" w:line="312" w:lineRule="auto"/>
      </w:pPr>
      <w:r>
        <w:rPr>
          <w:rFonts w:ascii="宋体" w:hAnsi="宋体" w:eastAsia="宋体" w:cs="宋体"/>
          <w:color w:val="000"/>
          <w:sz w:val="28"/>
          <w:szCs w:val="28"/>
        </w:rPr>
        <w:t xml:space="preserve">人的天资不是最重要的，只要认真看书学习，多思考，就可以不断进步。而不爱读书、思考，即使天资再好也只能在原地踏步，永不前进。我们是祖国未来的接班人，周总理曾经说过“为中华而崛起而读书”我们应该好好学习，认真读书，获得宝贵的知识，担负起完成中华民族复兴的神圣使命!让我们热爱读书，认真读书，努力读书吧!</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学生热爱读书演讲稿最新篇3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大家好，我今天演讲的题目是：“读书好，好读书，读好书”。</w:t>
      </w:r>
    </w:p>
    <w:p>
      <w:pPr>
        <w:ind w:left="0" w:right="0" w:firstLine="560"/>
        <w:spacing w:before="450" w:after="450" w:line="312" w:lineRule="auto"/>
      </w:pPr>
      <w:r>
        <w:rPr>
          <w:rFonts w:ascii="宋体" w:hAnsi="宋体" w:eastAsia="宋体" w:cs="宋体"/>
          <w:color w:val="000"/>
          <w:sz w:val="28"/>
          <w:szCs w:val="28"/>
        </w:rPr>
        <w:t xml:space="preserve">书，是人类文化遗传的瑰宝，是我们生活和学习中必不可缺的精神食粮。</w:t>
      </w:r>
    </w:p>
    <w:p>
      <w:pPr>
        <w:ind w:left="0" w:right="0" w:firstLine="560"/>
        <w:spacing w:before="450" w:after="450" w:line="312" w:lineRule="auto"/>
      </w:pPr>
      <w:r>
        <w:rPr>
          <w:rFonts w:ascii="宋体" w:hAnsi="宋体" w:eastAsia="宋体" w:cs="宋体"/>
          <w:color w:val="000"/>
          <w:sz w:val="28"/>
          <w:szCs w:val="28"/>
        </w:rPr>
        <w:t xml:space="preserve">书，是一把金钥匙，呼唤我用一颗真挚的心去开启知识殿堂的大门。</w:t>
      </w:r>
    </w:p>
    <w:p>
      <w:pPr>
        <w:ind w:left="0" w:right="0" w:firstLine="560"/>
        <w:spacing w:before="450" w:after="450" w:line="312" w:lineRule="auto"/>
      </w:pPr>
      <w:r>
        <w:rPr>
          <w:rFonts w:ascii="宋体" w:hAnsi="宋体" w:eastAsia="宋体" w:cs="宋体"/>
          <w:color w:val="000"/>
          <w:sz w:val="28"/>
          <w:szCs w:val="28"/>
        </w:rPr>
        <w:t xml:space="preserve">书，是一叶扁舟，承载着我在浩瀚的知识海洋中翱翔，让我领略知识的乐趣。</w:t>
      </w:r>
    </w:p>
    <w:p>
      <w:pPr>
        <w:ind w:left="0" w:right="0" w:firstLine="560"/>
        <w:spacing w:before="450" w:after="450" w:line="312" w:lineRule="auto"/>
      </w:pPr>
      <w:r>
        <w:rPr>
          <w:rFonts w:ascii="宋体" w:hAnsi="宋体" w:eastAsia="宋体" w:cs="宋体"/>
          <w:color w:val="000"/>
          <w:sz w:val="28"/>
          <w:szCs w:val="28"/>
        </w:rPr>
        <w:t xml:space="preserve">书，是我形影不离的好朋友。是它给我带来了智慧和力量，在我苦恼徘徊的时候给我点亮前进的航标……</w:t>
      </w:r>
    </w:p>
    <w:p>
      <w:pPr>
        <w:ind w:left="0" w:right="0" w:firstLine="560"/>
        <w:spacing w:before="450" w:after="450" w:line="312" w:lineRule="auto"/>
      </w:pPr>
      <w:r>
        <w:rPr>
          <w:rFonts w:ascii="宋体" w:hAnsi="宋体" w:eastAsia="宋体" w:cs="宋体"/>
          <w:color w:val="000"/>
          <w:sz w:val="28"/>
          <w:szCs w:val="28"/>
        </w:rPr>
        <w:t xml:space="preserve">随着时光的流逝，我一天天地长大，一本本书更是成了我的好伙伴：我捧起了童话故事，捧起了科幻小说，捧起了百科全书，捧起了世界名著。我常常静静地坐在书桌旁，时而深思，时而幻想，时而快乐，时而忧伤。</w:t>
      </w:r>
    </w:p>
    <w:p>
      <w:pPr>
        <w:ind w:left="0" w:right="0" w:firstLine="560"/>
        <w:spacing w:before="450" w:after="450" w:line="312" w:lineRule="auto"/>
      </w:pPr>
      <w:r>
        <w:rPr>
          <w:rFonts w:ascii="宋体" w:hAnsi="宋体" w:eastAsia="宋体" w:cs="宋体"/>
          <w:color w:val="000"/>
          <w:sz w:val="28"/>
          <w:szCs w:val="28"/>
        </w:rPr>
        <w:t xml:space="preserve">在《水浒传》里，我结识了忠义宽容的宋江;在《三国演义》里，我认识了足智多谋的诸葛亮;在《鲁滨逊漂流记》里，我懂得了遇事要坚强;在《钢铁是怎样炼成》里，我汲取了战胜困难的力量!读《中华国宝》和《中华国恨》，让我知道了中华民族曾经的灿烂辉煌，也让我知道了中华民族曾经遭受的屈辱!更让我在心中立下了和_总理一样的志愿——为中华之崛起而读书!努力读书，振兴中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学生热爱读书演讲稿最新篇4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对这个世界懵懂无知时，是读书改变了我们。当我们无法完全了解这个世界时，不妨毫无目的地读书，读书多了，容颜自会改变。许多时候，人们以为自己看过的书籍都成为过眼云烟，不复记忆，其实它仍是存在的，在气质里，在生活里，在所有的事情里。</w:t>
      </w:r>
    </w:p>
    <w:p>
      <w:pPr>
        <w:ind w:left="0" w:right="0" w:firstLine="560"/>
        <w:spacing w:before="450" w:after="450" w:line="312" w:lineRule="auto"/>
      </w:pPr>
      <w:r>
        <w:rPr>
          <w:rFonts w:ascii="宋体" w:hAnsi="宋体" w:eastAsia="宋体" w:cs="宋体"/>
          <w:color w:val="000"/>
          <w:sz w:val="28"/>
          <w:szCs w:val="28"/>
        </w:rPr>
        <w:t xml:space="preserve">读书，可以丰富自己的内涵。若非是“读书破万卷”，王勃怎会在宴会上即兴写下《滕王阁序》，写下“穷且益坚，不坠青云之志”的千古名句。读书百遍其义自见，有了满腹经纶，才能写出令人拍案叫绝的好文章。</w:t>
      </w:r>
    </w:p>
    <w:p>
      <w:pPr>
        <w:ind w:left="0" w:right="0" w:firstLine="560"/>
        <w:spacing w:before="450" w:after="450" w:line="312" w:lineRule="auto"/>
      </w:pPr>
      <w:r>
        <w:rPr>
          <w:rFonts w:ascii="宋体" w:hAnsi="宋体" w:eastAsia="宋体" w:cs="宋体"/>
          <w:color w:val="000"/>
          <w:sz w:val="28"/>
          <w:szCs w:val="28"/>
        </w:rPr>
        <w:t xml:space="preserve">“家家争唱饮水词，纳兰心事几人知”，他是御前侍卫，相国公子。可当他在小院中拾得翠翘，却“何恨不能言”只能叹一声“已是十年踪迹十年心”。他向往平淡与朴实，然而这愿望在世人眼中便如那细雨，只是无声而已矣，这些都是从读书中得到的。</w:t>
      </w:r>
    </w:p>
    <w:p>
      <w:pPr>
        <w:ind w:left="0" w:right="0" w:firstLine="560"/>
        <w:spacing w:before="450" w:after="450" w:line="312" w:lineRule="auto"/>
      </w:pPr>
      <w:r>
        <w:rPr>
          <w:rFonts w:ascii="宋体" w:hAnsi="宋体" w:eastAsia="宋体" w:cs="宋体"/>
          <w:color w:val="000"/>
          <w:sz w:val="28"/>
          <w:szCs w:val="28"/>
        </w:rPr>
        <w:t xml:space="preserve">数百年来，朝代更替，社会变迁，曹雪芹的旷世之作《红楼梦》却从未被人超越。他看到了盛世，也看到了衰败，写出了不同的人物不同的性格。《红楼梦》一书，处处莺莺燕燕，各有千秋，而这又是一部奇特的小说，我总觉得他透露的生命现象，即便在今天，也是一个梦想，这也是从读书中得到的。</w:t>
      </w:r>
    </w:p>
    <w:p>
      <w:pPr>
        <w:ind w:left="0" w:right="0" w:firstLine="560"/>
        <w:spacing w:before="450" w:after="450" w:line="312" w:lineRule="auto"/>
      </w:pPr>
      <w:r>
        <w:rPr>
          <w:rFonts w:ascii="宋体" w:hAnsi="宋体" w:eastAsia="宋体" w:cs="宋体"/>
          <w:color w:val="000"/>
          <w:sz w:val="28"/>
          <w:szCs w:val="28"/>
        </w:rPr>
        <w:t xml:space="preserve">读书所带给我的感觉，仿佛雨过天晴，太阳透过云霞，忽然透出万丈光芒。</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学生热爱读书演讲稿最新篇5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得好：“书中自有黄金屋，书中自有颜如玉。”的确，读书对我们来说确实是一件快乐的事情。它如阳光围绕着我们;如朋友陪伴着我们;在我们伤心绝望之时，它是安慰我们的灵药。读书可以提高我们的写作能力，丰富我们的知识，开阔我们的视野。</w:t>
      </w:r>
    </w:p>
    <w:p>
      <w:pPr>
        <w:ind w:left="0" w:right="0" w:firstLine="560"/>
        <w:spacing w:before="450" w:after="450" w:line="312" w:lineRule="auto"/>
      </w:pPr>
      <w:r>
        <w:rPr>
          <w:rFonts w:ascii="宋体" w:hAnsi="宋体" w:eastAsia="宋体" w:cs="宋体"/>
          <w:color w:val="000"/>
          <w:sz w:val="28"/>
          <w:szCs w:val="28"/>
        </w:rPr>
        <w:t xml:space="preserve">从小，父母就经常教导我，在课余时间，要多看书，多读书，这样才会提高我们的写作能力。以前，我只读我感兴趣的文章，对其它毫无兴趣，比如：科普类，作文类的我一般都不看，只看故事书，沉醉于神话之中。</w:t>
      </w:r>
    </w:p>
    <w:p>
      <w:pPr>
        <w:ind w:left="0" w:right="0" w:firstLine="560"/>
        <w:spacing w:before="450" w:after="450" w:line="312" w:lineRule="auto"/>
      </w:pPr>
      <w:r>
        <w:rPr>
          <w:rFonts w:ascii="宋体" w:hAnsi="宋体" w:eastAsia="宋体" w:cs="宋体"/>
          <w:color w:val="000"/>
          <w:sz w:val="28"/>
          <w:szCs w:val="28"/>
        </w:rPr>
        <w:t xml:space="preserve">现在，我对写作产生了兴趣，喜欢看作文书。前不久，我们进行了一次作文比赛，题目是《童年》。</w:t>
      </w:r>
    </w:p>
    <w:p>
      <w:pPr>
        <w:ind w:left="0" w:right="0" w:firstLine="560"/>
        <w:spacing w:before="450" w:after="450" w:line="312" w:lineRule="auto"/>
      </w:pPr>
      <w:r>
        <w:rPr>
          <w:rFonts w:ascii="宋体" w:hAnsi="宋体" w:eastAsia="宋体" w:cs="宋体"/>
          <w:color w:val="000"/>
          <w:sz w:val="28"/>
          <w:szCs w:val="28"/>
        </w:rPr>
        <w:t xml:space="preserve">由于我在网上看了几篇好的作文，因此，我的作文得了高分。后来仔细一想，我觉得我是不是做错了，其他同学都是现场发挥，而我却有所借鉴。我感到很惭愧。同时，我就下定决心：我一定要多看书，多读书，提高我的写作水平!</w:t>
      </w:r>
    </w:p>
    <w:p>
      <w:pPr>
        <w:ind w:left="0" w:right="0" w:firstLine="560"/>
        <w:spacing w:before="450" w:after="450" w:line="312" w:lineRule="auto"/>
      </w:pPr>
      <w:r>
        <w:rPr>
          <w:rFonts w:ascii="宋体" w:hAnsi="宋体" w:eastAsia="宋体" w:cs="宋体"/>
          <w:color w:val="000"/>
          <w:sz w:val="28"/>
          <w:szCs w:val="28"/>
        </w:rPr>
        <w:t xml:space="preserve">初中比较紧张，随着科目的不断增加，作业也在一点一点的增多，但这不能影响我对书的痴迷。我会在周末看书，无论是哪方面的书我都会看，读书已成为我生活中不可分割的一部分，我爱读书，但我更爱写作。我会通过大量阅读书籍来提高我的写作水平。</w:t>
      </w:r>
    </w:p>
    <w:p>
      <w:pPr>
        <w:ind w:left="0" w:right="0" w:firstLine="560"/>
        <w:spacing w:before="450" w:after="450" w:line="312" w:lineRule="auto"/>
      </w:pPr>
      <w:r>
        <w:rPr>
          <w:rFonts w:ascii="宋体" w:hAnsi="宋体" w:eastAsia="宋体" w:cs="宋体"/>
          <w:color w:val="000"/>
          <w:sz w:val="28"/>
          <w:szCs w:val="28"/>
        </w:rPr>
        <w:t xml:space="preserve">书就是我的精神良药，有了它，我就有了自信;有了它，我就能战胜一切，向前方远航。</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学生热爱读书演讲稿最新篇6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书，像一个万花筒，把我引入一个色彩斑斓的奇异世界;书，像一双千里眼，让我回到远古，遥望未来;书像一个智慧老人，丰富了我的知识积累，教会了我怎样做人。</w:t>
      </w:r>
    </w:p>
    <w:p>
      <w:pPr>
        <w:ind w:left="0" w:right="0" w:firstLine="560"/>
        <w:spacing w:before="450" w:after="450" w:line="312" w:lineRule="auto"/>
      </w:pPr>
      <w:r>
        <w:rPr>
          <w:rFonts w:ascii="宋体" w:hAnsi="宋体" w:eastAsia="宋体" w:cs="宋体"/>
          <w:color w:val="000"/>
          <w:sz w:val="28"/>
          <w:szCs w:val="28"/>
        </w:rPr>
        <w:t xml:space="preserve">我像一个贪婪的孩子在书的海洋里尽情遨游——</w:t>
      </w:r>
    </w:p>
    <w:p>
      <w:pPr>
        <w:ind w:left="0" w:right="0" w:firstLine="560"/>
        <w:spacing w:before="450" w:after="450" w:line="312" w:lineRule="auto"/>
      </w:pPr>
      <w:r>
        <w:rPr>
          <w:rFonts w:ascii="宋体" w:hAnsi="宋体" w:eastAsia="宋体" w:cs="宋体"/>
          <w:color w:val="000"/>
          <w:sz w:val="28"/>
          <w:szCs w:val="28"/>
        </w:rPr>
        <w:t xml:space="preserve">读作文书，让我语句精辟，可以提高我的写作水平，就是看一幅漫画，搞笑之类的，也可以让我更加幽默，更加富有想像，数学书，使我思维敏捷，我用大脑接触，读《三国演义》、《水浒传》可以让我对中国的名著有所了解，看《十万个为什么》可以让我的知识更加丰富。我还爱读科技书。因为科技书不仅使我懂得了知识，还让我更了解了生物的进化，太空的奥妙等等。科技，让我知道了人类的进步离不开它。它让我了解了许多我前所未闻的故事，当我在听那一个个童话般的故事时，我总是把所有的事置之度外，进入故事的角色中，仿佛我就是那故事的主人翁。</w:t>
      </w:r>
    </w:p>
    <w:p>
      <w:pPr>
        <w:ind w:left="0" w:right="0" w:firstLine="560"/>
        <w:spacing w:before="450" w:after="450" w:line="312" w:lineRule="auto"/>
      </w:pPr>
      <w:r>
        <w:rPr>
          <w:rFonts w:ascii="宋体" w:hAnsi="宋体" w:eastAsia="宋体" w:cs="宋体"/>
          <w:color w:val="000"/>
          <w:sz w:val="28"/>
          <w:szCs w:val="28"/>
        </w:rPr>
        <w:t xml:space="preserve">人们都说“懒惰才有了发明。”先前我不太明白这种说法，但当我读过关于科技的书后，才觉得这是错误的。我想人再懒，如果没有聪明的头脑和动手能力，人们也不可能像现在一样轻松了。不过我仍然有许多问题在看书的过程中没有解决。如：既然人类在向前发展，为何还要了解过去的种种事情呢?地球的可开发资源还能持续多久呢?地球是否能毁灭呢?宇宙到底……</w:t>
      </w:r>
    </w:p>
    <w:p>
      <w:pPr>
        <w:ind w:left="0" w:right="0" w:firstLine="560"/>
        <w:spacing w:before="450" w:after="450" w:line="312" w:lineRule="auto"/>
      </w:pPr>
      <w:r>
        <w:rPr>
          <w:rFonts w:ascii="宋体" w:hAnsi="宋体" w:eastAsia="宋体" w:cs="宋体"/>
          <w:color w:val="000"/>
          <w:sz w:val="28"/>
          <w:szCs w:val="28"/>
        </w:rPr>
        <w:t xml:space="preserve">书，让我明白了许多做人的道理，我从中了解到许多无产阶级老一辈革命家和一些为社会为人类作出重要贡献的人们的伟大事迹，他们的远大理想和坚强的毅志让我永远铭记。</w:t>
      </w:r>
    </w:p>
    <w:p>
      <w:pPr>
        <w:ind w:left="0" w:right="0" w:firstLine="560"/>
        <w:spacing w:before="450" w:after="450" w:line="312" w:lineRule="auto"/>
      </w:pPr>
      <w:r>
        <w:rPr>
          <w:rFonts w:ascii="宋体" w:hAnsi="宋体" w:eastAsia="宋体" w:cs="宋体"/>
          <w:color w:val="000"/>
          <w:sz w:val="28"/>
          <w:szCs w:val="28"/>
        </w:rPr>
        <w:t xml:space="preserve">书让我领悟到了人生的真谛，当我迷惑、仿惶时，书犹如一支明亮的火炬，指引我前进的方向，为我排忧解难，增加我的勇气和信心;当我悲伤痛苦时，书告诉我，悲伤是短暂的，只有勇气开拓，便会发现乐趣，;当我被人误会时，书告诉我，勇敢地走你自己的路，人们就会发现真实的你。</w:t>
      </w:r>
    </w:p>
    <w:p>
      <w:pPr>
        <w:ind w:left="0" w:right="0" w:firstLine="560"/>
        <w:spacing w:before="450" w:after="450" w:line="312" w:lineRule="auto"/>
      </w:pPr>
      <w:r>
        <w:rPr>
          <w:rFonts w:ascii="宋体" w:hAnsi="宋体" w:eastAsia="宋体" w:cs="宋体"/>
          <w:color w:val="000"/>
          <w:sz w:val="28"/>
          <w:szCs w:val="28"/>
        </w:rPr>
        <w:t xml:space="preserve">我热爱读书!</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学生热爱读书演讲稿最新篇7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人生因读书而精彩。一个人如果不读书，将是个什么样子呢?请同学们想一下，有这样一个人，当你问他《钢铁是怎样炼成的》一书的作者是谁，他会不屑一顾地回答：\"这还不简单，钢铁工人呗!\"而当你向他提起凡尔纳的《神秘岛》时，他可能一脸茫然：\"竟然有人给岛屿起这么低级的名字。\"大家可能感到这个人很可笑，但是，造成他可笑的原因是什么呢?那就是无知——不读书造成的无知。这种人常常会感觉生活乏味、很无聊，没有乐趣。</w:t>
      </w:r>
    </w:p>
    <w:p>
      <w:pPr>
        <w:ind w:left="0" w:right="0" w:firstLine="560"/>
        <w:spacing w:before="450" w:after="450" w:line="312" w:lineRule="auto"/>
      </w:pPr>
      <w:r>
        <w:rPr>
          <w:rFonts w:ascii="宋体" w:hAnsi="宋体" w:eastAsia="宋体" w:cs="宋体"/>
          <w:color w:val="000"/>
          <w:sz w:val="28"/>
          <w:szCs w:val="28"/>
        </w:rPr>
        <w:t xml:space="preserve">我们不愿意做这样无知的人。我们要读书，要博览群书。著名作家冰心有一次被人请求写几句指导读书的话，她便顺手写下了\"读书好、好读书、读好书\"这句脍炙人口的名言。读书好这是毋庸置疑的，它能使愚昧者变得聪慧、粗俗者变得文雅、幼稚者变得成熟、空虚者变得充实，能使忧伤者乐观、自卑者自强……总之，读书的好处不胜枚举。</w:t>
      </w:r>
    </w:p>
    <w:p>
      <w:pPr>
        <w:ind w:left="0" w:right="0" w:firstLine="560"/>
        <w:spacing w:before="450" w:after="450" w:line="312" w:lineRule="auto"/>
      </w:pPr>
      <w:r>
        <w:rPr>
          <w:rFonts w:ascii="宋体" w:hAnsi="宋体" w:eastAsia="宋体" w:cs="宋体"/>
          <w:color w:val="000"/>
          <w:sz w:val="28"/>
          <w:szCs w:val="28"/>
        </w:rPr>
        <w:t xml:space="preserve">有很多著名人物都是博览群书后成为大学问家的。西汉的司马迁写出了被鲁迅先生称为\"史家之绝唱，无韵之离骚\"的《史记》。该书记录了中国从黄帝时期至汉武帝年间20_多年的历史，其内容可信度相当高。司马迁任太史令时，曾读遍皇家史馆藏书，如若当初他没有广涉经史，恐怕也不会有《史记》传世。大学者钱钟书在清华大学读书时，经常阅读清华大学图书馆藏书，他写《谈艺录》等书时，对古今中外名词诗句的引用，就已经是信手拈来，毫不费力。由此可见，钱先生读书之多，学问之渊博。</w:t>
      </w:r>
    </w:p>
    <w:p>
      <w:pPr>
        <w:ind w:left="0" w:right="0" w:firstLine="560"/>
        <w:spacing w:before="450" w:after="450" w:line="312" w:lineRule="auto"/>
      </w:pPr>
      <w:r>
        <w:rPr>
          <w:rFonts w:ascii="宋体" w:hAnsi="宋体" w:eastAsia="宋体" w:cs="宋体"/>
          <w:color w:val="000"/>
          <w:sz w:val="28"/>
          <w:szCs w:val="28"/>
        </w:rPr>
        <w:t xml:space="preserve">读书也可以给我们带来很多乐趣，阳春三月，伴着清风新柳，细细品味书中的妙语，你的心中会无比舒畅;盛夏的七月，如果你被书中的情节所吸引，即使满头汗水你也会忘记擦掉;金色的秋天，一边品尝劳动的果实，一边咀嚼精神的食粮，你会感到丰收的喜悦;凛冽的寒冬，你的手也许冻肿了，但却被书中如火的温情所打动，从而忘记了寒冷。有时你会为书中人物的悲惨遭遇暗暗流泪;有时也会为正义的胜利鼓掌欢呼;有时你天真的希望书中的坏人会马上消失;也有时你又善意的盼望弱者能迅速坚强……</w:t>
      </w:r>
    </w:p>
    <w:p>
      <w:pPr>
        <w:ind w:left="0" w:right="0" w:firstLine="560"/>
        <w:spacing w:before="450" w:after="450" w:line="312" w:lineRule="auto"/>
      </w:pPr>
      <w:r>
        <w:rPr>
          <w:rFonts w:ascii="宋体" w:hAnsi="宋体" w:eastAsia="宋体" w:cs="宋体"/>
          <w:color w:val="000"/>
          <w:sz w:val="28"/>
          <w:szCs w:val="28"/>
        </w:rPr>
        <w:t xml:space="preserve">同学们，4月23日，我们将迎来一年一度的\"世界读书日\"。赶紧拿起身边的书，打开它，迎接你们的将会是一个五彩缤纷的世界，它蕴藏着无穷的宝藏。深游其中，你会知\"千古兴亡多少事\"，会看\"黄河之水天上来\"，可以\"举杯邀明月\"，还能陶醉到\"春眠不觉晓\"。同学们，当你在喧闹的人群中感到疲惫时，当你在沉重的压力下感到劳累时，请读书吧，你的人生会因读书而精彩!</w:t>
      </w:r>
    </w:p>
    <w:p>
      <w:pPr>
        <w:ind w:left="0" w:right="0" w:firstLine="560"/>
        <w:spacing w:before="450" w:after="450" w:line="312" w:lineRule="auto"/>
      </w:pPr>
      <w:r>
        <w:rPr>
          <w:rFonts w:ascii="黑体" w:hAnsi="黑体" w:eastAsia="黑体" w:cs="黑体"/>
          <w:color w:val="000000"/>
          <w:sz w:val="36"/>
          <w:szCs w:val="36"/>
          <w:b w:val="1"/>
          <w:bCs w:val="1"/>
        </w:rPr>
        <w:t xml:space="preserve">学生热爱读书演讲稿最新篇8</w:t>
      </w:r>
    </w:p>
    <w:p>
      <w:pPr>
        <w:ind w:left="0" w:right="0" w:firstLine="560"/>
        <w:spacing w:before="450" w:after="450" w:line="312" w:lineRule="auto"/>
      </w:pPr>
      <w:r>
        <w:rPr>
          <w:rFonts w:ascii="宋体" w:hAnsi="宋体" w:eastAsia="宋体" w:cs="宋体"/>
          <w:color w:val="000"/>
          <w:sz w:val="28"/>
          <w:szCs w:val="28"/>
        </w:rPr>
        <w:t xml:space="preserve">阅读，或许有人喜欢，也有人厌倦，我本来也是一个厌倦阅读的人，但是，自从我亲自品尝了它的酸甜苦辣后，渐渐地我爱上了阅读。</w:t>
      </w:r>
    </w:p>
    <w:p>
      <w:pPr>
        <w:ind w:left="0" w:right="0" w:firstLine="560"/>
        <w:spacing w:before="450" w:after="450" w:line="312" w:lineRule="auto"/>
      </w:pPr>
      <w:r>
        <w:rPr>
          <w:rFonts w:ascii="宋体" w:hAnsi="宋体" w:eastAsia="宋体" w:cs="宋体"/>
          <w:color w:val="000"/>
          <w:sz w:val="28"/>
          <w:szCs w:val="28"/>
        </w:rPr>
        <w:t xml:space="preserve">阅读，就像干旱中的一滴雨露;就像风雨后，雨过天晴的彩虹;就像鸟儿飞行的翅膀;就像大树的树叶，有了阅读，你就会感到无比的乐趣。</w:t>
      </w:r>
    </w:p>
    <w:p>
      <w:pPr>
        <w:ind w:left="0" w:right="0" w:firstLine="560"/>
        <w:spacing w:before="450" w:after="450" w:line="312" w:lineRule="auto"/>
      </w:pPr>
      <w:r>
        <w:rPr>
          <w:rFonts w:ascii="宋体" w:hAnsi="宋体" w:eastAsia="宋体" w:cs="宋体"/>
          <w:color w:val="000"/>
          <w:sz w:val="28"/>
          <w:szCs w:val="28"/>
        </w:rPr>
        <w:t xml:space="preserve">每当我读到一本好书时，就像驾着一叶轻舟在海上乘风破浪，书上的妙词佳句，格言俗语像阳光一样洒满我的心灵。我随着作者的心绪经历着情感的、智慧的波动，我和逝去数百年的伟人进行着心灵的对话和交流。我的视野，在阅读中变得空前的开阔。我不知道世界上如果没有书，我的生活将会变得如何地贫乏与单调。</w:t>
      </w:r>
    </w:p>
    <w:p>
      <w:pPr>
        <w:ind w:left="0" w:right="0" w:firstLine="560"/>
        <w:spacing w:before="450" w:after="450" w:line="312" w:lineRule="auto"/>
      </w:pPr>
      <w:r>
        <w:rPr>
          <w:rFonts w:ascii="宋体" w:hAnsi="宋体" w:eastAsia="宋体" w:cs="宋体"/>
          <w:color w:val="000"/>
          <w:sz w:val="28"/>
          <w:szCs w:val="28"/>
        </w:rPr>
        <w:t xml:space="preserve">我总是如饥似渴地寻觅着好书，就像寻找从未谋面却渴望相识的朋友。阅读也在读书中体现出来，从中我更加明白了想要让阅读能力提高，就要不断地阅读，阅读不仅带来的是快乐与知识，而且它让我们深刻地了解了作者的情绪，跟着作者的喜怒哀乐来阅读，你会发现阅读呈现的是不同的世界。</w:t>
      </w:r>
    </w:p>
    <w:p>
      <w:pPr>
        <w:ind w:left="0" w:right="0" w:firstLine="560"/>
        <w:spacing w:before="450" w:after="450" w:line="312" w:lineRule="auto"/>
      </w:pPr>
      <w:r>
        <w:rPr>
          <w:rFonts w:ascii="宋体" w:hAnsi="宋体" w:eastAsia="宋体" w:cs="宋体"/>
          <w:color w:val="000"/>
          <w:sz w:val="28"/>
          <w:szCs w:val="28"/>
        </w:rPr>
        <w:t xml:space="preserve">阅读，将我带入了神奇的大自然，让我尽情地享受着那宁静柔美的绿色世界，在这儿，草是绿的，绿的那样美丽;花是红的，红得那样可爱。</w:t>
      </w:r>
    </w:p>
    <w:p>
      <w:pPr>
        <w:ind w:left="0" w:right="0" w:firstLine="560"/>
        <w:spacing w:before="450" w:after="450" w:line="312" w:lineRule="auto"/>
      </w:pPr>
      <w:r>
        <w:rPr>
          <w:rFonts w:ascii="宋体" w:hAnsi="宋体" w:eastAsia="宋体" w:cs="宋体"/>
          <w:color w:val="000"/>
          <w:sz w:val="28"/>
          <w:szCs w:val="28"/>
        </w:rPr>
        <w:t xml:space="preserve">阅读，将我带入了那美丽的深海之中，让我和那美丽多姿的鱼，千奇白状的贝和那水母、海星等一些叫不出名字的海洋生物一起做那有趣的宦海旅行。波光粼粼的水面，在阳光的照射下，闪闪发光，折射出五颜六色的色彩。</w:t>
      </w:r>
    </w:p>
    <w:p>
      <w:pPr>
        <w:ind w:left="0" w:right="0" w:firstLine="560"/>
        <w:spacing w:before="450" w:after="450" w:line="312" w:lineRule="auto"/>
      </w:pPr>
      <w:r>
        <w:rPr>
          <w:rFonts w:ascii="宋体" w:hAnsi="宋体" w:eastAsia="宋体" w:cs="宋体"/>
          <w:color w:val="000"/>
          <w:sz w:val="28"/>
          <w:szCs w:val="28"/>
        </w:rPr>
        <w:t xml:space="preserve">阅读，将我带入了奇妙的科学世界，我觉得自己乘坐在高科技游艇在海中荡漾，乘坐着宇宙飞船在浩瀚的宇宙中遨游。</w:t>
      </w:r>
    </w:p>
    <w:p>
      <w:pPr>
        <w:ind w:left="0" w:right="0" w:firstLine="560"/>
        <w:spacing w:before="450" w:after="450" w:line="312" w:lineRule="auto"/>
      </w:pPr>
      <w:r>
        <w:rPr>
          <w:rFonts w:ascii="宋体" w:hAnsi="宋体" w:eastAsia="宋体" w:cs="宋体"/>
          <w:color w:val="000"/>
          <w:sz w:val="28"/>
          <w:szCs w:val="28"/>
        </w:rPr>
        <w:t xml:space="preserve">阅读，将我引入了一个充满知识、充满情趣的神奇世界，让我领略了大自然的奇妙，海洋的美妙;让我了解了科学技术的高超，浩瀚宇宙的奥妙。你就像一股强劲的动力，激励着我不断去开掘，不断地去探索。</w:t>
      </w:r>
    </w:p>
    <w:p>
      <w:pPr>
        <w:ind w:left="0" w:right="0" w:firstLine="560"/>
        <w:spacing w:before="450" w:after="450" w:line="312" w:lineRule="auto"/>
      </w:pPr>
      <w:r>
        <w:rPr>
          <w:rFonts w:ascii="宋体" w:hAnsi="宋体" w:eastAsia="宋体" w:cs="宋体"/>
          <w:color w:val="000"/>
          <w:sz w:val="28"/>
          <w:szCs w:val="28"/>
        </w:rPr>
        <w:t xml:space="preserve">当我用零花钱将散发着油墨清香的新书买到书时，那种激励和喜悦是难以言表的。相信我吧，阅读，让我的生活变得更精彩，让我在阅读学会了什么是真正的快乐，让你与我携手，去发现阅读中的快乐吧!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2025-04-05T01:34:31+08:00</dcterms:created>
  <dcterms:modified xsi:type="dcterms:W3CDTF">2025-04-05T01:34:31+08:00</dcterms:modified>
</cp:coreProperties>
</file>

<file path=docProps/custom.xml><?xml version="1.0" encoding="utf-8"?>
<Properties xmlns="http://schemas.openxmlformats.org/officeDocument/2006/custom-properties" xmlns:vt="http://schemas.openxmlformats.org/officeDocument/2006/docPropsVTypes"/>
</file>