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演讲稿500字八年级【5篇】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500字八年级【5篇】，希望您喜欢！&gt;1.演讲稿500字八年...</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500字八年级【5篇】，希望您喜欢！</w:t>
      </w:r>
    </w:p>
    <w:p>
      <w:pPr>
        <w:ind w:left="0" w:right="0" w:firstLine="560"/>
        <w:spacing w:before="450" w:after="450" w:line="312" w:lineRule="auto"/>
      </w:pPr>
      <w:r>
        <w:rPr>
          <w:rFonts w:ascii="宋体" w:hAnsi="宋体" w:eastAsia="宋体" w:cs="宋体"/>
          <w:color w:val="000"/>
          <w:sz w:val="28"/>
          <w:szCs w:val="28"/>
        </w:rPr>
        <w:t xml:space="preserve">&gt;1.演讲稿500字八年级</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当我的紫葡萄化为深秋的露水，当我的鲜花依偎在别人的情怀，我依然固执地用凝霜的枯藤，在凄凉的大地上写下：相信未来。无论我们遇到什么挫折，只要我们相信未来，那么，希望的曙光总会在前方闪烁。正是这振奋人心的诗歌，激励着我走过了生活的坎坷，使我于艰难的人生旅途中充满无畏的勇气，坚定地走着我脚下的路。</w:t>
      </w:r>
    </w:p>
    <w:p>
      <w:pPr>
        <w:ind w:left="0" w:right="0" w:firstLine="560"/>
        <w:spacing w:before="450" w:after="450" w:line="312" w:lineRule="auto"/>
      </w:pPr>
      <w:r>
        <w:rPr>
          <w:rFonts w:ascii="宋体" w:hAnsi="宋体" w:eastAsia="宋体" w:cs="宋体"/>
          <w:color w:val="000"/>
          <w:sz w:val="28"/>
          <w:szCs w:val="28"/>
        </w:rPr>
        <w:t xml:space="preserve">　　我是一个来自农村的孩子，像众多贫困山区的孩子一样，我的家庭并不富裕，我的父母是普普通通的农民，供我们两姐妹读书已耗尽了他们全部的精力。去年夏天，姐姐考上了大学，这是一件多么令人欣慰的事情啊！但收到大学录取通知书时，我分明看见父母脸上弥漫着忧愁。是啊，每年一万多的学费对这个贫困的家庭来说无疑是天文数字。</w:t>
      </w:r>
    </w:p>
    <w:p>
      <w:pPr>
        <w:ind w:left="0" w:right="0" w:firstLine="560"/>
        <w:spacing w:before="450" w:after="450" w:line="312" w:lineRule="auto"/>
      </w:pPr>
      <w:r>
        <w:rPr>
          <w:rFonts w:ascii="宋体" w:hAnsi="宋体" w:eastAsia="宋体" w:cs="宋体"/>
          <w:color w:val="000"/>
          <w:sz w:val="28"/>
          <w:szCs w:val="28"/>
        </w:rPr>
        <w:t xml:space="preserve">　　我明白，美好的未来在这艰辛的学习里；我坚信，总有一天，我可以凭我的智慧更好地生活！</w:t>
      </w:r>
    </w:p>
    <w:p>
      <w:pPr>
        <w:ind w:left="0" w:right="0" w:firstLine="560"/>
        <w:spacing w:before="450" w:after="450" w:line="312" w:lineRule="auto"/>
      </w:pPr>
      <w:r>
        <w:rPr>
          <w:rFonts w:ascii="宋体" w:hAnsi="宋体" w:eastAsia="宋体" w:cs="宋体"/>
          <w:color w:val="000"/>
          <w:sz w:val="28"/>
          <w:szCs w:val="28"/>
        </w:rPr>
        <w:t xml:space="preserve">　　在难耐的酷热中，在难熬的艰辛里，我的信念一天比一天坚定：一定要通过不懈的努力，用自己的双手创造属于自己的幸福！</w:t>
      </w:r>
    </w:p>
    <w:p>
      <w:pPr>
        <w:ind w:left="0" w:right="0" w:firstLine="560"/>
        <w:spacing w:before="450" w:after="450" w:line="312" w:lineRule="auto"/>
      </w:pPr>
      <w:r>
        <w:rPr>
          <w:rFonts w:ascii="宋体" w:hAnsi="宋体" w:eastAsia="宋体" w:cs="宋体"/>
          <w:color w:val="000"/>
          <w:sz w:val="28"/>
          <w:szCs w:val="28"/>
        </w:rPr>
        <w:t xml:space="preserve">　　耳边又听到花开的声音，轻舞飞扬，我想那是我明媚而多彩的明天。同学们，不要为一时的迷茫而气馁而灰心，我们要以永不言弃的信念去攀登那成功的险峰，去创造一个明媚而多彩的明天！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&gt;2.演讲稿500字八年级</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我这个人，从外貌上看就是太普通了：中等身材，两眼一鼻，衣着朴素……给人感觉就是过目既忘，套用同学的一句话，如果有人要招聘特工，要求是：过目即忘，那我一定无法当选。</w:t>
      </w:r>
    </w:p>
    <w:p>
      <w:pPr>
        <w:ind w:left="0" w:right="0" w:firstLine="560"/>
        <w:spacing w:before="450" w:after="450" w:line="312" w:lineRule="auto"/>
      </w:pPr>
      <w:r>
        <w:rPr>
          <w:rFonts w:ascii="宋体" w:hAnsi="宋体" w:eastAsia="宋体" w:cs="宋体"/>
          <w:color w:val="000"/>
          <w:sz w:val="28"/>
          <w:szCs w:val="28"/>
        </w:rPr>
        <w:t xml:space="preserve">　　我这个人，平时的爱好便是看书了。闲暇之时，找一个靠窗的位子，手捧一本书，就静静的阅读。看斑点的阳光，透过树梢洒落于书页，或品味《三国》里关羽的义薄云天，或欣赏《水浒》里众好汉的壮志豪情，或品读《岳飞传》中岳飞的报国之志……清风拂过，便让书香盈袖，多么美好的境界。</w:t>
      </w:r>
    </w:p>
    <w:p>
      <w:pPr>
        <w:ind w:left="0" w:right="0" w:firstLine="560"/>
        <w:spacing w:before="450" w:after="450" w:line="312" w:lineRule="auto"/>
      </w:pPr>
      <w:r>
        <w:rPr>
          <w:rFonts w:ascii="宋体" w:hAnsi="宋体" w:eastAsia="宋体" w:cs="宋体"/>
          <w:color w:val="000"/>
          <w:sz w:val="28"/>
          <w:szCs w:val="28"/>
        </w:rPr>
        <w:t xml:space="preserve">　　我这个人，最向往的便是自由。在这点上我最欣赏李白。读那《将进酒》，我可以读出它的豪迈奔放，对自由的向往。他不求“五花马，千金裘”只愿“将进酒，杯莫停”，这种豪迈，淡泊，对自由的向往，使多少人为之倾倒。所以，我也想有一天能像隐居的陶渊明一样“采菊东篱下，悠然见南山”；与李太白一起“将进酒，杯莫停”；像刘禹锡般“无丝竹之乱耳，无安牍之劳形”，去采撷这人间的美景，去欣赏这壮阔的大千世界，去品味时间的人生百态，不要只偏居一隅……</w:t>
      </w:r>
    </w:p>
    <w:p>
      <w:pPr>
        <w:ind w:left="0" w:right="0" w:firstLine="560"/>
        <w:spacing w:before="450" w:after="450" w:line="312" w:lineRule="auto"/>
      </w:pPr>
      <w:r>
        <w:rPr>
          <w:rFonts w:ascii="宋体" w:hAnsi="宋体" w:eastAsia="宋体" w:cs="宋体"/>
          <w:color w:val="000"/>
          <w:sz w:val="28"/>
          <w:szCs w:val="28"/>
        </w:rPr>
        <w:t xml:space="preserve">　　我就是我，是颜色不一样的烟火，这就是我，也只能是我。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&gt;3.演讲稿500字八年级</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草的梦想是绿遍山山水水；流水的梦想是征服沙漠戈壁；鸟儿的梦想是飞越险山恶水；大地的梦想是养育千万生灵……谁都有梦想，谁都不能缺少梦想，而我作为一名初中学生的梦想，是做一位世界闻名的服装设计师。</w:t>
      </w:r>
    </w:p>
    <w:p>
      <w:pPr>
        <w:ind w:left="0" w:right="0" w:firstLine="560"/>
        <w:spacing w:before="450" w:after="450" w:line="312" w:lineRule="auto"/>
      </w:pPr>
      <w:r>
        <w:rPr>
          <w:rFonts w:ascii="宋体" w:hAnsi="宋体" w:eastAsia="宋体" w:cs="宋体"/>
          <w:color w:val="000"/>
          <w:sz w:val="28"/>
          <w:szCs w:val="28"/>
        </w:rPr>
        <w:t xml:space="preserve">　　我梦想的种子萌芽于小时候的那次我在哈尔滨看到的一个服装展览会。在最后的时候，我有幸见到了几位服装设计师。他们轮流讲述自己的追梦过程，其中一位的话令我铭记至今：“每个人都有自己的梦想，有人的梦想是当一名人民解放军，有人的梦想是做一位教师，还有人的梦想是像我们一样，做一个服装设计师。不管是什么梦想，都是为人民服务。但是，不论谁的梦想都要靠自己的努力去实现，而不是靠什么所谓的‘天分’……”</w:t>
      </w:r>
    </w:p>
    <w:p>
      <w:pPr>
        <w:ind w:left="0" w:right="0" w:firstLine="560"/>
        <w:spacing w:before="450" w:after="450" w:line="312" w:lineRule="auto"/>
      </w:pPr>
      <w:r>
        <w:rPr>
          <w:rFonts w:ascii="宋体" w:hAnsi="宋体" w:eastAsia="宋体" w:cs="宋体"/>
          <w:color w:val="000"/>
          <w:sz w:val="28"/>
          <w:szCs w:val="28"/>
        </w:rPr>
        <w:t xml:space="preserve">　　就是这样的一席话，让梦想的种子在我心中发芽、生长，变得更加茁壮，让我更加坚定了自己的梦想。当我和妈妈出去逛街时，我常常会带上一只笔和一个素描本，把我认为很漂亮的服装画下来；当我放假时，我会把自己闷在房间里画画，而且一闷就是一个上午；当我写完作业时，我会上网查找关于服装的图片，再把自己喜欢的衣服画在素描本上；当我拿到零花钱时，我不是买素描本，就是买彩铅笔画画……我的爸爸妈妈看到我为了自己的梦想如此努力，脸上露出了欣慰的笑容。在寻梦的过程中，我每付出一份努力，就会看到梦想在微笑着向我招手，正在一步一步地向我走来……</w:t>
      </w:r>
    </w:p>
    <w:p>
      <w:pPr>
        <w:ind w:left="0" w:right="0" w:firstLine="560"/>
        <w:spacing w:before="450" w:after="450" w:line="312" w:lineRule="auto"/>
      </w:pPr>
      <w:r>
        <w:rPr>
          <w:rFonts w:ascii="宋体" w:hAnsi="宋体" w:eastAsia="宋体" w:cs="宋体"/>
          <w:color w:val="000"/>
          <w:sz w:val="28"/>
          <w:szCs w:val="28"/>
        </w:rPr>
        <w:t xml:space="preserve">　　如今，做一位服装设计师的梦想已在我的心中深深扎根。我相信，路，只属于有梦想的人，只要我坚持对梦想执着的追求，让梦想放出光辉，路，就会在我的脚下延伸！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&gt;4.演讲稿500字八年级</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我相信大家都有梦想，为了梦想会努力往那个方向发展。而我，有着那么美好的梦想，当我自己最终明确了我的梦想后，遭到的是一次又一次的打击。</w:t>
      </w:r>
    </w:p>
    <w:p>
      <w:pPr>
        <w:ind w:left="0" w:right="0" w:firstLine="560"/>
        <w:spacing w:before="450" w:after="450" w:line="312" w:lineRule="auto"/>
      </w:pPr>
      <w:r>
        <w:rPr>
          <w:rFonts w:ascii="宋体" w:hAnsi="宋体" w:eastAsia="宋体" w:cs="宋体"/>
          <w:color w:val="000"/>
          <w:sz w:val="28"/>
          <w:szCs w:val="28"/>
        </w:rPr>
        <w:t xml:space="preserve">　　我的那个美好的梦想就是音乐，这个已经在我内心隐藏了很久的理想，我从来没和别人说过。当在一次无意间把这件事说出来后，得到的是他们的打击，他们的语言宛若万箭刺痛着我的心。他们根本不了解我，他们只是想到了他们所想的。根本没想到我的感受，对于他们我变的消沉了。</w:t>
      </w:r>
    </w:p>
    <w:p>
      <w:pPr>
        <w:ind w:left="0" w:right="0" w:firstLine="560"/>
        <w:spacing w:before="450" w:after="450" w:line="312" w:lineRule="auto"/>
      </w:pPr>
      <w:r>
        <w:rPr>
          <w:rFonts w:ascii="宋体" w:hAnsi="宋体" w:eastAsia="宋体" w:cs="宋体"/>
          <w:color w:val="000"/>
          <w:sz w:val="28"/>
          <w:szCs w:val="28"/>
        </w:rPr>
        <w:t xml:space="preserve">　　然而，在我的心中这个梦想从来没改变过。尽管没人的支持，我也会为自己打气。我会通过自己的努力来完成我自己想完成的事情。</w:t>
      </w:r>
    </w:p>
    <w:p>
      <w:pPr>
        <w:ind w:left="0" w:right="0" w:firstLine="560"/>
        <w:spacing w:before="450" w:after="450" w:line="312" w:lineRule="auto"/>
      </w:pPr>
      <w:r>
        <w:rPr>
          <w:rFonts w:ascii="宋体" w:hAnsi="宋体" w:eastAsia="宋体" w:cs="宋体"/>
          <w:color w:val="000"/>
          <w:sz w:val="28"/>
          <w:szCs w:val="28"/>
        </w:rPr>
        <w:t xml:space="preserve">　　关于梦想这个词，很多人认为是非常遥远，所以会认为是触手不及的，并不是这样的，你和梦想的距离在于你努不努力的成果，努力的同时可以算一下自己估算的能力范围有多大，每天努力就会离自己的梦想又近一步，努力了一天，就距离自己的梦想少了一天，梦想啊，就是这么措手不及，伸长了手去抓也抓不到，只有掌握了成功的捷径，才能实现自己的梦想。</w:t>
      </w:r>
    </w:p>
    <w:p>
      <w:pPr>
        <w:ind w:left="0" w:right="0" w:firstLine="560"/>
        <w:spacing w:before="450" w:after="450" w:line="312" w:lineRule="auto"/>
      </w:pPr>
      <w:r>
        <w:rPr>
          <w:rFonts w:ascii="宋体" w:hAnsi="宋体" w:eastAsia="宋体" w:cs="宋体"/>
          <w:color w:val="000"/>
          <w:sz w:val="28"/>
          <w:szCs w:val="28"/>
        </w:rPr>
        <w:t xml:space="preserve">　　梦想是什么？这是一个名词，也不只是一个名词，想要真正了解它，就要靠自己的努力到达。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&gt;5.演讲稿500字八年级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在人生的道路没有彩排，每天都是现场直播，然而在这场精彩的直播中，总不可能一帆风顺的，有时你会遇到暴风雨，那么拥有追梦年华的我们该如何踏上成功之巅呢？</w:t>
      </w:r>
    </w:p>
    <w:p>
      <w:pPr>
        <w:ind w:left="0" w:right="0" w:firstLine="560"/>
        <w:spacing w:before="450" w:after="450" w:line="312" w:lineRule="auto"/>
      </w:pPr>
      <w:r>
        <w:rPr>
          <w:rFonts w:ascii="宋体" w:hAnsi="宋体" w:eastAsia="宋体" w:cs="宋体"/>
          <w:color w:val="000"/>
          <w:sz w:val="28"/>
          <w:szCs w:val="28"/>
        </w:rPr>
        <w:t xml:space="preserve">　　坚强，是成功的基础保障。困难与挫折似那暴风雨，我们不能退缩，只能勇往直前，要拥有蚂蚁一般的坚强，要从哪里摔倒就从哪里爬起。要做到对任何的困难与挫折毫不畏惧，毫不退缩，毫不害怕，因此坚强是成功的腿带着你走向成功之路。</w:t>
      </w:r>
    </w:p>
    <w:p>
      <w:pPr>
        <w:ind w:left="0" w:right="0" w:firstLine="560"/>
        <w:spacing w:before="450" w:after="450" w:line="312" w:lineRule="auto"/>
      </w:pPr>
      <w:r>
        <w:rPr>
          <w:rFonts w:ascii="宋体" w:hAnsi="宋体" w:eastAsia="宋体" w:cs="宋体"/>
          <w:color w:val="000"/>
          <w:sz w:val="28"/>
          <w:szCs w:val="28"/>
        </w:rPr>
        <w:t xml:space="preserve">　　执着，是成功的重要保障。若你想成功，就要为自己插上一对执着的翅膀吧！有许多的人不相信自己的梦想终会实现，可事实却相反，古语道：“世上无难事只怕有心人。”是啊！世间没有什么困难的事，只要我们努力去做，就能达到成功的彼岸，就一定能见到胜利的曙光。我们可以利用执着的翅膀帮助我们拨开云雾，重现成功的道路，让自己得到重生。因此执着是成功的手，能击溃一切阻扰，找倒正确的方向。</w:t>
      </w:r>
    </w:p>
    <w:p>
      <w:pPr>
        <w:ind w:left="0" w:right="0" w:firstLine="560"/>
        <w:spacing w:before="450" w:after="450" w:line="312" w:lineRule="auto"/>
      </w:pPr>
      <w:r>
        <w:rPr>
          <w:rFonts w:ascii="宋体" w:hAnsi="宋体" w:eastAsia="宋体" w:cs="宋体"/>
          <w:color w:val="000"/>
          <w:sz w:val="28"/>
          <w:szCs w:val="28"/>
        </w:rPr>
        <w:t xml:space="preserve">　　我们正值青春之际，我们的追梦年华才开始，让我们在花好月圆之夜享受我们逐梦过程的欢乐吧！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2025-01-31T04:27:30+08:00</dcterms:created>
  <dcterms:modified xsi:type="dcterms:W3CDTF">2025-01-31T04:27:30+08:00</dcterms:modified>
</cp:coreProperties>
</file>

<file path=docProps/custom.xml><?xml version="1.0" encoding="utf-8"?>
<Properties xmlns="http://schemas.openxmlformats.org/officeDocument/2006/custom-properties" xmlns:vt="http://schemas.openxmlformats.org/officeDocument/2006/docPropsVTypes"/>
</file>