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任职表态发言【十五篇】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以下是为大家整理的关于任职表态发言的文章15篇 ,欢迎品鉴！【篇一】任职表态发言　　县人大常委会：　　这次会议任命我为XX县监察委员会副主任，是组织...</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以下是为大家整理的关于任职表态发言的文章15篇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【篇一】任职表态发言</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这次会议任命我为XX县监察委员会副主任，是组织对我的信任和厚爱，这将激励我更加用心履职、敢于担当。在今后的工作中，我将围绕县监察委员会工作中心，自觉接受人大及其常委会、人大代表及人民群众的监督，以严的标准、实的作风、铁的担当，认真履行岗位职责，为“廉洁XX”建设添砖加瓦、贡献力量。</w:t>
      </w:r>
    </w:p>
    <w:p>
      <w:pPr>
        <w:ind w:left="0" w:right="0" w:firstLine="560"/>
        <w:spacing w:before="450" w:after="450" w:line="312" w:lineRule="auto"/>
      </w:pPr>
      <w:r>
        <w:rPr>
          <w:rFonts w:ascii="宋体" w:hAnsi="宋体" w:eastAsia="宋体" w:cs="宋体"/>
          <w:color w:val="000"/>
          <w:sz w:val="28"/>
          <w:szCs w:val="28"/>
        </w:rPr>
        <w:t xml:space="preserve">　　一、虚心学习，不断提升能力素养。坚持以端正的态度和饱满的热情，积极主动投入到政治理论、方针政策、法律法规、科学知识和监察业务等的学习专研之中，并注重理论与实践相结合，坚持做到学思践悟，切实将学习成果转化到日常具体工作中，不断提升做好纪检监察工作的能力和水平。</w:t>
      </w:r>
    </w:p>
    <w:p>
      <w:pPr>
        <w:ind w:left="0" w:right="0" w:firstLine="560"/>
        <w:spacing w:before="450" w:after="450" w:line="312" w:lineRule="auto"/>
      </w:pPr>
      <w:r>
        <w:rPr>
          <w:rFonts w:ascii="宋体" w:hAnsi="宋体" w:eastAsia="宋体" w:cs="宋体"/>
          <w:color w:val="000"/>
          <w:sz w:val="28"/>
          <w:szCs w:val="28"/>
        </w:rPr>
        <w:t xml:space="preserve">　　二、强化担当，认真履行岗位职责。坚持求真务实、主动作为，进一步增强责任感和进取心，把监察工作当成事业来做，始终保持奋发有为的精神状态，切实发挥好“助手”作用，不揽功诿过，不回避矛盾，不上交问题，自觉主动把工作责任扛在肩上、抓在手上、落实在行动上，协助监察委主任抓好分管领域的.各项工作。</w:t>
      </w:r>
    </w:p>
    <w:p>
      <w:pPr>
        <w:ind w:left="0" w:right="0" w:firstLine="560"/>
        <w:spacing w:before="450" w:after="450" w:line="312" w:lineRule="auto"/>
      </w:pPr>
      <w:r>
        <w:rPr>
          <w:rFonts w:ascii="宋体" w:hAnsi="宋体" w:eastAsia="宋体" w:cs="宋体"/>
          <w:color w:val="000"/>
          <w:sz w:val="28"/>
          <w:szCs w:val="28"/>
        </w:rPr>
        <w:t xml:space="preserve">　　三、德廉并重，树立自身良好形象。坚持从严要求，严格遵守中央、省市县关于领导干部廉洁自律的各项规定，在管好自己的同时，严格要求家人及分管范围内的工作人员；坚持以德服人，凡事“严”字当头，大事讲原则，小事讲风格，不为名利所惑，注重德廉并重，保持清醒清廉，维护一个共产党人应有的形象。</w:t>
      </w:r>
    </w:p>
    <w:p>
      <w:pPr>
        <w:ind w:left="0" w:right="0" w:firstLine="560"/>
        <w:spacing w:before="450" w:after="450" w:line="312" w:lineRule="auto"/>
      </w:pPr>
      <w:r>
        <w:rPr>
          <w:rFonts w:ascii="黑体" w:hAnsi="黑体" w:eastAsia="黑体" w:cs="黑体"/>
          <w:color w:val="000000"/>
          <w:sz w:val="36"/>
          <w:szCs w:val="36"/>
          <w:b w:val="1"/>
          <w:bCs w:val="1"/>
        </w:rPr>
        <w:t xml:space="preserve">【篇二】任职表态发言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春暖花开，万木复苏的日子里，非常感谢大家给予我这次供职的机会。根据县教育局的统一部署，并结合我校的实际情况，就我们学校的工作目标，为实现目标采取的措施、工作奖惩、效果等向各位领导、各位同仁做如下汇报：</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教育成绩，它不同于其他部门，它是一个逐步积累、循序渐进的过程。俗话说“三年一个小循环，五年一个大循环”，是对教育教学成绩提升的一个真实的写照，我们深有感触。据此，我们根据县教育局的统一要求，并结合我校的实际，制定了切实可行的工作目标，力争稳扎稳打，一步一个台阶，保质保量达到我们的工作目标。</w:t>
      </w:r>
    </w:p>
    <w:p>
      <w:pPr>
        <w:ind w:left="0" w:right="0" w:firstLine="560"/>
        <w:spacing w:before="450" w:after="450" w:line="312" w:lineRule="auto"/>
      </w:pPr>
      <w:r>
        <w:rPr>
          <w:rFonts w:ascii="宋体" w:hAnsi="宋体" w:eastAsia="宋体" w:cs="宋体"/>
          <w:color w:val="000"/>
          <w:sz w:val="28"/>
          <w:szCs w:val="28"/>
        </w:rPr>
        <w:t xml:space="preserve">　　我们的目标一是教育教学质量达到全县一流农村中学标准。众所周知，过去我们的学校因为管理不善，教师不思进娶没有干劲，导致教育质量大幅度滑坡，生源大量流失，学校几乎走到濒临倒闭的边缘。近几年来，在教育局的正确领导下，我们从自身做起，从小事做起，找缺点、查不足，一心一意抓管理，全心全意促教学。目前，我们的目标是力争在三年之内，教育教学质量进入全县农村中学一流行列。</w:t>
      </w:r>
    </w:p>
    <w:p>
      <w:pPr>
        <w:ind w:left="0" w:right="0" w:firstLine="560"/>
        <w:spacing w:before="450" w:after="450" w:line="312" w:lineRule="auto"/>
      </w:pPr>
      <w:r>
        <w:rPr>
          <w:rFonts w:ascii="宋体" w:hAnsi="宋体" w:eastAsia="宋体" w:cs="宋体"/>
          <w:color w:val="000"/>
          <w:sz w:val="28"/>
          <w:szCs w:val="28"/>
        </w:rPr>
        <w:t xml:space="preserve">　　我们的目标二是做好学校硬件、软件建设。我们知道，一个学校要想持续健康发展，一是硬件建设必须紧跟时代步伐，二是软件建设高屋建瓴。为此，我们做好了学校硬件建设的申请、落实和善后工作，力争在三年之内实现学生上课、教师办公、师生住宿、学生用餐、各功能房全部楼房化，校园植被花园化。在软件建设上，我们看重教师队伍更新、看重教师全员培训、看重各功能房利用，让全体教职工以新的面貌、新的理念教书育人，铺就学生成才的康庄大道。</w:t>
      </w:r>
    </w:p>
    <w:p>
      <w:pPr>
        <w:ind w:left="0" w:right="0" w:firstLine="560"/>
        <w:spacing w:before="450" w:after="450" w:line="312" w:lineRule="auto"/>
      </w:pPr>
      <w:r>
        <w:rPr>
          <w:rFonts w:ascii="宋体" w:hAnsi="宋体" w:eastAsia="宋体" w:cs="宋体"/>
          <w:color w:val="000"/>
          <w:sz w:val="28"/>
          <w:szCs w:val="28"/>
        </w:rPr>
        <w:t xml:space="preserve">　　二、工作奖惩。</w:t>
      </w:r>
    </w:p>
    <w:p>
      <w:pPr>
        <w:ind w:left="0" w:right="0" w:firstLine="560"/>
        <w:spacing w:before="450" w:after="450" w:line="312" w:lineRule="auto"/>
      </w:pPr>
      <w:r>
        <w:rPr>
          <w:rFonts w:ascii="宋体" w:hAnsi="宋体" w:eastAsia="宋体" w:cs="宋体"/>
          <w:color w:val="000"/>
          <w:sz w:val="28"/>
          <w:szCs w:val="28"/>
        </w:rPr>
        <w:t xml:space="preserve">　　“国有国法，家有家规，校有校纪，不以规矩不成方圆”，我们以制度管理人，以制度约束人，以制度塑造人，制定了一系列工作奖惩措施。</w:t>
      </w:r>
    </w:p>
    <w:p>
      <w:pPr>
        <w:ind w:left="0" w:right="0" w:firstLine="560"/>
        <w:spacing w:before="450" w:after="450" w:line="312" w:lineRule="auto"/>
      </w:pPr>
      <w:r>
        <w:rPr>
          <w:rFonts w:ascii="宋体" w:hAnsi="宋体" w:eastAsia="宋体" w:cs="宋体"/>
          <w:color w:val="000"/>
          <w:sz w:val="28"/>
          <w:szCs w:val="28"/>
        </w:rPr>
        <w:t xml:space="preserve">　　我们在领导班子内部推行“能者上、庸者下、平者让”的用人机制，让那些思想意识超前、教育理念先进、精力充沛、敢作敢为的中青年教师勇挑重担，给他们更多的成长机会。让那些思想意识僵化，不思进取的领导班子成员受到督促，甚至诫勉。</w:t>
      </w:r>
    </w:p>
    <w:p>
      <w:pPr>
        <w:ind w:left="0" w:right="0" w:firstLine="560"/>
        <w:spacing w:before="450" w:after="450" w:line="312" w:lineRule="auto"/>
      </w:pPr>
      <w:r>
        <w:rPr>
          <w:rFonts w:ascii="宋体" w:hAnsi="宋体" w:eastAsia="宋体" w:cs="宋体"/>
          <w:color w:val="000"/>
          <w:sz w:val="28"/>
          <w:szCs w:val="28"/>
        </w:rPr>
        <w:t xml:space="preserve">　　我们在教职工群体中，努力营造一种“比、学、赶、超”的氛围，让他们人人有压力，人人有动力，人人有盼头，人人有作为。为此，我们量力而行，让他们的“德、能、勤、绩”与“评优、评模、晋级、晋职”挂钩，让那些出力的老师，经济上得到好处，政治上得到实惠。</w:t>
      </w:r>
    </w:p>
    <w:p>
      <w:pPr>
        <w:ind w:left="0" w:right="0" w:firstLine="560"/>
        <w:spacing w:before="450" w:after="450" w:line="312" w:lineRule="auto"/>
      </w:pPr>
      <w:r>
        <w:rPr>
          <w:rFonts w:ascii="宋体" w:hAnsi="宋体" w:eastAsia="宋体" w:cs="宋体"/>
          <w:color w:val="000"/>
          <w:sz w:val="28"/>
          <w:szCs w:val="28"/>
        </w:rPr>
        <w:t xml:space="preserve">　　提高教育教学质量，始终是我们学校一切工作的立足点和出发点。为此，我们集思广益，给课堂要质量，给时间要成绩，给考试要分数，对症下药、因材施教，不让一个学生掉队，确保每一个孩子健康成长。每学期，我们都拿出三万多元奖励那些教学成绩突出的教师，进一步刺激了大家的干劲。</w:t>
      </w:r>
    </w:p>
    <w:p>
      <w:pPr>
        <w:ind w:left="0" w:right="0" w:firstLine="560"/>
        <w:spacing w:before="450" w:after="450" w:line="312" w:lineRule="auto"/>
      </w:pPr>
      <w:r>
        <w:rPr>
          <w:rFonts w:ascii="宋体" w:hAnsi="宋体" w:eastAsia="宋体" w:cs="宋体"/>
          <w:color w:val="000"/>
          <w:sz w:val="28"/>
          <w:szCs w:val="28"/>
        </w:rPr>
        <w:t xml:space="preserve">　　实践证明，我们这个路子走对了，从我担任中学校长到现在，无论在领导班子中，还是在教师队伍中，出现了人心思进、干事创业的高潮。为此，我们深感欣慰。</w:t>
      </w:r>
    </w:p>
    <w:p>
      <w:pPr>
        <w:ind w:left="0" w:right="0" w:firstLine="560"/>
        <w:spacing w:before="450" w:after="450" w:line="312" w:lineRule="auto"/>
      </w:pPr>
      <w:r>
        <w:rPr>
          <w:rFonts w:ascii="黑体" w:hAnsi="黑体" w:eastAsia="黑体" w:cs="黑体"/>
          <w:color w:val="000000"/>
          <w:sz w:val="36"/>
          <w:szCs w:val="36"/>
          <w:b w:val="1"/>
          <w:bCs w:val="1"/>
        </w:rPr>
        <w:t xml:space="preserve">【篇三】任职表态发言</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　　&gt;一、砥砺德行，修身为上。</w:t>
      </w:r>
    </w:p>
    <w:p>
      <w:pPr>
        <w:ind w:left="0" w:right="0" w:firstLine="560"/>
        <w:spacing w:before="450" w:after="450" w:line="312" w:lineRule="auto"/>
      </w:pPr>
      <w:r>
        <w:rPr>
          <w:rFonts w:ascii="宋体" w:hAnsi="宋体" w:eastAsia="宋体" w:cs="宋体"/>
          <w:color w:val="000"/>
          <w:sz w:val="28"/>
          <w:szCs w:val="28"/>
        </w:rPr>
        <w:t xml:space="preserve">　　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&gt;2、以人为本，修和为上。</w:t>
      </w:r>
    </w:p>
    <w:p>
      <w:pPr>
        <w:ind w:left="0" w:right="0" w:firstLine="560"/>
        <w:spacing w:before="450" w:after="450" w:line="312" w:lineRule="auto"/>
      </w:pPr>
      <w:r>
        <w:rPr>
          <w:rFonts w:ascii="宋体" w:hAnsi="宋体" w:eastAsia="宋体" w:cs="宋体"/>
          <w:color w:val="000"/>
          <w:sz w:val="28"/>
          <w:szCs w:val="28"/>
        </w:rPr>
        <w:t xml:space="preserve">　　就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　　&gt;三、以勤为本，修业为上。</w:t>
      </w:r>
    </w:p>
    <w:p>
      <w:pPr>
        <w:ind w:left="0" w:right="0" w:firstLine="560"/>
        <w:spacing w:before="450" w:after="450" w:line="312" w:lineRule="auto"/>
      </w:pPr>
      <w:r>
        <w:rPr>
          <w:rFonts w:ascii="宋体" w:hAnsi="宋体" w:eastAsia="宋体" w:cs="宋体"/>
          <w:color w:val="000"/>
          <w:sz w:val="28"/>
          <w:szCs w:val="28"/>
        </w:rPr>
        <w:t xml:space="preserve">　　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以上就是我的\'表态发言，我将与经济循环处的全体职工一起，团结奋进，攻坚克难，共同开创企业新的篇章。</w:t>
      </w:r>
    </w:p>
    <w:p>
      <w:pPr>
        <w:ind w:left="0" w:right="0" w:firstLine="560"/>
        <w:spacing w:before="450" w:after="450" w:line="312" w:lineRule="auto"/>
      </w:pPr>
      <w:r>
        <w:rPr>
          <w:rFonts w:ascii="黑体" w:hAnsi="黑体" w:eastAsia="黑体" w:cs="黑体"/>
          <w:color w:val="000000"/>
          <w:sz w:val="36"/>
          <w:szCs w:val="36"/>
          <w:b w:val="1"/>
          <w:bCs w:val="1"/>
        </w:rPr>
        <w:t xml:space="preserve">【篇四】任职表态发言</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【篇五】任职表态发言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此刻我代表新任派出所所长作表态发言。</w:t>
      </w:r>
    </w:p>
    <w:p>
      <w:pPr>
        <w:ind w:left="0" w:right="0" w:firstLine="560"/>
        <w:spacing w:before="450" w:after="450" w:line="312" w:lineRule="auto"/>
      </w:pPr>
      <w:r>
        <w:rPr>
          <w:rFonts w:ascii="宋体" w:hAnsi="宋体" w:eastAsia="宋体" w:cs="宋体"/>
          <w:color w:val="000"/>
          <w:sz w:val="28"/>
          <w:szCs w:val="28"/>
        </w:rPr>
        <w:t xml:space="preserve">　　首先，请允许我代表新任派出所所长衷心感激组织和领导对我们的充分信任和多年的培养。这次我们能够经过公开竞聘走上领导岗位，除了自身的努力外，更重要的就是组织和领导对我们多年的培养和充分的信任。这是一种荣誉，更是一种鼓励和鞭策，我们必须会好好珍惜这次难得的机会，在新的工作岗位上，尽职尽责，扎实工作，为维护辖区治安大局稳定作出自我无私的奉献。上任后，我们决心做到以下几点：</w:t>
      </w:r>
    </w:p>
    <w:p>
      <w:pPr>
        <w:ind w:left="0" w:right="0" w:firstLine="560"/>
        <w:spacing w:before="450" w:after="450" w:line="312" w:lineRule="auto"/>
      </w:pPr>
      <w:r>
        <w:rPr>
          <w:rFonts w:ascii="宋体" w:hAnsi="宋体" w:eastAsia="宋体" w:cs="宋体"/>
          <w:color w:val="000"/>
          <w:sz w:val="28"/>
          <w:szCs w:val="28"/>
        </w:rPr>
        <w:t xml:space="preserve">　　一是忠诚。要做到政治可靠，在思想上、行动上与党中央坚持高度一致，忠于党、忠于人民、忠于祖国、忠于法律，自觉理解和服从党的领导。</w:t>
      </w:r>
    </w:p>
    <w:p>
      <w:pPr>
        <w:ind w:left="0" w:right="0" w:firstLine="560"/>
        <w:spacing w:before="450" w:after="450" w:line="312" w:lineRule="auto"/>
      </w:pPr>
      <w:r>
        <w:rPr>
          <w:rFonts w:ascii="宋体" w:hAnsi="宋体" w:eastAsia="宋体" w:cs="宋体"/>
          <w:color w:val="000"/>
          <w:sz w:val="28"/>
          <w:szCs w:val="28"/>
        </w:rPr>
        <w:t xml:space="preserve">　　二是团结。要搞好团结协作，坚持“大事讲原则，小事讲风格”，尊重和团结其他所领导以及全所民警察，努力构成一种“心往一处想，劲往一处使”的工作氛围，真正做到“人心齐，泰山移”。</w:t>
      </w:r>
    </w:p>
    <w:p>
      <w:pPr>
        <w:ind w:left="0" w:right="0" w:firstLine="560"/>
        <w:spacing w:before="450" w:after="450" w:line="312" w:lineRule="auto"/>
      </w:pPr>
      <w:r>
        <w:rPr>
          <w:rFonts w:ascii="宋体" w:hAnsi="宋体" w:eastAsia="宋体" w:cs="宋体"/>
          <w:color w:val="000"/>
          <w:sz w:val="28"/>
          <w:szCs w:val="28"/>
        </w:rPr>
        <w:t xml:space="preserve">　　三是勤学。要坚持加强政治理论、法律知识、公安业务异常是派出所基础业务知识的学习，严格按照大练兵的要求，不断提高自身综合素质，增强执法办案和为民服务的本事。</w:t>
      </w:r>
    </w:p>
    <w:p>
      <w:pPr>
        <w:ind w:left="0" w:right="0" w:firstLine="560"/>
        <w:spacing w:before="450" w:after="450" w:line="312" w:lineRule="auto"/>
      </w:pPr>
      <w:r>
        <w:rPr>
          <w:rFonts w:ascii="宋体" w:hAnsi="宋体" w:eastAsia="宋体" w:cs="宋体"/>
          <w:color w:val="000"/>
          <w:sz w:val="28"/>
          <w:szCs w:val="28"/>
        </w:rPr>
        <w:t xml:space="preserve">　　四是自律。要做到作风正派，清正廉洁，加强自身修养，主动理解监督，提高执行党的纪律和抵制不正之风的自觉性，切实做到为警清廉。</w:t>
      </w:r>
    </w:p>
    <w:p>
      <w:pPr>
        <w:ind w:left="0" w:right="0" w:firstLine="560"/>
        <w:spacing w:before="450" w:after="450" w:line="312" w:lineRule="auto"/>
      </w:pPr>
      <w:r>
        <w:rPr>
          <w:rFonts w:ascii="宋体" w:hAnsi="宋体" w:eastAsia="宋体" w:cs="宋体"/>
          <w:color w:val="000"/>
          <w:sz w:val="28"/>
          <w:szCs w:val="28"/>
        </w:rPr>
        <w:t xml:space="preserve">　　五是苦干。要有强烈的事业心和职责感，勤奋忘我地工作，要怀着对党、对人民高度负责的态度，全身心地投入到工作中去，把党和人民交给自我的任务抓紧抓好。</w:t>
      </w:r>
    </w:p>
    <w:p>
      <w:pPr>
        <w:ind w:left="0" w:right="0" w:firstLine="560"/>
        <w:spacing w:before="450" w:after="450" w:line="312" w:lineRule="auto"/>
      </w:pPr>
      <w:r>
        <w:rPr>
          <w:rFonts w:ascii="宋体" w:hAnsi="宋体" w:eastAsia="宋体" w:cs="宋体"/>
          <w:color w:val="000"/>
          <w:sz w:val="28"/>
          <w:szCs w:val="28"/>
        </w:rPr>
        <w:t xml:space="preserve">　　六是创新。要自觉贯彻落实全国“二十公”和广西“十一公”会议精神，与时俱进，开拓创新，清醒认识派出所工作在新形势下头临的机遇和严峻挑战，针对辖区治安特点和存在问题，全面推进派出所队伍正规化建设，大力提高派出所工作科技水平，努力推进社区警务建设，构筑社区治安防范网络，强化实有人口管理，加强辖区治安管理，加强情报信息工作，依法严厉打击违法犯罪活动，全力维护辖区的治安稳定，实现“发案少、秩序好、社会稳定、群众满意”的工作目标，让党和人民满意。</w:t>
      </w:r>
    </w:p>
    <w:p>
      <w:pPr>
        <w:ind w:left="0" w:right="0" w:firstLine="560"/>
        <w:spacing w:before="450" w:after="450" w:line="312" w:lineRule="auto"/>
      </w:pPr>
      <w:r>
        <w:rPr>
          <w:rFonts w:ascii="黑体" w:hAnsi="黑体" w:eastAsia="黑体" w:cs="黑体"/>
          <w:color w:val="000000"/>
          <w:sz w:val="36"/>
          <w:szCs w:val="36"/>
          <w:b w:val="1"/>
          <w:bCs w:val="1"/>
        </w:rPr>
        <w:t xml:space="preserve">【篇六】任职表态发言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__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最后衷心感谢市局_局长、_处长等领导在百忙之中宣布对我的任命，谢谢市局领导，谢谢全局同志们，谢谢!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【篇七】任职表态发言</w:t>
      </w:r>
    </w:p>
    <w:p>
      <w:pPr>
        <w:ind w:left="0" w:right="0" w:firstLine="560"/>
        <w:spacing w:before="450" w:after="450" w:line="312" w:lineRule="auto"/>
      </w:pPr>
      <w:r>
        <w:rPr>
          <w:rFonts w:ascii="宋体" w:hAnsi="宋体" w:eastAsia="宋体" w:cs="宋体"/>
          <w:color w:val="000"/>
          <w:sz w:val="28"/>
          <w:szCs w:val="28"/>
        </w:rPr>
        <w:t xml:space="preserve">　　尊敬的县人大保主任、各位副主任、各位委员：</w:t>
      </w:r>
    </w:p>
    <w:p>
      <w:pPr>
        <w:ind w:left="0" w:right="0" w:firstLine="560"/>
        <w:spacing w:before="450" w:after="450" w:line="312" w:lineRule="auto"/>
      </w:pPr>
      <w:r>
        <w:rPr>
          <w:rFonts w:ascii="宋体" w:hAnsi="宋体" w:eastAsia="宋体" w:cs="宋体"/>
          <w:color w:val="000"/>
          <w:sz w:val="28"/>
          <w:szCs w:val="28"/>
        </w:rPr>
        <w:t xml:space="preserve">　　这次因行政区划调整和组织安排，拟任命我为**街道人大工委主任。县人大常委会决定由我担任此职务，我一定会一如既往，认真履职，不辱使命。为此作如下任职表态：</w:t>
      </w:r>
    </w:p>
    <w:p>
      <w:pPr>
        <w:ind w:left="0" w:right="0" w:firstLine="560"/>
        <w:spacing w:before="450" w:after="450" w:line="312" w:lineRule="auto"/>
      </w:pPr>
      <w:r>
        <w:rPr>
          <w:rFonts w:ascii="宋体" w:hAnsi="宋体" w:eastAsia="宋体" w:cs="宋体"/>
          <w:color w:val="000"/>
          <w:sz w:val="28"/>
          <w:szCs w:val="28"/>
        </w:rPr>
        <w:t xml:space="preserve">　　一、加强学习，认真工作。认真学习各项法律法规和国家的各项方针政策及人大常委会制定完善的各项制度，不断提高自己的政策法律水平，尽快适应街道人大工委工作，用实际行动来实现好、维护好、发展好人民权益，以此作为工作的出发点和落脚点，决不辜负大家对我的期望。</w:t>
      </w:r>
    </w:p>
    <w:p>
      <w:pPr>
        <w:ind w:left="0" w:right="0" w:firstLine="560"/>
        <w:spacing w:before="450" w:after="450" w:line="312" w:lineRule="auto"/>
      </w:pPr>
      <w:r>
        <w:rPr>
          <w:rFonts w:ascii="宋体" w:hAnsi="宋体" w:eastAsia="宋体" w:cs="宋体"/>
          <w:color w:val="000"/>
          <w:sz w:val="28"/>
          <w:szCs w:val="28"/>
        </w:rPr>
        <w:t xml:space="preserve">　　二、依法履职，尽职尽责。在县人大常委会的直接领导下，我将主动承接县人大常委会安排的工作，对**街道办事处依法行政过程做好监督检查，注重调查研究、实事求是，坚持走群众路线，深入了解民情，充分听取民意，广泛集中民智，真情关注民生，倾听群众诉求，以务实、高效、创新的工作作风，实践好人大工委主任的职责，做好人大各项工作，切实维护人民群众的合法权益。</w:t>
      </w:r>
    </w:p>
    <w:p>
      <w:pPr>
        <w:ind w:left="0" w:right="0" w:firstLine="560"/>
        <w:spacing w:before="450" w:after="450" w:line="312" w:lineRule="auto"/>
      </w:pPr>
      <w:r>
        <w:rPr>
          <w:rFonts w:ascii="宋体" w:hAnsi="宋体" w:eastAsia="宋体" w:cs="宋体"/>
          <w:color w:val="000"/>
          <w:sz w:val="28"/>
          <w:szCs w:val="28"/>
        </w:rPr>
        <w:t xml:space="preserve">　　三、严于律己，廉洁自律。严格遵守和执行领导干部廉洁自律的各项规定，充分发挥人大代表和党员的先锋模范作用，带头遵纪守法，加强党性修养，自觉接受组织和各位代表的监督，坚决做到自重、自省、自警、自励。</w:t>
      </w:r>
    </w:p>
    <w:p>
      <w:pPr>
        <w:ind w:left="0" w:right="0" w:firstLine="560"/>
        <w:spacing w:before="450" w:after="450" w:line="312" w:lineRule="auto"/>
      </w:pPr>
      <w:r>
        <w:rPr>
          <w:rFonts w:ascii="宋体" w:hAnsi="宋体" w:eastAsia="宋体" w:cs="宋体"/>
          <w:color w:val="000"/>
          <w:sz w:val="28"/>
          <w:szCs w:val="28"/>
        </w:rPr>
        <w:t xml:space="preserve">　　县人大常委会通过任命，我决不辜负组织重托，用今后的实际行动来证明我的决心，请保主任、各位副主任、各位委员对我多帮助、多监督、多提出宝贵意见和建议。让我在今后的工作中，为党、为民、为**街道办事处的经济建设做出新的成绩，再做新贡献。</w:t>
      </w:r>
    </w:p>
    <w:p>
      <w:pPr>
        <w:ind w:left="0" w:right="0" w:firstLine="560"/>
        <w:spacing w:before="450" w:after="450" w:line="312" w:lineRule="auto"/>
      </w:pPr>
      <w:r>
        <w:rPr>
          <w:rFonts w:ascii="黑体" w:hAnsi="黑体" w:eastAsia="黑体" w:cs="黑体"/>
          <w:color w:val="000000"/>
          <w:sz w:val="36"/>
          <w:szCs w:val="36"/>
          <w:b w:val="1"/>
          <w:bCs w:val="1"/>
        </w:rPr>
        <w:t xml:space="preserve">【篇八】任职表态发言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今天，被×委任命为××纪委书记，我深感万分荣幸，倍感使命崇高，更感责任重大。在此受命之际，请允许我首先向组织的信任、培养和同志们的支持表示感谢。作为新时代的×纪委书记，我深感肩上的担子的份量，展望未来，任重而道远。今后，我将从以下几方面做好工作：</w:t>
      </w:r>
    </w:p>
    <w:p>
      <w:pPr>
        <w:ind w:left="0" w:right="0" w:firstLine="560"/>
        <w:spacing w:before="450" w:after="450" w:line="312" w:lineRule="auto"/>
      </w:pPr>
      <w:r>
        <w:rPr>
          <w:rFonts w:ascii="宋体" w:hAnsi="宋体" w:eastAsia="宋体" w:cs="宋体"/>
          <w:color w:val="000"/>
          <w:sz w:val="28"/>
          <w:szCs w:val="28"/>
        </w:rPr>
        <w:t xml:space="preserve">　　一是加强学习，提高素质。努力学习邓小平理论和“三个代表”重要思想，努力学习纪检监察业务知识，不断提高理论素养、业务水平和领导水平，完成好党和人民赋予的神圣使命。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二是廉洁自律，做好表率 。我一定做到常修从政之德，常思贪欲之害，常怀律已之心，常除非分之想；一定恪尽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三是勤奋工作，加压奋进。我将以廉洁从政和踏实肯干的精神，开创性地工作，树立纪检干部新形象，努力开创××党风廉政建设新局面！</w:t>
      </w:r>
    </w:p>
    <w:p>
      <w:pPr>
        <w:ind w:left="0" w:right="0" w:firstLine="560"/>
        <w:spacing w:before="450" w:after="450" w:line="312" w:lineRule="auto"/>
      </w:pPr>
      <w:r>
        <w:rPr>
          <w:rFonts w:ascii="宋体" w:hAnsi="宋体" w:eastAsia="宋体" w:cs="宋体"/>
          <w:color w:val="000"/>
          <w:sz w:val="28"/>
          <w:szCs w:val="28"/>
        </w:rPr>
        <w:t xml:space="preserve">　　四是和党委政府一班人坚持深入实际，坚持真抓实干，精诚团结，开拓创新，锐意进取，奋发向上,为××的发展而不懈努力。</w:t>
      </w:r>
    </w:p>
    <w:p>
      <w:pPr>
        <w:ind w:left="0" w:right="0" w:firstLine="560"/>
        <w:spacing w:before="450" w:after="450" w:line="312" w:lineRule="auto"/>
      </w:pPr>
      <w:r>
        <w:rPr>
          <w:rFonts w:ascii="宋体" w:hAnsi="宋体" w:eastAsia="宋体" w:cs="宋体"/>
          <w:color w:val="000"/>
          <w:sz w:val="28"/>
          <w:szCs w:val="28"/>
        </w:rPr>
        <w:t xml:space="preserve">　　五是积极、认真协助党委整顿党风，加强党风党纪、勤政廉政和反腐败教育工作，充分发挥纪委“四项职能”的作用，当好党委的助手和参谋。</w:t>
      </w:r>
    </w:p>
    <w:p>
      <w:pPr>
        <w:ind w:left="0" w:right="0" w:firstLine="560"/>
        <w:spacing w:before="450" w:after="450" w:line="312" w:lineRule="auto"/>
      </w:pPr>
      <w:r>
        <w:rPr>
          <w:rFonts w:ascii="宋体" w:hAnsi="宋体" w:eastAsia="宋体" w:cs="宋体"/>
          <w:color w:val="000"/>
          <w:sz w:val="28"/>
          <w:szCs w:val="28"/>
        </w:rPr>
        <w:t xml:space="preserve">　　在新的岗位上，我相信，在上级党委、政府、纪委及×党委×政府的领导下，依靠同志们的理解与配合，将会取得新的成绩，不辜负组织的培养和全×人民的希望。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【篇九】任职表态发言</w:t>
      </w:r>
    </w:p>
    <w:p>
      <w:pPr>
        <w:ind w:left="0" w:right="0" w:firstLine="560"/>
        <w:spacing w:before="450" w:after="450" w:line="312" w:lineRule="auto"/>
      </w:pPr>
      <w:r>
        <w:rPr>
          <w:rFonts w:ascii="宋体" w:hAnsi="宋体" w:eastAsia="宋体" w:cs="宋体"/>
          <w:color w:val="000"/>
          <w:sz w:val="28"/>
          <w:szCs w:val="28"/>
        </w:rPr>
        <w:t xml:space="preserve">　　尊敬的X主任、各位副主任、秘书长、各位委员：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自XX年X月担任XX主任已来，我与班子成员一道,认真履职尽责、担当作为，团结和带领全系统干部职工，紧紧围绕市委、市政府中心工作，坚持依法行政、不断锐意进取、坚决不辱使命，圆满完成了任职以来的各项工作任务。如果本次市人大常委会通过我为XX的任命，我将与班子成员继续从以下几方面努力。</w:t>
      </w:r>
    </w:p>
    <w:p>
      <w:pPr>
        <w:ind w:left="0" w:right="0" w:firstLine="560"/>
        <w:spacing w:before="450" w:after="450" w:line="312" w:lineRule="auto"/>
      </w:pPr>
      <w:r>
        <w:rPr>
          <w:rFonts w:ascii="宋体" w:hAnsi="宋体" w:eastAsia="宋体" w:cs="宋体"/>
          <w:color w:val="000"/>
          <w:sz w:val="28"/>
          <w:szCs w:val="28"/>
        </w:rPr>
        <w:t xml:space="preserve">　　一是不忘初心，做到政治坚定。深入贯彻习近平新时代中国特色社会主义新思想，牢固树立“四个意识”，坚定“四个自信”，坚决做到“两个维护”。坚定政治立场，严守政治纪律和政治规矩，全力抓好班子和队伍建设，充分发扬民主，紧紧依靠集体智慧推动工作，全面贯彻落实党中央、自治区和市委政府的决策部署，以实际行动践行对党的忠诚。</w:t>
      </w:r>
    </w:p>
    <w:p>
      <w:pPr>
        <w:ind w:left="0" w:right="0" w:firstLine="560"/>
        <w:spacing w:before="450" w:after="450" w:line="312" w:lineRule="auto"/>
      </w:pPr>
      <w:r>
        <w:rPr>
          <w:rFonts w:ascii="宋体" w:hAnsi="宋体" w:eastAsia="宋体" w:cs="宋体"/>
          <w:color w:val="000"/>
          <w:sz w:val="28"/>
          <w:szCs w:val="28"/>
        </w:rPr>
        <w:t xml:space="preserve">　　二是真抓实干，做到落实有力。牢固树立办实事、务实效、求实绩的政绩观，始终坚持求真务实的工作作风，说了就办、定了就干，干一件、成一件，不讲大话、不说空话，不图虚名、不务虚功。准确把握新时代的前进方向，准确把握住XX工作面临的新形式、新任务，始终保持奋发有为的精神状态，汇聚实现新作为的强大合力，登高望远、居安思危，认真履行新征程的职责使命，着力抓好XX等工作，以崭新的面貌，实现20_年各项工作任务落地见效。</w:t>
      </w:r>
    </w:p>
    <w:p>
      <w:pPr>
        <w:ind w:left="0" w:right="0" w:firstLine="560"/>
        <w:spacing w:before="450" w:after="450" w:line="312" w:lineRule="auto"/>
      </w:pPr>
      <w:r>
        <w:rPr>
          <w:rFonts w:ascii="宋体" w:hAnsi="宋体" w:eastAsia="宋体" w:cs="宋体"/>
          <w:color w:val="000"/>
          <w:sz w:val="28"/>
          <w:szCs w:val="28"/>
        </w:rPr>
        <w:t xml:space="preserve">　　三是依法行政，做到运转高效。自觉接受人大及其常委会监督，认真贯彻执行人大及其常委会的决议、决定，主动向人大报告工作，认真办理人大代表提出的意见建议，全力为人大开展XX领域热点问题督查调研等工作搞好保障服务。牢固树立法治意识，严格依法办事，规范行政行为，切实提高依法行政水平。在改革进入实质性落实阶段，紧盯职能划转，进一步梳理职能职责，加快职责和业务整合，确保XX各项工作有章法、有节奏、高效有序运转。</w:t>
      </w:r>
    </w:p>
    <w:p>
      <w:pPr>
        <w:ind w:left="0" w:right="0" w:firstLine="560"/>
        <w:spacing w:before="450" w:after="450" w:line="312" w:lineRule="auto"/>
      </w:pPr>
      <w:r>
        <w:rPr>
          <w:rFonts w:ascii="宋体" w:hAnsi="宋体" w:eastAsia="宋体" w:cs="宋体"/>
          <w:color w:val="000"/>
          <w:sz w:val="28"/>
          <w:szCs w:val="28"/>
        </w:rPr>
        <w:t xml:space="preserve">　　四是不越底线，做到务实清廉。严格廉洁自律，营造风清气正的干事环境，严格执行中央、自治区、市委政府有关廉政建设的各项规定，自觉接受监督，坚持以身作则，严肃党内政治生活，营造良好的政治生态，始终做到忠诚、干净、担当，与XX系统广大干部职工一道共同担当、一同奋斗，不辱使命、勇于改革，继承好住建系统的优良传统，用心用情做好各项工作。</w:t>
      </w:r>
    </w:p>
    <w:p>
      <w:pPr>
        <w:ind w:left="0" w:right="0" w:firstLine="560"/>
        <w:spacing w:before="450" w:after="450" w:line="312" w:lineRule="auto"/>
      </w:pPr>
      <w:r>
        <w:rPr>
          <w:rFonts w:ascii="宋体" w:hAnsi="宋体" w:eastAsia="宋体" w:cs="宋体"/>
          <w:color w:val="000"/>
          <w:sz w:val="28"/>
          <w:szCs w:val="28"/>
        </w:rPr>
        <w:t xml:space="preserve">　　各位领导，我将与班子成员一道，一如既往地在市委、市政府的正确领导下，在市人大的监督支持下，以更加饱满的干事热情、更加坚定的信心、更加扎实的工作作风、更加务实的举措，努力推进XX事业高质量发展，为全市经济社会发展做出新的更大的贡献，以此回报组织和人民对我的信任和厚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【篇十】任职表态发言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组织任命我为中卫市委副书记，这是组织对我的信任和重托。首先，衷心感谢组织的培养和信任，感谢各位领导、同志们的厚爱和大力支持。在中卫工作了3年9个月时间，我和同志们朝夕相处，共同奋斗，激情创业，建立了深厚的中卫情结。这是我人生中最为珍贵、最为丰富、最为难忘的一段经历。担任市委副书记，使我有机会和大家一起，为中卫的事业继续工作，深感荣幸。虽然职务变了，服务中卫发展的意识不变，刻苦工作的信念不变，严格要求的标准不变。我将不负重托，继续发扬“三苦”精神和“五个干事”作风，不断充实自我、提升自我、完善自我，为中卫经济和社会各项事业发展再作新贡献。</w:t>
      </w:r>
    </w:p>
    <w:p>
      <w:pPr>
        <w:ind w:left="0" w:right="0" w:firstLine="560"/>
        <w:spacing w:before="450" w:after="450" w:line="312" w:lineRule="auto"/>
      </w:pPr>
      <w:r>
        <w:rPr>
          <w:rFonts w:ascii="宋体" w:hAnsi="宋体" w:eastAsia="宋体" w:cs="宋体"/>
          <w:color w:val="000"/>
          <w:sz w:val="28"/>
          <w:szCs w:val="28"/>
        </w:rPr>
        <w:t xml:space="preserve">　　一要更加勤奋学习。始终把加强学习作为立身之本，坚持向同志们学习，向群众学习，在实践中学习，不断加强政策理论学习，深化科学发展观的学习和实践，注重学习新知识，积累新经验，增长新才干，努力在工作实践当中提升自己的领导水平和科学决策能力。</w:t>
      </w:r>
    </w:p>
    <w:p>
      <w:pPr>
        <w:ind w:left="0" w:right="0" w:firstLine="560"/>
        <w:spacing w:before="450" w:after="450" w:line="312" w:lineRule="auto"/>
      </w:pPr>
      <w:r>
        <w:rPr>
          <w:rFonts w:ascii="宋体" w:hAnsi="宋体" w:eastAsia="宋体" w:cs="宋体"/>
          <w:color w:val="000"/>
          <w:sz w:val="28"/>
          <w:szCs w:val="28"/>
        </w:rPr>
        <w:t xml:space="preserve">　　二要更加刻苦工作。尽快适应角色转变，适应新的工作环境，紧紧围绕市委的决策部署，准确把握中卫市情，想群众之所想，急群众之所急，求真务实、真抓实干，用开放的思维和创新的方法，勤奋努力，宁钢集团一百二十万吨特钢技改项目是全区规模最大、装备水平最高的现代化钢铁联合企业。建设起始，该公司就大胆引入循环经济发展理念，在加快项目建设的同时，大力实施全循环式生产工艺和清洁化生产，努力创建资源节约型、环境友好型钢铁企业。图为正在建设的现代化生产车间。</w:t>
      </w:r>
    </w:p>
    <w:p>
      <w:pPr>
        <w:ind w:left="0" w:right="0" w:firstLine="560"/>
        <w:spacing w:before="450" w:after="450" w:line="312" w:lineRule="auto"/>
      </w:pPr>
      <w:r>
        <w:rPr>
          <w:rFonts w:ascii="宋体" w:hAnsi="宋体" w:eastAsia="宋体" w:cs="宋体"/>
          <w:color w:val="000"/>
          <w:sz w:val="28"/>
          <w:szCs w:val="28"/>
        </w:rPr>
        <w:t xml:space="preserve">　　宁钢集团一百二十万吨特钢技改项目是全区规模最大、装备水平最高的现代化钢铁联合企业。建设起始，该公司就大胆引入循环经济发展理念，在加快项目建设的同时，大力实施全循环式生产工艺和清洁化生产，努力创建资源节约型、环境友好型钢铁企业。图为正在建设的现代化生产车间。</w:t>
      </w:r>
    </w:p>
    <w:p>
      <w:pPr>
        <w:ind w:left="0" w:right="0" w:firstLine="560"/>
        <w:spacing w:before="450" w:after="450" w:line="312" w:lineRule="auto"/>
      </w:pPr>
      <w:r>
        <w:rPr>
          <w:rFonts w:ascii="宋体" w:hAnsi="宋体" w:eastAsia="宋体" w:cs="宋体"/>
          <w:color w:val="000"/>
          <w:sz w:val="28"/>
          <w:szCs w:val="28"/>
        </w:rPr>
        <w:t xml:space="preserve">　　新当选书记在局机关党委换届选举大会上的讲话同志们：经过充分的酝酿和讨论，大会以无记名投票、差额选举的方式，选举产生了市林业局新一届机关党委，新一届党委选举出正副书记，达到了大会预期目的。在此，我代表市林业局机关党委对市直工委、局党组的大力支持和同志们的信任表示衷心的感谢!上一届机关党委在市直工委和局党组的正确领导下，局机关党的工作一直走在市直单位的前列，先后获得“先进基层党组织”、“红旗党委”、“……先进组织”等荣誉称号，党员的先锋模范作用得到进一步发挥，涌现出许多先进典型，多人次受到省、市有关部门的表彰和奖励。同时，机关党委充分发挥了战斗堡垒和组织协调作用，动员广大党员干部积极投身林业建设，为我市林业跨越式发展立下了汗马功劳。</w:t>
      </w:r>
    </w:p>
    <w:p>
      <w:pPr>
        <w:ind w:left="0" w:right="0" w:firstLine="560"/>
        <w:spacing w:before="450" w:after="450" w:line="312" w:lineRule="auto"/>
      </w:pPr>
      <w:r>
        <w:rPr>
          <w:rFonts w:ascii="宋体" w:hAnsi="宋体" w:eastAsia="宋体" w:cs="宋体"/>
          <w:color w:val="000"/>
          <w:sz w:val="28"/>
          <w:szCs w:val="28"/>
        </w:rPr>
        <w:t xml:space="preserve">　　上一届机关党委卓有成效的工作，使我们这届党委既得到了许多宝贵经验和莫大的鼓励，也感受到更大的压力，意味着我们迎来了更大的挑战和肩负着更重的历史使命。新一届机关党委由5人组成，成员都具有一定的党内生活经验和党务工作经验，完全符合《党章》要求。新一届党委选举我担任书记，我虽然从事党务工作多年，但由于水平所限以及在新岗位上的经验不足，在处理千头万绪的党务工作中，有时难免会差强人意。但我相信“勤能补拙”，今后我将以更高的热情、更大的精力、更强的工作力度带领班子成员抓好机关党的工作，希望同志们一如继往地支持局机关党建工作。在此，我代表新一届机关党委向局党组和同志们承诺：第一，坚决围绕局党组的中心任务开展机关党的工作。</w:t>
      </w:r>
    </w:p>
    <w:p>
      <w:pPr>
        <w:ind w:left="0" w:right="0" w:firstLine="560"/>
        <w:spacing w:before="450" w:after="450" w:line="312" w:lineRule="auto"/>
      </w:pPr>
      <w:r>
        <w:rPr>
          <w:rFonts w:ascii="宋体" w:hAnsi="宋体" w:eastAsia="宋体" w:cs="宋体"/>
          <w:color w:val="000"/>
          <w:sz w:val="28"/>
          <w:szCs w:val="28"/>
        </w:rPr>
        <w:t xml:space="preserve">　　继续配合局党组抓好纪律教育月活动、机关作风测评、政务公开等活动，切实增强党员干部干实事、干好事的责任感和紧迫感，提高机关工作效率和服务质量。坚持“围绕业务抓党建、抓好党建促业务”方针，采取多种形式与方法活跃工作气氛，充分发挥党员先锋模范作用，确保局党组各项工作任务的完成。</w:t>
      </w:r>
    </w:p>
    <w:p>
      <w:pPr>
        <w:ind w:left="0" w:right="0" w:firstLine="560"/>
        <w:spacing w:before="450" w:after="450" w:line="312" w:lineRule="auto"/>
      </w:pPr>
      <w:r>
        <w:rPr>
          <w:rFonts w:ascii="宋体" w:hAnsi="宋体" w:eastAsia="宋体" w:cs="宋体"/>
          <w:color w:val="000"/>
          <w:sz w:val="28"/>
          <w:szCs w:val="28"/>
        </w:rPr>
        <w:t xml:space="preserve">　　第二，继续加强机关党组织自身建设。抓好各级党组织的理论学习，把机关建设成“学习型机关、学习型党支部”，努力提高全体机关人员的思想政治素质和实际工作能力;继续实施固本强基工程，重视在生产、工作第一线和优秀青年知识分子、科技骨干中发展党员，把各级各类岗位中的先进分子吸收到党的队伍中来;加强离退休干部党支部建设，经常与异地居住的离退休党员保持密切的联系，确保离退休干部“退休不褪思想”。第三，积极开展有益于增强党组织凝聚力和战斗力的文体活动。</w:t>
      </w:r>
    </w:p>
    <w:p>
      <w:pPr>
        <w:ind w:left="0" w:right="0" w:firstLine="560"/>
        <w:spacing w:before="450" w:after="450" w:line="312" w:lineRule="auto"/>
      </w:pPr>
      <w:r>
        <w:rPr>
          <w:rFonts w:ascii="宋体" w:hAnsi="宋体" w:eastAsia="宋体" w:cs="宋体"/>
          <w:color w:val="000"/>
          <w:sz w:val="28"/>
          <w:szCs w:val="28"/>
        </w:rPr>
        <w:t xml:space="preserve">　　进一步加强机关文化阵地和队伍建设，在党的生日和重大节庆日里，积极开展形式多样的文体活动，丰富机关职工业余生活，调动一切积极因素进一步巩固和发展和谐稳定的良好局面，为维护社会稳定尽力。我们坚信，在市直工委、局党组的正确领导和机关全体党员的大力支持下，市林业局机关党委将会创造更大的辉煌，成绩更上一层楼。最后祝大家元旦快乐、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【篇十二】任职表态发言</w:t>
      </w:r>
    </w:p>
    <w:p>
      <w:pPr>
        <w:ind w:left="0" w:right="0" w:firstLine="560"/>
        <w:spacing w:before="450" w:after="450" w:line="312" w:lineRule="auto"/>
      </w:pPr>
      <w:r>
        <w:rPr>
          <w:rFonts w:ascii="宋体" w:hAnsi="宋体" w:eastAsia="宋体" w:cs="宋体"/>
          <w:color w:val="000"/>
          <w:sz w:val="28"/>
          <w:szCs w:val="28"/>
        </w:rPr>
        <w:t xml:space="preserve">　　感谢组织对我的信任，提名我为市监察委员会委员人选，感动激动的同时，又深感肩上沉甸甸的担子。如果这次人大常委会通过了对我的任命，我将在上级监委、市委的坚强领导和市人大常委会的监督支持下，秉承忠诚、干净、担当的要求，聚焦中心任务，突出主业主责，认真履职，从严要求，为我市追赶超越、绿色崛起贡献自己的力量。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要强化学习。首先，认真学习马列主义、毛泽东思想、邓小平理论、“三个代表”重要思想、科学发展观，特别是要认真学习党的十九大精神和习近平新时代中国特色社会主义思想。通过学习，深刻认识和准确把握党的执政规律、社会主义建设规律、人类社会发展规律，不断增强道路自信、理论自信、制度自信、文化自信，坚持对马克思主义的信仰，坚定对社会主义和共产主义的信念。其次，认真学习党章党规党纪、社会主义市场经济知识和中国传统文化知识，尤其是职能有所转变以后，要认真学习宪法法律法规知识、不断提高自身的工作能力和水平。</w:t>
      </w:r>
    </w:p>
    <w:p>
      <w:pPr>
        <w:ind w:left="0" w:right="0" w:firstLine="560"/>
        <w:spacing w:before="450" w:after="450" w:line="312" w:lineRule="auto"/>
      </w:pPr>
      <w:r>
        <w:rPr>
          <w:rFonts w:ascii="宋体" w:hAnsi="宋体" w:eastAsia="宋体" w:cs="宋体"/>
          <w:color w:val="000"/>
          <w:sz w:val="28"/>
          <w:szCs w:val="28"/>
        </w:rPr>
        <w:t xml:space="preserve">　　二要坚决忠于宪法。忠于宪法忠于法律，把“心中有法”作为自己的思想自觉和行动自觉，坚持运用法治思维和法治方式思考和开展工作，时时刻刻严格依照法律的规定行使职权，不任性，不胡来。</w:t>
      </w:r>
    </w:p>
    <w:p>
      <w:pPr>
        <w:ind w:left="0" w:right="0" w:firstLine="560"/>
        <w:spacing w:before="450" w:after="450" w:line="312" w:lineRule="auto"/>
      </w:pPr>
      <w:r>
        <w:rPr>
          <w:rFonts w:ascii="宋体" w:hAnsi="宋体" w:eastAsia="宋体" w:cs="宋体"/>
          <w:color w:val="000"/>
          <w:sz w:val="28"/>
          <w:szCs w:val="28"/>
        </w:rPr>
        <w:t xml:space="preserve">　　三要敢于担当。敢不敢担当是纪检监察干部的党性体现，是纪检监察机关能否在党风廉政建设和反腐败斗争中取得实效的关键。当前，反腐败斗争面临“两个依然”，作为一名纪检监察干部，就要践行党的宗旨，敢于担当，有所作为，尤其是面对困难不彷徨退缩，面对问题敢于发声亮剑，为营造风清气正的政治生态尽到自己的责任。</w:t>
      </w:r>
    </w:p>
    <w:p>
      <w:pPr>
        <w:ind w:left="0" w:right="0" w:firstLine="560"/>
        <w:spacing w:before="450" w:after="450" w:line="312" w:lineRule="auto"/>
      </w:pPr>
      <w:r>
        <w:rPr>
          <w:rFonts w:ascii="宋体" w:hAnsi="宋体" w:eastAsia="宋体" w:cs="宋体"/>
          <w:color w:val="000"/>
          <w:sz w:val="28"/>
          <w:szCs w:val="28"/>
        </w:rPr>
        <w:t xml:space="preserve">　　四要自觉接受监督。我将树牢人大意识，强化“由人大任命、对人大负责、受人大监督”理念，主动接受人大及其常委会的监督，积极采纳人大代表的意见建议，认真办理人大代表的议案、建议、批评和意见，加强与人大代表沟通联系。</w:t>
      </w:r>
    </w:p>
    <w:p>
      <w:pPr>
        <w:ind w:left="0" w:right="0" w:firstLine="560"/>
        <w:spacing w:before="450" w:after="450" w:line="312" w:lineRule="auto"/>
      </w:pPr>
      <w:r>
        <w:rPr>
          <w:rFonts w:ascii="宋体" w:hAnsi="宋体" w:eastAsia="宋体" w:cs="宋体"/>
          <w:color w:val="000"/>
          <w:sz w:val="28"/>
          <w:szCs w:val="28"/>
        </w:rPr>
        <w:t xml:space="preserve">　　五要从严要求。面对各种诱惑，要有战胜自我的勇气和信心，要严格遵守工作纪律和廉洁纪律，绝不跑风漏气，绝不办关系案、人情案、金钱案，坚决与各种腐败现象作斗争。要注意净化自己的社交圈和生活圈，不该交的人坚决不交，不该去的地方坚决不去，认真落实中央八项规定实施细则精神，注重保持高尚的道德情操和培养积极向上的生活情趣。</w:t>
      </w:r>
    </w:p>
    <w:p>
      <w:pPr>
        <w:ind w:left="0" w:right="0" w:firstLine="560"/>
        <w:spacing w:before="450" w:after="450" w:line="312" w:lineRule="auto"/>
      </w:pPr>
      <w:r>
        <w:rPr>
          <w:rFonts w:ascii="黑体" w:hAnsi="黑体" w:eastAsia="黑体" w:cs="黑体"/>
          <w:color w:val="000000"/>
          <w:sz w:val="36"/>
          <w:szCs w:val="36"/>
          <w:b w:val="1"/>
          <w:bCs w:val="1"/>
        </w:rPr>
        <w:t xml:space="preserve">【篇十三】任职表态发言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很高兴成为县委常委班子的一员，我深感万分荣幸，倍感使命崇高，更感责任重大。这是组织对我的信任、同志们对我的支持，在此，请允许我对组织的信任、培养和同志们的支持表示感谢。我决心在县委的领导下，在县各套班子成员的帮助下，严格遵守县委工作规则，进一步凝心聚力，切实扛起管党治党的政治责任，持续推动XX县纪检监察事业高质量发展。下面我郑重表态：</w:t>
      </w:r>
    </w:p>
    <w:p>
      <w:pPr>
        <w:ind w:left="0" w:right="0" w:firstLine="560"/>
        <w:spacing w:before="450" w:after="450" w:line="312" w:lineRule="auto"/>
      </w:pPr>
      <w:r>
        <w:rPr>
          <w:rFonts w:ascii="宋体" w:hAnsi="宋体" w:eastAsia="宋体" w:cs="宋体"/>
          <w:color w:val="000"/>
          <w:sz w:val="28"/>
          <w:szCs w:val="28"/>
        </w:rPr>
        <w:t xml:space="preserve">　　一是旗帜鲜明讲政治。坚持把对党绝对忠诚作为立身之本，树牢“四个意识”、坚定“四个自信”，坚决把“两个维护”落实到履职尽责全过程和各方面，自觉在思想上政治上行动上同以习近平同志为核心的党中央保持高度一致，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二是勤奋学习强素质。作为纪委书记，我是一名纪检监察系统的新人，我一定把学习作为坚定理想信念、提升能力水平的重要途径，坚持学政治理论、学政策业务与实践相结合，集体学习与个人自学相结合，切实把理论武装成果转化运用到本职工作中，自觉运用习近平新时代中国特色社会主义思想指导纪检监察实践、推动正风反腐工作，不断巩固反腐败斗争压倒性胜利，努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三是融入大局抓落实。严格按照县委安排，认真履职尽责、率先垂范，紧盯党中央和省市县委决策部署开展精准监督，强化精准问责推动责任落实。尤其是聚焦疫情防控、脱贫攻坚、旅游开发、乡村振兴、扫黑除恶等重点工作落实情况强化监督，使纪律监督与全县中心工作形成互促共进的良好局面。</w:t>
      </w:r>
    </w:p>
    <w:p>
      <w:pPr>
        <w:ind w:left="0" w:right="0" w:firstLine="560"/>
        <w:spacing w:before="450" w:after="450" w:line="312" w:lineRule="auto"/>
      </w:pPr>
      <w:r>
        <w:rPr>
          <w:rFonts w:ascii="宋体" w:hAnsi="宋体" w:eastAsia="宋体" w:cs="宋体"/>
          <w:color w:val="000"/>
          <w:sz w:val="28"/>
          <w:szCs w:val="28"/>
        </w:rPr>
        <w:t xml:space="preserve">　　四是廉洁自律作表率。本人一定从细从实从严要求自己，身体力行，以上率下。带头落实中央八项规定精神、反对“四风”，严格执行公务用车、办公用房、公务接待以及休息休假等规定，严格执行请示报告制度，坚决反对特权思想和特权现象，决不搞特殊化，将落实廉洁自律贯穿到工作生活中，做到清正廉洁、自律自警。始终对党忠诚老实，如实报告个人有关事项。注重家庭家教家风，从严教育管理亲属和身边工作人员，决不允许他们利用自己的影响谋取私利。</w:t>
      </w:r>
    </w:p>
    <w:p>
      <w:pPr>
        <w:ind w:left="0" w:right="0" w:firstLine="560"/>
        <w:spacing w:before="450" w:after="450" w:line="312" w:lineRule="auto"/>
      </w:pPr>
      <w:r>
        <w:rPr>
          <w:rFonts w:ascii="宋体" w:hAnsi="宋体" w:eastAsia="宋体" w:cs="宋体"/>
          <w:color w:val="000"/>
          <w:sz w:val="28"/>
          <w:szCs w:val="28"/>
        </w:rPr>
        <w:t xml:space="preserve">　　各位领导、同志们，我坚信有县委一班人的齐心协力，有全县干部的大力支持，我有决心、有信心履行好职责。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【篇十四】任职表态发言</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今年6月初，市委、市政府慎重考虑之下，任命我担任市体育局局长、党组书记，这使我由衷地感谢组织对我的信任，也深知使命光荣，责任重大，感到身上压力很大。</w:t>
      </w:r>
    </w:p>
    <w:p>
      <w:pPr>
        <w:ind w:left="0" w:right="0" w:firstLine="560"/>
        <w:spacing w:before="450" w:after="450" w:line="312" w:lineRule="auto"/>
      </w:pPr>
      <w:r>
        <w:rPr>
          <w:rFonts w:ascii="宋体" w:hAnsi="宋体" w:eastAsia="宋体" w:cs="宋体"/>
          <w:color w:val="000"/>
          <w:sz w:val="28"/>
          <w:szCs w:val="28"/>
        </w:rPr>
        <w:t xml:space="preserve">　　通过将近半年的摸索，使我对体育工作的认识更加深刻，有了一个从不了解、不熟悉、不知道到有了大体认识的思维上的飞跃，坚定了我干一行爱一行的决心和信心。“国运盛，体育兴”，体育直接关系到人民群众的身体健康和精神文化生活，关系到人民群众的生活质量，是人民群众最关心、最直接、最现实的一个利益问题。在××××市实现“两个率先”、构建和谐社会的新形势下，体育也面临着更大的发展机遇。在市委、市政府的坚强领导和正确指挥下，我有决心、有信心履行好自己的职责，带领好全局干部职工，为全市人民提供优质的体育服务产品，让广大群众分享体育发展的成果。</w:t>
      </w:r>
    </w:p>
    <w:p>
      <w:pPr>
        <w:ind w:left="0" w:right="0" w:firstLine="560"/>
        <w:spacing w:before="450" w:after="450" w:line="312" w:lineRule="auto"/>
      </w:pPr>
      <w:r>
        <w:rPr>
          <w:rFonts w:ascii="宋体" w:hAnsi="宋体" w:eastAsia="宋体" w:cs="宋体"/>
          <w:color w:val="000"/>
          <w:sz w:val="28"/>
          <w:szCs w:val="28"/>
        </w:rPr>
        <w:t xml:space="preserve">　　&gt;一、加强学习，提高自身综合素质</w:t>
      </w:r>
    </w:p>
    <w:p>
      <w:pPr>
        <w:ind w:left="0" w:right="0" w:firstLine="560"/>
        <w:spacing w:before="450" w:after="450" w:line="312" w:lineRule="auto"/>
      </w:pPr>
      <w:r>
        <w:rPr>
          <w:rFonts w:ascii="宋体" w:hAnsi="宋体" w:eastAsia="宋体" w:cs="宋体"/>
          <w:color w:val="000"/>
          <w:sz w:val="28"/>
          <w:szCs w:val="28"/>
        </w:rPr>
        <w:t xml:space="preserve">　　1、强化政治理论学习，认真领会党的十七大精神，树立正确的人生观、世界观，切实加强党风廉政建设，以身作则，率先垂范，严格执行党员领导干部廉洁自律的各项规定。树立正确的政绩观，深入实际，面向基层，求真务实，带好班子，带好队伍，努力创建服务型、学习型机关，为我市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　　2、强化业务实践学习，提高综合决策能力和行政领导水平，增进工作中的创造性、预见性，积极探索我市体育工作的新方法、新思路，提高解决和处理新形势下新情况和新问题的能力。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　&gt;　二、开拓进取，推进体育事业稳步前行</w:t>
      </w:r>
    </w:p>
    <w:p>
      <w:pPr>
        <w:ind w:left="0" w:right="0" w:firstLine="560"/>
        <w:spacing w:before="450" w:after="450" w:line="312" w:lineRule="auto"/>
      </w:pPr>
      <w:r>
        <w:rPr>
          <w:rFonts w:ascii="宋体" w:hAnsi="宋体" w:eastAsia="宋体" w:cs="宋体"/>
          <w:color w:val="000"/>
          <w:sz w:val="28"/>
          <w:szCs w:val="28"/>
        </w:rPr>
        <w:t xml:space="preserve">　　按照市委、市政府和上级体育部门的部署，贯彻落实科学发展观，结合我市构建和谐社会的进程，把推进体育事业发展放到××××市经济和社会协调发展大环境中去，牢固树立“大体育观”，跳出体育看体育，立足全局抓体育，紧紧围绕提高体育公共服务能力、增强全民健康素质的目标，全面提升体育发展总体水平，努力推进我市体育事业全面协调可持续发展，开创全市体育工作的新局面。</w:t>
      </w:r>
    </w:p>
    <w:p>
      <w:pPr>
        <w:ind w:left="0" w:right="0" w:firstLine="560"/>
        <w:spacing w:before="450" w:after="450" w:line="312" w:lineRule="auto"/>
      </w:pPr>
      <w:r>
        <w:rPr>
          <w:rFonts w:ascii="宋体" w:hAnsi="宋体" w:eastAsia="宋体" w:cs="宋体"/>
          <w:color w:val="000"/>
          <w:sz w:val="28"/>
          <w:szCs w:val="28"/>
        </w:rPr>
        <w:t xml:space="preserve">　　未来一段时间内，我市体育工作的指导思想是：在体育强市创建工作取得阶段性成果的基础上，围绕巩固、完善、提升创建成果，全面提升我市体育工作整体水平这一根“主线”，大力实施体育健身推进计划、人才培养计划、品牌赛事计划、体育产业发展计划四项“计划”，努力实现我市体育事业又好又快的发展，为构建“和谐××××”做出新的贡献。</w:t>
      </w:r>
    </w:p>
    <w:p>
      <w:pPr>
        <w:ind w:left="0" w:right="0" w:firstLine="560"/>
        <w:spacing w:before="450" w:after="450" w:line="312" w:lineRule="auto"/>
      </w:pPr>
      <w:r>
        <w:rPr>
          <w:rFonts w:ascii="宋体" w:hAnsi="宋体" w:eastAsia="宋体" w:cs="宋体"/>
          <w:color w:val="000"/>
          <w:sz w:val="28"/>
          <w:szCs w:val="28"/>
        </w:rPr>
        <w:t xml:space="preserve">　　1、实施体育健身推进计划，唱响“全民健身与奥运同行”的主题。深入贯彻《全民健身计划纲要》精神，抓好群体活动组织、健身设施建设、组织网络优化，努力构建适应城市和谐发展需要的全民健身服务体系。</w:t>
      </w:r>
    </w:p>
    <w:p>
      <w:pPr>
        <w:ind w:left="0" w:right="0" w:firstLine="560"/>
        <w:spacing w:before="450" w:after="450" w:line="312" w:lineRule="auto"/>
      </w:pPr>
      <w:r>
        <w:rPr>
          <w:rFonts w:ascii="宋体" w:hAnsi="宋体" w:eastAsia="宋体" w:cs="宋体"/>
          <w:color w:val="000"/>
          <w:sz w:val="28"/>
          <w:szCs w:val="28"/>
        </w:rPr>
        <w:t xml:space="preserve">　　2、实施人才培养计划，壮大体育后备人才队伍。以培养优秀体育后备人才为目标，加强业余训练工作力度，选好苗子、打好基础，向上级训练部门输送更多的体育后备人才，提高我市的青少年体育竞技水平。</w:t>
      </w:r>
    </w:p>
    <w:p>
      <w:pPr>
        <w:ind w:left="0" w:right="0" w:firstLine="560"/>
        <w:spacing w:before="450" w:after="450" w:line="312" w:lineRule="auto"/>
      </w:pPr>
      <w:r>
        <w:rPr>
          <w:rFonts w:ascii="宋体" w:hAnsi="宋体" w:eastAsia="宋体" w:cs="宋体"/>
          <w:color w:val="000"/>
          <w:sz w:val="28"/>
          <w:szCs w:val="28"/>
        </w:rPr>
        <w:t xml:space="preserve">　　3、实施品牌赛事计划，加快提高赛事综合效益。抓住20xx奥运年的契机，精心组织一批在国内外具有较高影响力的赛事，力争把赛事办大办好，塑造××××系列品牌赛事，并通过这张“名片”充分对外展示我市的城市形象。</w:t>
      </w:r>
    </w:p>
    <w:p>
      <w:pPr>
        <w:ind w:left="0" w:right="0" w:firstLine="560"/>
        <w:spacing w:before="450" w:after="450" w:line="312" w:lineRule="auto"/>
      </w:pPr>
      <w:r>
        <w:rPr>
          <w:rFonts w:ascii="宋体" w:hAnsi="宋体" w:eastAsia="宋体" w:cs="宋体"/>
          <w:color w:val="000"/>
          <w:sz w:val="28"/>
          <w:szCs w:val="28"/>
        </w:rPr>
        <w:t xml:space="preserve">　　4、实施体育产业发展计划，夯实体育发展基础。适应城市经济社会发展要求，构建以体育健身娱乐、体育竞赛表演、体育培训中介、体育彩票销售为核心的体育市场服务体系，在满足居民体育健身休闲需求的同时，推动居民树立体育消费观念，促进体育产业发展。</w:t>
      </w:r>
    </w:p>
    <w:p>
      <w:pPr>
        <w:ind w:left="0" w:right="0" w:firstLine="560"/>
        <w:spacing w:before="450" w:after="450" w:line="312" w:lineRule="auto"/>
      </w:pPr>
      <w:r>
        <w:rPr>
          <w:rFonts w:ascii="宋体" w:hAnsi="宋体" w:eastAsia="宋体" w:cs="宋体"/>
          <w:color w:val="000"/>
          <w:sz w:val="28"/>
          <w:szCs w:val="28"/>
        </w:rPr>
        <w:t xml:space="preserve">　　三、改革创新，提供坚强有力的思想和组织保证</w:t>
      </w:r>
    </w:p>
    <w:p>
      <w:pPr>
        <w:ind w:left="0" w:right="0" w:firstLine="560"/>
        <w:spacing w:before="450" w:after="450" w:line="312" w:lineRule="auto"/>
      </w:pPr>
      <w:r>
        <w:rPr>
          <w:rFonts w:ascii="宋体" w:hAnsi="宋体" w:eastAsia="宋体" w:cs="宋体"/>
          <w:color w:val="000"/>
          <w:sz w:val="28"/>
          <w:szCs w:val="28"/>
        </w:rPr>
        <w:t xml:space="preserve">　　1、狠抓思想作风建设，牢固推进体育事业发展的思想政治基础。着力加强全体干部员工理想信念教育和思想道德建设，大力弘扬中华体育精神，努力营造开拓进取、和谐向上的精神面貌和良好氛围。</w:t>
      </w:r>
    </w:p>
    <w:p>
      <w:pPr>
        <w:ind w:left="0" w:right="0" w:firstLine="560"/>
        <w:spacing w:before="450" w:after="450" w:line="312" w:lineRule="auto"/>
      </w:pPr>
      <w:r>
        <w:rPr>
          <w:rFonts w:ascii="宋体" w:hAnsi="宋体" w:eastAsia="宋体" w:cs="宋体"/>
          <w:color w:val="000"/>
          <w:sz w:val="28"/>
          <w:szCs w:val="28"/>
        </w:rPr>
        <w:t xml:space="preserve">　　2、抓好组织机构建设，加强推进体育事业发展的组织保证。高度重视体育干部队伍建设，将按照增强能力、提高素质的原则，通过加强理论和业务学习、实践锻炼，大幅度提高体育局干部的素质，更新知识，开阔眼界，不断增强他们履行职责、做好本职工作的本领，培养一批知识丰富、业务娴熟、作风扎实、胜任本职工作的内行，为我市体育事业的发展奠定坚实的组织基础。</w:t>
      </w:r>
    </w:p>
    <w:p>
      <w:pPr>
        <w:ind w:left="0" w:right="0" w:firstLine="560"/>
        <w:spacing w:before="450" w:after="450" w:line="312" w:lineRule="auto"/>
      </w:pPr>
      <w:r>
        <w:rPr>
          <w:rFonts w:ascii="宋体" w:hAnsi="宋体" w:eastAsia="宋体" w:cs="宋体"/>
          <w:color w:val="000"/>
          <w:sz w:val="28"/>
          <w:szCs w:val="28"/>
        </w:rPr>
        <w:t xml:space="preserve">　　3、切实做好作风建设、制度建设和反腐倡廉建设，以奋发有为的精神推进体育事业发展的昂扬斗志。真正做到权为民所用、情为民所系、利为民所谋。严格执行党风廉政建设责任制，形成拒腐防变教育长效机制、反腐倡廉制度体系、权力运行监控机制。把作风建设和反腐倡廉建设的成效转化为推动科学发展、构建和谐体育、开创体育工作新局面的实际行动，在体育局系统形成弘扬正气、奋发向上的氛围，进一步激励扎实推进体育现代化建设，推进体育事业发展的昂扬斗志。</w:t>
      </w:r>
    </w:p>
    <w:p>
      <w:pPr>
        <w:ind w:left="0" w:right="0" w:firstLine="560"/>
        <w:spacing w:before="450" w:after="450" w:line="312" w:lineRule="auto"/>
      </w:pPr>
      <w:r>
        <w:rPr>
          <w:rFonts w:ascii="宋体" w:hAnsi="宋体" w:eastAsia="宋体" w:cs="宋体"/>
          <w:color w:val="000"/>
          <w:sz w:val="28"/>
          <w:szCs w:val="28"/>
        </w:rPr>
        <w:t xml:space="preserve">　　最后，我借用《论语》中的一句话作为对自己的勉励：“士不可以不弘毅，任重而道远。”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2025-04-05T01:06:01+08:00</dcterms:created>
  <dcterms:modified xsi:type="dcterms:W3CDTF">2025-04-05T01:06:01+08:00</dcterms:modified>
</cp:coreProperties>
</file>

<file path=docProps/custom.xml><?xml version="1.0" encoding="utf-8"?>
<Properties xmlns="http://schemas.openxmlformats.org/officeDocument/2006/custom-properties" xmlns:vt="http://schemas.openxmlformats.org/officeDocument/2006/docPropsVTypes"/>
</file>