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党史学习教育民主生活会发言稿集合13篇</w:t>
      </w:r>
      <w:bookmarkEnd w:id="1"/>
    </w:p>
    <w:p>
      <w:pPr>
        <w:jc w:val="center"/>
        <w:spacing w:before="0" w:after="450"/>
      </w:pPr>
      <w:r>
        <w:rPr>
          <w:rFonts w:ascii="Arial" w:hAnsi="Arial" w:eastAsia="Arial" w:cs="Arial"/>
          <w:color w:val="999999"/>
          <w:sz w:val="20"/>
          <w:szCs w:val="20"/>
        </w:rPr>
        <w:t xml:space="preserve">来源：网络  作者：夜幕降临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以下是为大家整理的关于党史学习教育民主生活会发言稿的文章13篇 , 欢迎大家参考查阅！党史学习教育民主生活会发言稿篇1　　根据商行党委《关于召开20_年上半年组织生活会及民主评议党员的通知》要求，民主生活会前，我支行重点学习了山阳农商行年中...</w:t>
      </w:r>
    </w:p>
    <w:p>
      <w:pPr>
        <w:ind w:left="0" w:right="0" w:firstLine="560"/>
        <w:spacing w:before="450" w:after="450" w:line="312" w:lineRule="auto"/>
      </w:pPr>
      <w:r>
        <w:rPr>
          <w:rFonts w:ascii="宋体" w:hAnsi="宋体" w:eastAsia="宋体" w:cs="宋体"/>
          <w:color w:val="000"/>
          <w:sz w:val="28"/>
          <w:szCs w:val="28"/>
        </w:rPr>
        <w:t xml:space="preserve">以下是为大家整理的关于党史学习教育民主生活会发言稿的文章13篇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党史学习教育民主生活会发言稿篇1</w:t>
      </w:r>
    </w:p>
    <w:p>
      <w:pPr>
        <w:ind w:left="0" w:right="0" w:firstLine="560"/>
        <w:spacing w:before="450" w:after="450" w:line="312" w:lineRule="auto"/>
      </w:pPr>
      <w:r>
        <w:rPr>
          <w:rFonts w:ascii="宋体" w:hAnsi="宋体" w:eastAsia="宋体" w:cs="宋体"/>
          <w:color w:val="000"/>
          <w:sz w:val="28"/>
          <w:szCs w:val="28"/>
        </w:rPr>
        <w:t xml:space="preserve">　　根据商行党委《关于召开20_年上半年组织生活会及民主评议党员的通知》要求，民主生活会前，我支行重点学习了山阳农商行年中工作会议精神，征求了支行员工对支行班子及成员的意见和建议，班子成员之间进行了交心谈心。对照本次民主生活会“纪律要求什么？约束什么？我该做什么、怎么做？”的活动主题，查找差距和不足，现将这半年来践行党的宗旨、廉洁自律、作风建设等方面做如下汇报。</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学习不够积极主动，刻苦钻研精神不强。我在实际工作中，总以工作忙为理由或借口，放松对自己的严格要求，很难静下心来潜心学习，不能全面、系统的掌握理论知识和业务技能，需要在学习上进一步加强、进一步努力。</w:t>
      </w:r>
    </w:p>
    <w:p>
      <w:pPr>
        <w:ind w:left="0" w:right="0" w:firstLine="560"/>
        <w:spacing w:before="450" w:after="450" w:line="312" w:lineRule="auto"/>
      </w:pPr>
      <w:r>
        <w:rPr>
          <w:rFonts w:ascii="宋体" w:hAnsi="宋体" w:eastAsia="宋体" w:cs="宋体"/>
          <w:color w:val="000"/>
          <w:sz w:val="28"/>
          <w:szCs w:val="28"/>
        </w:rPr>
        <w:t xml:space="preserve">　　（二）自身素质能力与履行职责的要求还有一定差距。工作思路上存在一定的局限性，有做好本职工作的想法，但却缺少有实效、真管用的招法。把握大局、处理复杂事件的能力还不强。</w:t>
      </w:r>
    </w:p>
    <w:p>
      <w:pPr>
        <w:ind w:left="0" w:right="0" w:firstLine="560"/>
        <w:spacing w:before="450" w:after="450" w:line="312" w:lineRule="auto"/>
      </w:pPr>
      <w:r>
        <w:rPr>
          <w:rFonts w:ascii="宋体" w:hAnsi="宋体" w:eastAsia="宋体" w:cs="宋体"/>
          <w:color w:val="000"/>
          <w:sz w:val="28"/>
          <w:szCs w:val="28"/>
        </w:rPr>
        <w:t xml:space="preserve">　　（三）工作作风与求真务实的要求还有一定差距。在管理方面，一是在“深”字上没有下“真”功夫，深入实际，有针对性地进行工作调研，解决实际问题较少，与一般职工交流、谈心交友不够，存在着工作上还不够深入的问题。二是在“严”字上没有下“硬”功夫。对全盘工作，不够大胆真抓实干，有碍于面子，怕影响同事关系，往往降低标准，只求过得去，不求过的硬。三是在“实”字上没有下“苦”功夫，工作中抓细、抓实、抓具体的实干精神还不够强。抓落实的力度还不够。特别是有事受一些阶段性工作的影响，不能统筹兼顾，使一些工作落实不好，没有充分调动职工的工作积极性，直接影响了工作效率和工作质量。</w:t>
      </w:r>
    </w:p>
    <w:p>
      <w:pPr>
        <w:ind w:left="0" w:right="0" w:firstLine="560"/>
        <w:spacing w:before="450" w:after="450" w:line="312" w:lineRule="auto"/>
      </w:pPr>
      <w:r>
        <w:rPr>
          <w:rFonts w:ascii="宋体" w:hAnsi="宋体" w:eastAsia="宋体" w:cs="宋体"/>
          <w:color w:val="000"/>
          <w:sz w:val="28"/>
          <w:szCs w:val="28"/>
        </w:rPr>
        <w:t xml:space="preserve">　　&gt;三、下一步工作计划</w:t>
      </w:r>
    </w:p>
    <w:p>
      <w:pPr>
        <w:ind w:left="0" w:right="0" w:firstLine="560"/>
        <w:spacing w:before="450" w:after="450" w:line="312" w:lineRule="auto"/>
      </w:pPr>
      <w:r>
        <w:rPr>
          <w:rFonts w:ascii="宋体" w:hAnsi="宋体" w:eastAsia="宋体" w:cs="宋体"/>
          <w:color w:val="000"/>
          <w:sz w:val="28"/>
          <w:szCs w:val="28"/>
        </w:rPr>
        <w:t xml:space="preserve">　　（一）提升沟通服务，加大对公存款揽储力度。为提高农商行在客户心中的地位，营业员工在为客户办理业务的同时，应主动与客户沟通，了解客户需求，适时合理的向客户推荐产品，精心、虚心、专心、诚心、耐心倾听客户需求。并实时关注大额存款流向，及时挽回损失。紧密关注大型项目建设的资金引进，做好工程资金账户开户、工资代发等业务的办理权，提供便捷、优质、高效的服务流程。将这部分资金抓在手中。</w:t>
      </w:r>
    </w:p>
    <w:p>
      <w:pPr>
        <w:ind w:left="0" w:right="0" w:firstLine="560"/>
        <w:spacing w:before="450" w:after="450" w:line="312" w:lineRule="auto"/>
      </w:pPr>
      <w:r>
        <w:rPr>
          <w:rFonts w:ascii="宋体" w:hAnsi="宋体" w:eastAsia="宋体" w:cs="宋体"/>
          <w:color w:val="000"/>
          <w:sz w:val="28"/>
          <w:szCs w:val="28"/>
        </w:rPr>
        <w:t xml:space="preserve">　　（二）进一步做实客户信息，巩固发展农村阵地。依据审计中心及商行要求，按周、按月、按季制定做实计划，有效建档客户评级，全面实现客户信息采集的真实、完整、准确，达到“客户信息完整化、金融服务无缝化”的工作目标，不断提高金融消费者满意度，实现建档立卡贫困户有效信贷需求全数满足，扶贫小额信贷全覆盖。挽回农户小额信贷营销不畅的颓势。</w:t>
      </w:r>
    </w:p>
    <w:p>
      <w:pPr>
        <w:ind w:left="0" w:right="0" w:firstLine="560"/>
        <w:spacing w:before="450" w:after="450" w:line="312" w:lineRule="auto"/>
      </w:pPr>
      <w:r>
        <w:rPr>
          <w:rFonts w:ascii="宋体" w:hAnsi="宋体" w:eastAsia="宋体" w:cs="宋体"/>
          <w:color w:val="000"/>
          <w:sz w:val="28"/>
          <w:szCs w:val="28"/>
        </w:rPr>
        <w:t xml:space="preserve">　　（三）全面夯实工作责任，不遗余力抓好不良贷款清降工作。一是加强贷后管理，及时风险预警提示，强化督办约束机制。每季初对客户经理将本季要形成五级不良贷款进行风险提示，要求客户经理迅速采取措施，及时收回。二是精准筛选对象，搜集整理资料，对赖债户、钉子户、有钱不还户等影响较大，性质恶劣，阻碍清收盘活工作的贷户，坚决予以诉讼。三是继续加大对新增不良贷款的问责力度，严控新增不良贷款势头。依据《山阳农商行新增不良贷款问责处理办法（暂行）》和《山阳农商行不良资产管理办法》等相关制度，全力配合农商行按季度组织进行问责和尽职免责处理。</w:t>
      </w:r>
    </w:p>
    <w:p>
      <w:pPr>
        <w:ind w:left="0" w:right="0" w:firstLine="560"/>
        <w:spacing w:before="450" w:after="450" w:line="312" w:lineRule="auto"/>
      </w:pPr>
      <w:r>
        <w:rPr>
          <w:rFonts w:ascii="宋体" w:hAnsi="宋体" w:eastAsia="宋体" w:cs="宋体"/>
          <w:color w:val="000"/>
          <w:sz w:val="28"/>
          <w:szCs w:val="28"/>
        </w:rPr>
        <w:t xml:space="preserve">　　（四）坚持勤奋学习，强化学习意识。要丰富学习的内容，认真学习党的各项方针政策，学习业务知识，学好法律法规，要向领导学，向同事学，通过学习，充实丰富自己的政治业务知识，增强履职能力。</w:t>
      </w:r>
    </w:p>
    <w:p>
      <w:pPr>
        <w:ind w:left="0" w:right="0" w:firstLine="560"/>
        <w:spacing w:before="450" w:after="450" w:line="312" w:lineRule="auto"/>
      </w:pPr>
      <w:r>
        <w:rPr>
          <w:rFonts w:ascii="宋体" w:hAnsi="宋体" w:eastAsia="宋体" w:cs="宋体"/>
          <w:color w:val="000"/>
          <w:sz w:val="28"/>
          <w:szCs w:val="28"/>
        </w:rPr>
        <w:t xml:space="preserve">　　（五）科学发展，强化精细管理。在工作中努力克服畏难情绪，以发展的观点来引导和统一员工思想，为全行科学发展而共同努力。认真落实岗位职责，增强制度执行力，尽力使全行员工对自己的岗位职责清楚、责任明确、权利清晰，使每个人都清楚自己的岗位工作和管理流程，分级考核、分级管理，调动全行员工的积极性，为我行业务发展做出新的贡献。</w:t>
      </w:r>
    </w:p>
    <w:p>
      <w:pPr>
        <w:ind w:left="0" w:right="0" w:firstLine="560"/>
        <w:spacing w:before="450" w:after="450" w:line="312" w:lineRule="auto"/>
      </w:pPr>
      <w:r>
        <w:rPr>
          <w:rFonts w:ascii="宋体" w:hAnsi="宋体" w:eastAsia="宋体" w:cs="宋体"/>
          <w:color w:val="000"/>
          <w:sz w:val="28"/>
          <w:szCs w:val="28"/>
        </w:rPr>
        <w:t xml:space="preserve">　　下半年，我们将坚定不移的在商行的正确领导和监管部门的监督指导下，认真学习贯彻党的十九大精神，继续深化改革，强化内部管理，加快业务发展。将团结带领支行全体员工以风险防范、合规经营、拓展市场为主线，着力提高业务发展质量和效益，强化管理职能，转变业务增长方式，突出抓好组织资金、信贷支农、做实信息、清收攻坚、电子银行等重点工作，持之以恒地推动改革发展，为山阳农商行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党史学习教育民主生活会发言稿篇2</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党史学习教育民主生活会发言稿篇3</w:t>
      </w:r>
    </w:p>
    <w:p>
      <w:pPr>
        <w:ind w:left="0" w:right="0" w:firstLine="560"/>
        <w:spacing w:before="450" w:after="450" w:line="312" w:lineRule="auto"/>
      </w:pPr>
      <w:r>
        <w:rPr>
          <w:rFonts w:ascii="宋体" w:hAnsi="宋体" w:eastAsia="宋体" w:cs="宋体"/>
          <w:color w:val="000"/>
          <w:sz w:val="28"/>
          <w:szCs w:val="28"/>
        </w:rPr>
        <w:t xml:space="preserve">　　根据中央统一部署和省委要求，28日，省政府党组召开党史学习教育专题民主生活会。会议以大力弘扬伟大建党精神，坚持和发展党的百年奋斗历史经验，坚定历史自信，践行时代使命，厚植为民情怀，勇于担当作为，团结带领人民群众走好新的赶考之路为主题，结合工作实际，深刻查摆问题和剖析根源，开展批评和自我批评。省政府党组书记、省长赵龙主持并作总结讲话，省政府党组成员出席，副省长郑建闽列席。省纪委监委、省委组织部、省委党史学习教育领导小组办公室有关负责同志到会指导。</w:t>
      </w:r>
    </w:p>
    <w:p>
      <w:pPr>
        <w:ind w:left="0" w:right="0" w:firstLine="560"/>
        <w:spacing w:before="450" w:after="450" w:line="312" w:lineRule="auto"/>
      </w:pPr>
      <w:r>
        <w:rPr>
          <w:rFonts w:ascii="宋体" w:hAnsi="宋体" w:eastAsia="宋体" w:cs="宋体"/>
          <w:color w:val="000"/>
          <w:sz w:val="28"/>
          <w:szCs w:val="28"/>
        </w:rPr>
        <w:t xml:space="preserve">　　为开好这次专题民主生活会，省政府党组认真组织学习研讨，深入学习习近平新时代中国特色社会主义思想和党的十九届六中全会精神，广泛征求意见建议，深入开展谈心谈话，认真撰写党组对照检查材料和个人发言提纲，扎实做好各项准备工作。</w:t>
      </w:r>
    </w:p>
    <w:p>
      <w:pPr>
        <w:ind w:left="0" w:right="0" w:firstLine="560"/>
        <w:spacing w:before="450" w:after="450" w:line="312" w:lineRule="auto"/>
      </w:pPr>
      <w:r>
        <w:rPr>
          <w:rFonts w:ascii="宋体" w:hAnsi="宋体" w:eastAsia="宋体" w:cs="宋体"/>
          <w:color w:val="000"/>
          <w:sz w:val="28"/>
          <w:szCs w:val="28"/>
        </w:rPr>
        <w:t xml:space="preserve">　　会议通报了省政府党组党史学习教育专题民主生活会准备工作和会前征求意见情况，通报了20_年度省政府党组民主生活会整改措施落实情况。赵龙代表省政府党组作对照检查，并带头作个人对照检查，省政府党组成员逐一对照检查，开展批评和自我批评。</w:t>
      </w:r>
    </w:p>
    <w:p>
      <w:pPr>
        <w:ind w:left="0" w:right="0" w:firstLine="560"/>
        <w:spacing w:before="450" w:after="450" w:line="312" w:lineRule="auto"/>
      </w:pPr>
      <w:r>
        <w:rPr>
          <w:rFonts w:ascii="宋体" w:hAnsi="宋体" w:eastAsia="宋体" w:cs="宋体"/>
          <w:color w:val="000"/>
          <w:sz w:val="28"/>
          <w:szCs w:val="28"/>
        </w:rPr>
        <w:t xml:space="preserve">　　赵龙在总结讲话中指出，这次专题民主生活会落实了从严从实的要求，开出了良好效果，达到了团结—批评—团结—进步的目的。要坚决扛起整改落实的政治责任，以严的标准、实的措施，扎实做好整改“后半篇文章”。</w:t>
      </w:r>
    </w:p>
    <w:p>
      <w:pPr>
        <w:ind w:left="0" w:right="0" w:firstLine="560"/>
        <w:spacing w:before="450" w:after="450" w:line="312" w:lineRule="auto"/>
      </w:pPr>
      <w:r>
        <w:rPr>
          <w:rFonts w:ascii="宋体" w:hAnsi="宋体" w:eastAsia="宋体" w:cs="宋体"/>
          <w:color w:val="000"/>
          <w:sz w:val="28"/>
          <w:szCs w:val="28"/>
        </w:rPr>
        <w:t xml:space="preserve">　　赵龙强调，要总结运用好这次专题民主生活会的成果，坚持和发展党的百年奋斗历史经验，从党的百年奋斗史中汲取智慧和力量，努力走好新的赶考之路，以实际行动迎接党的二十大胜利召开。要忠诚拥护“两个确立”、坚决做到“两个维护”，坚定自觉拥戴核心、信赖核心、忠诚核心、维护核心；大力传承弘扬习近平总书记在福建工作期间开创的重要理念和重大实践，持续学懂弄通做实习近平新时代中国特色社会主义思想，切实用以武装头脑、指导实践、推动工作；严守政治纪律和政治规矩，自觉同党的理论和路线方针政策对标对表、及时校准偏差，确保执行不偏向、不变通、不走样。要坚定历史自信、增强历史自觉，扎实推进党史学习教育常态化长效化，进一步做到学史明理、学史增信、学史崇德、学史力行。要厚植为民情怀、践行为民宗旨，牢记政府前面“人民”二字，念民之所忧、行民之所盼，常态化开展“我为群众办实事”实践活动，加快补齐教育、医疗、住房、养老等民生短板。要发扬斗争精神、强化担当作为，统筹好疫情防控和经济社会发展，统筹好发展和安全，在强化科技创新、优化产业结构、增加居民收入等方面勇挑重担，努力为全方位推进高质量发展超越作出更大贡献。要勇于自我革命、纵深推进全面从严治党，坚持严的主基调不动摇，严格履行管党治党责任，锲而不舍纠“四风”树新风，重视家庭家教家风建设，本分做人、干净做事。</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党史学习教育民主生活会发言稿篇4</w:t>
      </w:r>
    </w:p>
    <w:p>
      <w:pPr>
        <w:ind w:left="0" w:right="0" w:firstLine="560"/>
        <w:spacing w:before="450" w:after="450" w:line="312" w:lineRule="auto"/>
      </w:pPr>
      <w:r>
        <w:rPr>
          <w:rFonts w:ascii="宋体" w:hAnsi="宋体" w:eastAsia="宋体" w:cs="宋体"/>
          <w:color w:val="000"/>
          <w:sz w:val="28"/>
          <w:szCs w:val="28"/>
        </w:rPr>
        <w:t xml:space="preserve">　　按照我局《关于在市系统开展保持党的纯洁性学习教育活动的实施方案》的安排，为加强领导班子和党员领导干部队伍建设，保持党组织的纯洁性，增强党组织的凝聚力、战斗力，发挥党员的先锋模范作用，践行全心全意为人民服务的宗旨，结合自身思想和工作实际进行了自我剖析，恳请同志们给予批准指正。</w:t>
      </w:r>
    </w:p>
    <w:p>
      <w:pPr>
        <w:ind w:left="0" w:right="0" w:firstLine="560"/>
        <w:spacing w:before="450" w:after="450" w:line="312" w:lineRule="auto"/>
      </w:pPr>
      <w:r>
        <w:rPr>
          <w:rFonts w:ascii="宋体" w:hAnsi="宋体" w:eastAsia="宋体" w:cs="宋体"/>
          <w:color w:val="000"/>
          <w:sz w:val="28"/>
          <w:szCs w:val="28"/>
        </w:rPr>
        <w:t xml:space="preserve">　&gt;　一、精心准备，认真学习。</w:t>
      </w:r>
    </w:p>
    <w:p>
      <w:pPr>
        <w:ind w:left="0" w:right="0" w:firstLine="560"/>
        <w:spacing w:before="450" w:after="450" w:line="312" w:lineRule="auto"/>
      </w:pPr>
      <w:r>
        <w:rPr>
          <w:rFonts w:ascii="宋体" w:hAnsi="宋体" w:eastAsia="宋体" w:cs="宋体"/>
          <w:color w:val="000"/>
          <w:sz w:val="28"/>
          <w:szCs w:val="28"/>
        </w:rPr>
        <w:t xml:space="preserve">　　为召开好这次民主生活会，我认真学习了《中国共产党章程》、总书记总书记在建党90周年大会和中纪委七次全会上的重要讲话、《廉政准则》、同志在全省党风廉政建设干部大会的讲话、同志在全省动员部署会上的讲话、同志在太原市第十次党代会上的工作报告、在市委第十届二次会议暨全市经济工作会议上的讲话及市委《关于在全市开展“三个核心价值观”学习实践活动的通知等内容。</w:t>
      </w:r>
    </w:p>
    <w:p>
      <w:pPr>
        <w:ind w:left="0" w:right="0" w:firstLine="560"/>
        <w:spacing w:before="450" w:after="450" w:line="312" w:lineRule="auto"/>
      </w:pPr>
      <w:r>
        <w:rPr>
          <w:rFonts w:ascii="宋体" w:hAnsi="宋体" w:eastAsia="宋体" w:cs="宋体"/>
          <w:color w:val="000"/>
          <w:sz w:val="28"/>
          <w:szCs w:val="28"/>
        </w:rPr>
        <w:t xml:space="preserve">　　总书记总书记的重要讲话，从全局和战略的高度，深刻阐述了保持党的纯洁性的极端重要性和紧迫性，对保持党员干部思想纯洁、队伍纯洁、作风纯洁和清正廉洁提出明确要求，强调充分认识始终保持党的纯洁性对化解风险、应对挑战、适应考验的重大意义，号召全党不断增强党的意识、政治意识、危机意识、责任意识、切实做好保持党的纯洁性的各项工作。省委书记同志的重要讲话，强调了开展保持党的纯洁性教育活动的重要意义、目标任务和具体举措。通过学习我深刻认识到了开展保持党的纯洁性教育活动的重要性和紧迫性，开展保持党的纯洁性教育活动是事关党的执政地位的巩固和执政使命的完成、事关党和人民事业的兴旺发达和国家的长治久安、事关转型跨越发展、再造一个新宏伟目标的实现。想想我们党走过的艰难历程、想想今天的幸福生活来之不易，我要始终保持思想上高尚纯洁、政治上清醒坚定，始终在各种复杂情况面前站稳脚跟，始终为党和人民的事业不懈奋斗。</w:t>
      </w:r>
    </w:p>
    <w:p>
      <w:pPr>
        <w:ind w:left="0" w:right="0" w:firstLine="560"/>
        <w:spacing w:before="450" w:after="450" w:line="312" w:lineRule="auto"/>
      </w:pPr>
      <w:r>
        <w:rPr>
          <w:rFonts w:ascii="宋体" w:hAnsi="宋体" w:eastAsia="宋体" w:cs="宋体"/>
          <w:color w:val="000"/>
          <w:sz w:val="28"/>
          <w:szCs w:val="28"/>
        </w:rPr>
        <w:t xml:space="preserve">　　&gt;二、对照标准，深入剖析。</w:t>
      </w:r>
    </w:p>
    <w:p>
      <w:pPr>
        <w:ind w:left="0" w:right="0" w:firstLine="560"/>
        <w:spacing w:before="450" w:after="450" w:line="312" w:lineRule="auto"/>
      </w:pPr>
      <w:r>
        <w:rPr>
          <w:rFonts w:ascii="宋体" w:hAnsi="宋体" w:eastAsia="宋体" w:cs="宋体"/>
          <w:color w:val="000"/>
          <w:sz w:val="28"/>
          <w:szCs w:val="28"/>
        </w:rPr>
        <w:t xml:space="preserve">　　一是理想信念进一步坚定。自己始终坚持共产主义远大理想，坚定不移地走中国特色社会主义道路，经受住各种风浪的考验，自觉在思想上政治上行动上与党中央保持高度一致。二是宗旨意识进一步增强。坚持以人为本、执政为民，始终保持党同人民群众的血肉联系，不断实现好、维护好、发展好最广大人民群众的根本利益，努力巩固党的执政基础。三是的工作作风进一步改进。在工作中求真务实、真抓实干，弘扬奋发向上、百折不挠的精神。四是保持廉洁本色。坚持讲党性、重品行、作表率，自觉遵守廉洁从政有关规定，努力做到立身不忘做人之本、为政不移公仆之心、用权不谋一己之私。五是认真学习杨善洲同志的先进事迹，自觉践行党的宗旨。杨善洲在位时是一名优秀的党员领导干部，退下来是一名优秀的共产党员和优秀的离退休干部，真正做了清贫一辈子、奉献一辈子、奋斗一辈子。杨善洲精神不仅是我们党的宝贵财富，也是我们从政、为官、干事、做人的一面旗帜、一座丰碑。作为一名党员领导干部，我主动学习杨善洲同志先进事迹，努力从他的人生轨迹中寻求精神动力，让他的崇高精神和高尚品质成为自己的行动指南。</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1.理论学习还不够系统。由于事务性的工作较多，用于处理问题的时间往往占据了学习的时间，对理论的学习抓得不紧，学得不深，在学习上搞实用主义，急用先学，与工作有关的就学一点，与工作联系不紧的学得较少。</w:t>
      </w:r>
    </w:p>
    <w:p>
      <w:pPr>
        <w:ind w:left="0" w:right="0" w:firstLine="560"/>
        <w:spacing w:before="450" w:after="450" w:line="312" w:lineRule="auto"/>
      </w:pPr>
      <w:r>
        <w:rPr>
          <w:rFonts w:ascii="宋体" w:hAnsi="宋体" w:eastAsia="宋体" w:cs="宋体"/>
          <w:color w:val="000"/>
          <w:sz w:val="28"/>
          <w:szCs w:val="28"/>
        </w:rPr>
        <w:t xml:space="preserve">　　2.工作作风不够扎实。应该说自己对本职工作是忠于职守、乐业敬业的。但由于分管工作不同，深入基层、联系群众的层面和深度仍不够，与一般干部、普通群众接触少。也是在工作中存在着作风不够严谨扎实的表现。</w:t>
      </w:r>
    </w:p>
    <w:p>
      <w:pPr>
        <w:ind w:left="0" w:right="0" w:firstLine="560"/>
        <w:spacing w:before="450" w:after="450" w:line="312" w:lineRule="auto"/>
      </w:pPr>
      <w:r>
        <w:rPr>
          <w:rFonts w:ascii="宋体" w:hAnsi="宋体" w:eastAsia="宋体" w:cs="宋体"/>
          <w:color w:val="000"/>
          <w:sz w:val="28"/>
          <w:szCs w:val="28"/>
        </w:rPr>
        <w:t xml:space="preserve">　　3.领导方法不够科学。工作时有急躁情绪，缺乏耐心。平时与各位班子成员、部门负责同志，谈工作多，谈思想少，原则要求多，有针对性帮助研究解决问题少。</w:t>
      </w:r>
    </w:p>
    <w:p>
      <w:pPr>
        <w:ind w:left="0" w:right="0" w:firstLine="560"/>
        <w:spacing w:before="450" w:after="450" w:line="312" w:lineRule="auto"/>
      </w:pPr>
      <w:r>
        <w:rPr>
          <w:rFonts w:ascii="宋体" w:hAnsi="宋体" w:eastAsia="宋体" w:cs="宋体"/>
          <w:color w:val="000"/>
          <w:sz w:val="28"/>
          <w:szCs w:val="28"/>
        </w:rPr>
        <w:t xml:space="preserve">　&gt;　四、整改及今后努力的方向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提高党性修养。要把学习作为自己的第一需要、第一责任和第一任务，始终保持不竭的学习动力。下决心克服浮躁心态，静下心来，在学习中思考，在思考中学习。围绕坚定政治信念，树立正确的人生观、价值观，从理论与实践的结合上，把握精神实质。</w:t>
      </w:r>
    </w:p>
    <w:p>
      <w:pPr>
        <w:ind w:left="0" w:right="0" w:firstLine="560"/>
        <w:spacing w:before="450" w:after="450" w:line="312" w:lineRule="auto"/>
      </w:pPr>
      <w:r>
        <w:rPr>
          <w:rFonts w:ascii="宋体" w:hAnsi="宋体" w:eastAsia="宋体" w:cs="宋体"/>
          <w:color w:val="000"/>
          <w:sz w:val="28"/>
          <w:szCs w:val="28"/>
        </w:rPr>
        <w:t xml:space="preserve">　　二是要加强实践锻炼，改进工作作风。就是要以实践为课堂，在深入基层、深入调查研究中，不断提高自己的业务水平；要经常透过问题，反思自身存在的问题和教训，不断改进工作作风。不断增强事业心责任感，把心思和精力主要集中到工作上；要发扬艰苦奋斗的精神，不怕吃苦，甘于奉献，扎扎实实的做好职责范围内的每一件事情。</w:t>
      </w:r>
    </w:p>
    <w:p>
      <w:pPr>
        <w:ind w:left="0" w:right="0" w:firstLine="560"/>
        <w:spacing w:before="450" w:after="450" w:line="312" w:lineRule="auto"/>
      </w:pPr>
      <w:r>
        <w:rPr>
          <w:rFonts w:ascii="宋体" w:hAnsi="宋体" w:eastAsia="宋体" w:cs="宋体"/>
          <w:color w:val="000"/>
          <w:sz w:val="28"/>
          <w:szCs w:val="28"/>
        </w:rPr>
        <w:t xml:space="preserve">　　三是要加强自我约束。要按照“自重、自省、自警、自励”的要求，不断加强党性修养，时时处处严格要求自己，自觉接受监督。</w:t>
      </w:r>
    </w:p>
    <w:p>
      <w:pPr>
        <w:ind w:left="0" w:right="0" w:firstLine="560"/>
        <w:spacing w:before="450" w:after="450" w:line="312" w:lineRule="auto"/>
      </w:pPr>
      <w:r>
        <w:rPr>
          <w:rFonts w:ascii="宋体" w:hAnsi="宋体" w:eastAsia="宋体" w:cs="宋体"/>
          <w:color w:val="000"/>
          <w:sz w:val="28"/>
          <w:szCs w:val="28"/>
        </w:rPr>
        <w:t xml:space="preserve">　　以上发言有不当之处，请同志批评指正。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党史学习教育民主生活会发言稿篇5</w:t>
      </w:r>
    </w:p>
    <w:p>
      <w:pPr>
        <w:ind w:left="0" w:right="0" w:firstLine="560"/>
        <w:spacing w:before="450" w:after="450" w:line="312" w:lineRule="auto"/>
      </w:pPr>
      <w:r>
        <w:rPr>
          <w:rFonts w:ascii="宋体" w:hAnsi="宋体" w:eastAsia="宋体" w:cs="宋体"/>
          <w:color w:val="000"/>
          <w:sz w:val="28"/>
          <w:szCs w:val="28"/>
        </w:rPr>
        <w:t xml:space="preserve">&gt;　　单位一把手在“五个方面带头”党史学习教育专题民主生活会剖析发言稿</w:t>
      </w:r>
    </w:p>
    <w:p>
      <w:pPr>
        <w:ind w:left="0" w:right="0" w:firstLine="560"/>
        <w:spacing w:before="450" w:after="450" w:line="312" w:lineRule="auto"/>
      </w:pPr>
      <w:r>
        <w:rPr>
          <w:rFonts w:ascii="宋体" w:hAnsi="宋体" w:eastAsia="宋体" w:cs="宋体"/>
          <w:color w:val="000"/>
          <w:sz w:val="28"/>
          <w:szCs w:val="28"/>
        </w:rPr>
        <w:t xml:space="preserve">　　20_年，本人深入学习贯彻习近平新时代中国特色社会主义思想和党的十九大以来系列会议精神，依托“工作质量年”铺排推进，务实工作、认真履职。按照区纪委、区委组织部下发的关于召开党史学习教育专题民主生活会的通知要求，进一步深化认识、统一思想，广泛征求意见，对照“5个方面”检视问题，现将个人对照检查情况汇报如下，请同志们批评指正。</w:t>
      </w:r>
    </w:p>
    <w:p>
      <w:pPr>
        <w:ind w:left="0" w:right="0" w:firstLine="560"/>
        <w:spacing w:before="450" w:after="450" w:line="312" w:lineRule="auto"/>
      </w:pPr>
      <w:r>
        <w:rPr>
          <w:rFonts w:ascii="宋体" w:hAnsi="宋体" w:eastAsia="宋体" w:cs="宋体"/>
          <w:color w:val="000"/>
          <w:sz w:val="28"/>
          <w:szCs w:val="28"/>
        </w:rPr>
        <w:t xml:space="preserve">　　一、自身存在的突出问题</w:t>
      </w:r>
    </w:p>
    <w:p>
      <w:pPr>
        <w:ind w:left="0" w:right="0" w:firstLine="560"/>
        <w:spacing w:before="450" w:after="450" w:line="312" w:lineRule="auto"/>
      </w:pPr>
      <w:r>
        <w:rPr>
          <w:rFonts w:ascii="宋体" w:hAnsi="宋体" w:eastAsia="宋体" w:cs="宋体"/>
          <w:color w:val="000"/>
          <w:sz w:val="28"/>
          <w:szCs w:val="28"/>
        </w:rPr>
        <w:t xml:space="preserve">　　(一)“5个方面”检视问题</w:t>
      </w:r>
    </w:p>
    <w:p>
      <w:pPr>
        <w:ind w:left="0" w:right="0" w:firstLine="560"/>
        <w:spacing w:before="450" w:after="450" w:line="312" w:lineRule="auto"/>
      </w:pPr>
      <w:r>
        <w:rPr>
          <w:rFonts w:ascii="宋体" w:hAnsi="宋体" w:eastAsia="宋体" w:cs="宋体"/>
          <w:color w:val="000"/>
          <w:sz w:val="28"/>
          <w:szCs w:val="28"/>
        </w:rPr>
        <w:t xml:space="preserve">　　1.带头深刻感悟“两个确立”的决定性意义，深刻感悟坚持把马克思主义同中国具体实际相结合、同中华优秀传统文化相结合的非凡历程，全面贯彻习近平新时代中国特色社会主义思想，树立正确党史观，坚定信仰信念信心，增强“四个意识”、坚定“四个自信”、做到“两个维护”方面。通过深入学习习近平新时代中国特色社会主义思想和党的十九届六中全会精神等，我的理想信念更加坚定，党性修养显著提升。存在的问题：一是理论学习缺乏系统性。在学习习近平新时代中国特色社会主义思想上，能认真参加区委、工委安排的理论学习，但在深刻感悟“两个确立”的决定性意义方面还存在认识不足的问题，比如学习的系统上缺少统筹，多为按要求学、按会议学、按精神学，被动参加的多，主动学习的少。对理论知识的认知缺少深度，只满足于了解，在入心入脑方面还有差距，就事论事的多，全盘考虑的少。二是贯彻落实精神缺乏有效性。能够严守政治纪律，树牢“四个意识”、坚定“四个自信”，但在工作具体落实上还缺乏有效性。如在征拆工作上，强调的多，能够始终如一的落实各项政策精神，但征拆工作的整体进展还较慢，成效不突出;</w:t>
      </w:r>
    </w:p>
    <w:p>
      <w:pPr>
        <w:ind w:left="0" w:right="0" w:firstLine="560"/>
        <w:spacing w:before="450" w:after="450" w:line="312" w:lineRule="auto"/>
      </w:pPr>
      <w:r>
        <w:rPr>
          <w:rFonts w:ascii="宋体" w:hAnsi="宋体" w:eastAsia="宋体" w:cs="宋体"/>
          <w:color w:val="000"/>
          <w:sz w:val="28"/>
          <w:szCs w:val="28"/>
        </w:rPr>
        <w:t xml:space="preserve">　　党建工作基础较扎实，但在品牌打造上存在亮点不突出的情况等。三是运用解决实际问题缺乏精准性。在工作铺排上多以习惯性思维进行部署，不善于用新思路、新点子进行思考。如在信访维稳工作上,面对复杂的形势，遇到突发情况比较被动，缺乏切实有效的应对机制和措施，对群众反映的一些热点、难点问题，觉得能拖就拖，没有从根本上去为群众考虑和解决。</w:t>
      </w:r>
    </w:p>
    <w:p>
      <w:pPr>
        <w:ind w:left="0" w:right="0" w:firstLine="560"/>
        <w:spacing w:before="450" w:after="450" w:line="312" w:lineRule="auto"/>
      </w:pPr>
      <w:r>
        <w:rPr>
          <w:rFonts w:ascii="宋体" w:hAnsi="宋体" w:eastAsia="宋体" w:cs="宋体"/>
          <w:color w:val="000"/>
          <w:sz w:val="28"/>
          <w:szCs w:val="28"/>
        </w:rPr>
        <w:t xml:space="preserve">　　2.带头牢记我们党是什么、要干什么这个根本问题,心怀“国之大者”,贯彻新发展理念，履职尽责、担当作为,聚焦新冠肺炎疫情防控、保持经济发展、深化改革开放、维护社会稳定等正在做的工作,不折不扣把党中央决策部署落实到位方面。作为单位主要负责人，我能够带头牢记我们党是什么、要干什么这个根本问题，带领班子成员坚决维护和执行党的政治纪律和政治规矩。存在的问题：一是缺少一抓到底的决心。多次在例会、专题部署会上指出工作中出现的态度问题、作风问题，讲得很多，尤其对一些苗头上的问题喊得比较多，但真正在抓落实、打板子的时候考虑到工作的发展、干部的成长都没有严抓到底，畏手畏脚，缺乏常抓不懈的决心。二是缺少一如既往的耐心。基层工作与群众打交道较多，能考虑到群众的实际困难，走访、接待也比较多，但对一些街道层面解决不了的、反复纠缠的问题还存在急躁情绪，一些民政类、信访类的工作尤为突出，以致于一些群众对基层工作不了解、不谅解，群众满意度有所下降。三是缺少一以贯之的恒心。在工作中能保持一颗平常心，能做到抓全盘抓大局，敢于担当。但在具体工作中，还存在患得患失的情绪，20_年有几项工作排名较后，在季度考评中甚至有垫底的指标，面对难题，主动干事、做事的激情有所减退，对一些敏感、遗留问题没有干劲和切实的举措。</w:t>
      </w:r>
    </w:p>
    <w:p>
      <w:pPr>
        <w:ind w:left="0" w:right="0" w:firstLine="560"/>
        <w:spacing w:before="450" w:after="450" w:line="312" w:lineRule="auto"/>
      </w:pPr>
      <w:r>
        <w:rPr>
          <w:rFonts w:ascii="宋体" w:hAnsi="宋体" w:eastAsia="宋体" w:cs="宋体"/>
          <w:color w:val="000"/>
          <w:sz w:val="28"/>
          <w:szCs w:val="28"/>
        </w:rPr>
        <w:t xml:space="preserve">　　3.带头践行以人民为中心的发展思想，尊重群众意愿,为群众办实事解难题，有效保障改善民生，增强人民群众获得感幸福感安全感，确保党永远保持同人民群众的血肉联系方面。本人一直在基层工作，总体来讲服务群众的意识较强，但是对标上级要求，还存在一些差距。一是对“一切依靠群众”的认识还不深刻。没有清醒认识到党的全部力量的源泉在于密切依靠最广大的人民群众，向群众学习不够，由于忙于日常事务和群众交流不深。在政策执行上，安排布置多，听取意见少。二是政绩观有所偏差。有时候在干工作时掺杂着对个人利益的“小算盘”，内心包含着迎合上级、赢取口碑的私心杂念，没有正确处理对上负责和对下负责的关系，导致抓领导关注的事情多，抓群众反映的具体问题少。三是走访调研不深入。投入到实地走访、服务群众的时间和精力不多，与群众的联系不够紧密;</w:t>
      </w:r>
    </w:p>
    <w:p>
      <w:pPr>
        <w:ind w:left="0" w:right="0" w:firstLine="560"/>
        <w:spacing w:before="450" w:after="450" w:line="312" w:lineRule="auto"/>
      </w:pPr>
      <w:r>
        <w:rPr>
          <w:rFonts w:ascii="宋体" w:hAnsi="宋体" w:eastAsia="宋体" w:cs="宋体"/>
          <w:color w:val="000"/>
          <w:sz w:val="28"/>
          <w:szCs w:val="28"/>
        </w:rPr>
        <w:t xml:space="preserve">　　存在热衷出经验、出亮点的情况，对服务群众取得的实效探究不够，走访群众停留在到联系的困难对象家里转一转，但日常工作中走访群众、倾听民声、了解民意方面做得不够。</w:t>
      </w:r>
    </w:p>
    <w:p>
      <w:pPr>
        <w:ind w:left="0" w:right="0" w:firstLine="560"/>
        <w:spacing w:before="450" w:after="450" w:line="312" w:lineRule="auto"/>
      </w:pPr>
      <w:r>
        <w:rPr>
          <w:rFonts w:ascii="宋体" w:hAnsi="宋体" w:eastAsia="宋体" w:cs="宋体"/>
          <w:color w:val="000"/>
          <w:sz w:val="28"/>
          <w:szCs w:val="28"/>
        </w:rPr>
        <w:t xml:space="preserve">　　4.带头学习运用党在不同历史时期成功应对风险挑战的丰富经验，增强忧患意识，保持战略定力，提高能力本领，敢于斗争、善于斗争，不断取得新的胜利和荣光方面。本人能够带领班子成员深入学习贯彻习近平总书记重要讲话精神，把自己、把职责、把工作摆进去。但是在工作作风方面还存在一些问题：一是工作铺排不到位。本人始终以真抓实干、务实高效的工作作风带好班子，但对主要领导安排的工作关注的比较多，对常态工作应付的比较多，如文明创建、城管工作等，在迎检的时候走的多、调度得多，但在日常工作中，没有过多关注和强调，出现了检查结果不理想的情况。二是工作落实不到位。对铺排的重点工作，以会议落实会议，以口头代替行动较多，没有落实，抓细，工作不在状态，有些事拖得很久，20_年定为工作质量年，但工作落实比往年差，工作节奏整体较慢，没有可圈可点的特色亮点。三是工作成效不到位。本人对工作的思路和方向都比较审慎，但依然存在对过程的关注较少、对结果的关注较多，追问的多、指导的少，口头问责多、问纪追责少的情况，作为班长，带队伍抓建设重实绩的成效不突出。</w:t>
      </w:r>
    </w:p>
    <w:p>
      <w:pPr>
        <w:ind w:left="0" w:right="0" w:firstLine="560"/>
        <w:spacing w:before="450" w:after="450" w:line="312" w:lineRule="auto"/>
      </w:pPr>
      <w:r>
        <w:rPr>
          <w:rFonts w:ascii="宋体" w:hAnsi="宋体" w:eastAsia="宋体" w:cs="宋体"/>
          <w:color w:val="000"/>
          <w:sz w:val="28"/>
          <w:szCs w:val="28"/>
        </w:rPr>
        <w:t xml:space="preserve">　　(二)推进意识形态工方面。在应对新情况、新问题的过程中，知识更新不够快，信息捕捉不够灵敏，应对办法不多。对意识形态工作的重要性和新时代新形势下意识形态领域斗争的尖锐性、复杂性认识不足，觉得基层工作一般影响不到上层建筑，管党治党和意识形态的管控有所松懈。</w:t>
      </w:r>
    </w:p>
    <w:p>
      <w:pPr>
        <w:ind w:left="0" w:right="0" w:firstLine="560"/>
        <w:spacing w:before="450" w:after="450" w:line="312" w:lineRule="auto"/>
      </w:pPr>
      <w:r>
        <w:rPr>
          <w:rFonts w:ascii="宋体" w:hAnsi="宋体" w:eastAsia="宋体" w:cs="宋体"/>
          <w:color w:val="000"/>
          <w:sz w:val="28"/>
          <w:szCs w:val="28"/>
        </w:rPr>
        <w:t xml:space="preserve">　　(三)落实“两个责任”和“一岗双责”方面：履行党风廉政建设主体责任不够，在街道工作中出现的一些问题还缺乏一查到底的决心和韧劲，对小问题不处理，难免会滋生更大的问题，尤其在对社区负责人的管理上，还要下大力气。街道的工作纷繁复杂，作为工委书记，对全局工作的把握顾及的较多，对一些干部的问题敲打得多，动真格的少，还要加大对违纪行为的处置力度。</w:t>
      </w:r>
    </w:p>
    <w:p>
      <w:pPr>
        <w:ind w:left="0" w:right="0" w:firstLine="560"/>
        <w:spacing w:before="450" w:after="450" w:line="312" w:lineRule="auto"/>
      </w:pPr>
      <w:r>
        <w:rPr>
          <w:rFonts w:ascii="宋体" w:hAnsi="宋体" w:eastAsia="宋体" w:cs="宋体"/>
          <w:color w:val="000"/>
          <w:sz w:val="28"/>
          <w:szCs w:val="28"/>
        </w:rPr>
        <w:t xml:space="preserve">　　二、问题产生的根源和原因分析</w:t>
      </w:r>
    </w:p>
    <w:p>
      <w:pPr>
        <w:ind w:left="0" w:right="0" w:firstLine="560"/>
        <w:spacing w:before="450" w:after="450" w:line="312" w:lineRule="auto"/>
      </w:pPr>
      <w:r>
        <w:rPr>
          <w:rFonts w:ascii="宋体" w:hAnsi="宋体" w:eastAsia="宋体" w:cs="宋体"/>
          <w:color w:val="000"/>
          <w:sz w:val="28"/>
          <w:szCs w:val="28"/>
        </w:rPr>
        <w:t xml:space="preserve">　　出现这些问题的原因，究其根本还是思想上不够重视、工作上不够务实，具体来讲主要是：</w:t>
      </w:r>
    </w:p>
    <w:p>
      <w:pPr>
        <w:ind w:left="0" w:right="0" w:firstLine="560"/>
        <w:spacing w:before="450" w:after="450" w:line="312" w:lineRule="auto"/>
      </w:pPr>
      <w:r>
        <w:rPr>
          <w:rFonts w:ascii="宋体" w:hAnsi="宋体" w:eastAsia="宋体" w:cs="宋体"/>
          <w:color w:val="000"/>
          <w:sz w:val="28"/>
          <w:szCs w:val="28"/>
        </w:rPr>
        <w:t xml:space="preserve">　　(一)为民服务的意识有所淡化。作为基层干部，为民谋福、为民服务的意识是摆在首位的。但在纷繁复杂的工作中，面对一些久悬未决的难题，出现了一些懒散、无力的困顿，想为群众解决问题，但拘泥于现实的困难，反而对群众有些疏离感。为群众想得不多，做得不多，在服务群众上渐渐缺少真情实感。在走访群众中，有时流于形式，没有查实情、重实际、求实效;</w:t>
      </w:r>
    </w:p>
    <w:p>
      <w:pPr>
        <w:ind w:left="0" w:right="0" w:firstLine="560"/>
        <w:spacing w:before="450" w:after="450" w:line="312" w:lineRule="auto"/>
      </w:pPr>
      <w:r>
        <w:rPr>
          <w:rFonts w:ascii="宋体" w:hAnsi="宋体" w:eastAsia="宋体" w:cs="宋体"/>
          <w:color w:val="000"/>
          <w:sz w:val="28"/>
          <w:szCs w:val="28"/>
        </w:rPr>
        <w:t xml:space="preserve">　　在解决难题上，出现了畏难情绪，没有破局、解难的实际举措，都是为民服务的意识有所淡化的体现。</w:t>
      </w:r>
    </w:p>
    <w:p>
      <w:pPr>
        <w:ind w:left="0" w:right="0" w:firstLine="560"/>
        <w:spacing w:before="450" w:after="450" w:line="312" w:lineRule="auto"/>
      </w:pPr>
      <w:r>
        <w:rPr>
          <w:rFonts w:ascii="宋体" w:hAnsi="宋体" w:eastAsia="宋体" w:cs="宋体"/>
          <w:color w:val="000"/>
          <w:sz w:val="28"/>
          <w:szCs w:val="28"/>
        </w:rPr>
        <w:t xml:space="preserve">　　(二)制度体系的建设有所简化。工作制度体系是基于整个社会大局和形势的变化而变化的，当前，我们处在一个信息便捷、发展较快的时期，很多事情可以通过自媒体迅速传播，特别是涉及到群众切身利益的事情，尤为敏感。在现有的制度中，有些并不适应新时代新要求，一些制度还停留在口号阶段，一些制度群众认可，但在督查和评估中有不完善的地方，因此要保持学习的能力，及时更新适应新常态，能约束干部、推进工作、服务群众。</w:t>
      </w:r>
    </w:p>
    <w:p>
      <w:pPr>
        <w:ind w:left="0" w:right="0" w:firstLine="560"/>
        <w:spacing w:before="450" w:after="450" w:line="312" w:lineRule="auto"/>
      </w:pPr>
      <w:r>
        <w:rPr>
          <w:rFonts w:ascii="宋体" w:hAnsi="宋体" w:eastAsia="宋体" w:cs="宋体"/>
          <w:color w:val="000"/>
          <w:sz w:val="28"/>
          <w:szCs w:val="28"/>
        </w:rPr>
        <w:t xml:space="preserve">　　(三)纪律靠前的观念有所弱化。在大是大非的问题上，能保持清醒的头脑，不触碰红线，但在一些小问题上，对干部的管理存在失之于宽、失之于软的现象。对一些迟到、早退的情况处罚的不严;</w:t>
      </w:r>
    </w:p>
    <w:p>
      <w:pPr>
        <w:ind w:left="0" w:right="0" w:firstLine="560"/>
        <w:spacing w:before="450" w:after="450" w:line="312" w:lineRule="auto"/>
      </w:pPr>
      <w:r>
        <w:rPr>
          <w:rFonts w:ascii="宋体" w:hAnsi="宋体" w:eastAsia="宋体" w:cs="宋体"/>
          <w:color w:val="000"/>
          <w:sz w:val="28"/>
          <w:szCs w:val="28"/>
        </w:rPr>
        <w:t xml:space="preserve">　　对有的账务不清楚、财务审批有瑕疵的地方，批评的较多，处罚的不严，没有在严格落实规定和纪律上较真。作为班长，在纪律监督工作上还不到位。</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针对上述问题，分析原因后，结合自身实际，决定认真抓好如下整改：</w:t>
      </w:r>
    </w:p>
    <w:p>
      <w:pPr>
        <w:ind w:left="0" w:right="0" w:firstLine="560"/>
        <w:spacing w:before="450" w:after="450" w:line="312" w:lineRule="auto"/>
      </w:pPr>
      <w:r>
        <w:rPr>
          <w:rFonts w:ascii="宋体" w:hAnsi="宋体" w:eastAsia="宋体" w:cs="宋体"/>
          <w:color w:val="000"/>
          <w:sz w:val="28"/>
          <w:szCs w:val="28"/>
        </w:rPr>
        <w:t xml:space="preserve">　　(一)注重理论提升，在学习深度上下功夫。要认真贯彻落实习近平新时代中国特色社会主义思想和党的十九届六中全会精神，不仅要系统学还要深度学，既要积极参加区委、工委组织的集中学习，也要在平时工作中自发主动的学，充分利用学习强国等新载体和各类学习平台，邀请专家讲课，开展理论知识竞赛等方式，带领全街党员干部认真学习、务实工作。</w:t>
      </w:r>
    </w:p>
    <w:p>
      <w:pPr>
        <w:ind w:left="0" w:right="0" w:firstLine="560"/>
        <w:spacing w:before="450" w:after="450" w:line="312" w:lineRule="auto"/>
      </w:pPr>
      <w:r>
        <w:rPr>
          <w:rFonts w:ascii="宋体" w:hAnsi="宋体" w:eastAsia="宋体" w:cs="宋体"/>
          <w:color w:val="000"/>
          <w:sz w:val="28"/>
          <w:szCs w:val="28"/>
        </w:rPr>
        <w:t xml:space="preserve">　　(三)葆有为民情怀，在服务民生上强保障。群众工作无小事，要进一步完善工作机制和体系，定期研究民生工作，加大对群众的走访、帮扶力度，继续深入推进党员干部结对困难群众工作，每月走访，充分发挥党员带头作用，结合市直部门双报到工作，将区域化党建和大工委制落实到位，尽力解决群众的生活困难。</w:t>
      </w:r>
    </w:p>
    <w:p>
      <w:pPr>
        <w:ind w:left="0" w:right="0" w:firstLine="560"/>
        <w:spacing w:before="450" w:after="450" w:line="312" w:lineRule="auto"/>
      </w:pPr>
      <w:r>
        <w:rPr>
          <w:rFonts w:ascii="宋体" w:hAnsi="宋体" w:eastAsia="宋体" w:cs="宋体"/>
          <w:color w:val="000"/>
          <w:sz w:val="28"/>
          <w:szCs w:val="28"/>
        </w:rPr>
        <w:t xml:space="preserve">　　(三)严守纪律规定，在落实举措上见真招。坚定不移落实“两个责任”和“一岗双责”。加强工委班子和干部对纪律规定和条例的学习，严格遵守党章，接受政治纪律和组织纪律的约束;</w:t>
      </w:r>
    </w:p>
    <w:p>
      <w:pPr>
        <w:ind w:left="0" w:right="0" w:firstLine="560"/>
        <w:spacing w:before="450" w:after="450" w:line="312" w:lineRule="auto"/>
      </w:pPr>
      <w:r>
        <w:rPr>
          <w:rFonts w:ascii="宋体" w:hAnsi="宋体" w:eastAsia="宋体" w:cs="宋体"/>
          <w:color w:val="000"/>
          <w:sz w:val="28"/>
          <w:szCs w:val="28"/>
        </w:rPr>
        <w:t xml:space="preserve">　　发挥工委班子联点作用，对负责的部门和联系的社区要加强监督，管好自己的人，做好自己的事，遇到问题不躲不推诿，敢于管事;</w:t>
      </w:r>
    </w:p>
    <w:p>
      <w:pPr>
        <w:ind w:left="0" w:right="0" w:firstLine="560"/>
        <w:spacing w:before="450" w:after="450" w:line="312" w:lineRule="auto"/>
      </w:pPr>
      <w:r>
        <w:rPr>
          <w:rFonts w:ascii="宋体" w:hAnsi="宋体" w:eastAsia="宋体" w:cs="宋体"/>
          <w:color w:val="000"/>
          <w:sz w:val="28"/>
          <w:szCs w:val="28"/>
        </w:rPr>
        <w:t xml:space="preserve">　　完善街道各项工作细则，如招投标、征拆工作等容易出问题的部位，要在源头上防止滋生腐败，重要事项要集体研究、集体决策，营造风清气正的良好工作氛围。</w:t>
      </w:r>
    </w:p>
    <w:p>
      <w:pPr>
        <w:ind w:left="0" w:right="0" w:firstLine="560"/>
        <w:spacing w:before="450" w:after="450" w:line="312" w:lineRule="auto"/>
      </w:pPr>
      <w:r>
        <w:rPr>
          <w:rFonts w:ascii="宋体" w:hAnsi="宋体" w:eastAsia="宋体" w:cs="宋体"/>
          <w:color w:val="000"/>
          <w:sz w:val="28"/>
          <w:szCs w:val="28"/>
        </w:rPr>
        <w:t xml:space="preserve">&gt;　　20_年领导班子“五个带头”党史学习教育专题民主生活会实施方案</w:t>
      </w:r>
    </w:p>
    <w:p>
      <w:pPr>
        <w:ind w:left="0" w:right="0" w:firstLine="560"/>
        <w:spacing w:before="450" w:after="450" w:line="312" w:lineRule="auto"/>
      </w:pPr>
      <w:r>
        <w:rPr>
          <w:rFonts w:ascii="宋体" w:hAnsi="宋体" w:eastAsia="宋体" w:cs="宋体"/>
          <w:color w:val="000"/>
          <w:sz w:val="28"/>
          <w:szCs w:val="28"/>
        </w:rPr>
        <w:t xml:space="preserve">　　根据党章、党中央关于民主生活会有关规定，按照XXX党史学习教育领导小组办公室《关于开好党史学习教育专题民主生活会的通知》要求，结合我局实际，拟于20_年1月底前，组织召开班子党史学习教育专题民主生活会。现提出如下实施方案：</w:t>
      </w:r>
    </w:p>
    <w:p>
      <w:pPr>
        <w:ind w:left="0" w:right="0" w:firstLine="560"/>
        <w:spacing w:before="450" w:after="450" w:line="312" w:lineRule="auto"/>
      </w:pPr>
      <w:r>
        <w:rPr>
          <w:rFonts w:ascii="宋体" w:hAnsi="宋体" w:eastAsia="宋体" w:cs="宋体"/>
          <w:color w:val="000"/>
          <w:sz w:val="28"/>
          <w:szCs w:val="28"/>
        </w:rPr>
        <w:t xml:space="preserve">　　一、会议主题</w:t>
      </w:r>
    </w:p>
    <w:p>
      <w:pPr>
        <w:ind w:left="0" w:right="0" w:firstLine="560"/>
        <w:spacing w:before="450" w:after="450" w:line="312" w:lineRule="auto"/>
      </w:pPr>
      <w:r>
        <w:rPr>
          <w:rFonts w:ascii="宋体" w:hAnsi="宋体" w:eastAsia="宋体" w:cs="宋体"/>
          <w:color w:val="000"/>
          <w:sz w:val="28"/>
          <w:szCs w:val="28"/>
        </w:rPr>
        <w:t xml:space="preserve">　　认真学习贯彻习近平总书记在中央政治局党史学习教育专题民主生活会上的重要讲话和上级党委党史学习教育专题民主生活会情况通报，以“大力弘扬伟大建党精神，坚持和发展党的百年奋斗历史经验，坚定历史自信，践行时代使命，厚植为民情怀，勇于担当作为，团结带领人民群众走好新的赶考之路”为主题，进行党性分析，开展批评和自我批评。</w:t>
      </w:r>
    </w:p>
    <w:p>
      <w:pPr>
        <w:ind w:left="0" w:right="0" w:firstLine="560"/>
        <w:spacing w:before="450" w:after="450" w:line="312" w:lineRule="auto"/>
      </w:pPr>
      <w:r>
        <w:rPr>
          <w:rFonts w:ascii="宋体" w:hAnsi="宋体" w:eastAsia="宋体" w:cs="宋体"/>
          <w:color w:val="000"/>
          <w:sz w:val="28"/>
          <w:szCs w:val="28"/>
        </w:rPr>
        <w:t xml:space="preserve">　　二、时间安排</w:t>
      </w:r>
    </w:p>
    <w:p>
      <w:pPr>
        <w:ind w:left="0" w:right="0" w:firstLine="560"/>
        <w:spacing w:before="450" w:after="450" w:line="312" w:lineRule="auto"/>
      </w:pPr>
      <w:r>
        <w:rPr>
          <w:rFonts w:ascii="宋体" w:hAnsi="宋体" w:eastAsia="宋体" w:cs="宋体"/>
          <w:color w:val="000"/>
          <w:sz w:val="28"/>
          <w:szCs w:val="28"/>
        </w:rPr>
        <w:t xml:space="preserve">　　根据XX党史学习教育领导小组和市委、市组织部的部署，这次专题民主生活会要在20_年1月底前完成。我局党史学习教育专题民主生活会召开时间拟安排在20_年1月中下旬召开，会期1天，具体会期另行通知。</w:t>
      </w:r>
    </w:p>
    <w:p>
      <w:pPr>
        <w:ind w:left="0" w:right="0" w:firstLine="560"/>
        <w:spacing w:before="450" w:after="450" w:line="312" w:lineRule="auto"/>
      </w:pPr>
      <w:r>
        <w:rPr>
          <w:rFonts w:ascii="宋体" w:hAnsi="宋体" w:eastAsia="宋体" w:cs="宋体"/>
          <w:color w:val="000"/>
          <w:sz w:val="28"/>
          <w:szCs w:val="28"/>
        </w:rPr>
        <w:t xml:space="preserve">　　三、参会人员</w:t>
      </w:r>
    </w:p>
    <w:p>
      <w:pPr>
        <w:ind w:left="0" w:right="0" w:firstLine="560"/>
        <w:spacing w:before="450" w:after="450" w:line="312" w:lineRule="auto"/>
      </w:pPr>
      <w:r>
        <w:rPr>
          <w:rFonts w:ascii="宋体" w:hAnsi="宋体" w:eastAsia="宋体" w:cs="宋体"/>
          <w:color w:val="000"/>
          <w:sz w:val="28"/>
          <w:szCs w:val="28"/>
        </w:rPr>
        <w:t xml:space="preserve">　　(一)局党员领导干部</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(二)列席人员</w:t>
      </w:r>
    </w:p>
    <w:p>
      <w:pPr>
        <w:ind w:left="0" w:right="0" w:firstLine="560"/>
        <w:spacing w:before="450" w:after="450" w:line="312" w:lineRule="auto"/>
      </w:pPr>
      <w:r>
        <w:rPr>
          <w:rFonts w:ascii="宋体" w:hAnsi="宋体" w:eastAsia="宋体" w:cs="宋体"/>
          <w:color w:val="000"/>
          <w:sz w:val="28"/>
          <w:szCs w:val="28"/>
        </w:rPr>
        <w:t xml:space="preserve">　　局办公室负责人</w:t>
      </w:r>
    </w:p>
    <w:p>
      <w:pPr>
        <w:ind w:left="0" w:right="0" w:firstLine="560"/>
        <w:spacing w:before="450" w:after="450" w:line="312" w:lineRule="auto"/>
      </w:pPr>
      <w:r>
        <w:rPr>
          <w:rFonts w:ascii="宋体" w:hAnsi="宋体" w:eastAsia="宋体" w:cs="宋体"/>
          <w:color w:val="000"/>
          <w:sz w:val="28"/>
          <w:szCs w:val="28"/>
        </w:rPr>
        <w:t xml:space="preserve">　　局人事科负责人</w:t>
      </w:r>
    </w:p>
    <w:p>
      <w:pPr>
        <w:ind w:left="0" w:right="0" w:firstLine="560"/>
        <w:spacing w:before="450" w:after="450" w:line="312" w:lineRule="auto"/>
      </w:pPr>
      <w:r>
        <w:rPr>
          <w:rFonts w:ascii="宋体" w:hAnsi="宋体" w:eastAsia="宋体" w:cs="宋体"/>
          <w:color w:val="000"/>
          <w:sz w:val="28"/>
          <w:szCs w:val="28"/>
        </w:rPr>
        <w:t xml:space="preserve">　　局机关党办负责人</w:t>
      </w:r>
    </w:p>
    <w:p>
      <w:pPr>
        <w:ind w:left="0" w:right="0" w:firstLine="560"/>
        <w:spacing w:before="450" w:after="450" w:line="312" w:lineRule="auto"/>
      </w:pPr>
      <w:r>
        <w:rPr>
          <w:rFonts w:ascii="宋体" w:hAnsi="宋体" w:eastAsia="宋体" w:cs="宋体"/>
          <w:color w:val="000"/>
          <w:sz w:val="28"/>
          <w:szCs w:val="28"/>
        </w:rPr>
        <w:t xml:space="preserve">　　(三) 市委督导指导组人员</w:t>
      </w:r>
    </w:p>
    <w:p>
      <w:pPr>
        <w:ind w:left="0" w:right="0" w:firstLine="560"/>
        <w:spacing w:before="450" w:after="450" w:line="312" w:lineRule="auto"/>
      </w:pPr>
      <w:r>
        <w:rPr>
          <w:rFonts w:ascii="宋体" w:hAnsi="宋体" w:eastAsia="宋体" w:cs="宋体"/>
          <w:color w:val="000"/>
          <w:sz w:val="28"/>
          <w:szCs w:val="28"/>
        </w:rPr>
        <w:t xml:space="preserve">　　市纪委机关、市委组织部、市党史学习教育领导小组办公室有关领导。</w:t>
      </w:r>
    </w:p>
    <w:p>
      <w:pPr>
        <w:ind w:left="0" w:right="0" w:firstLine="560"/>
        <w:spacing w:before="450" w:after="450" w:line="312" w:lineRule="auto"/>
      </w:pPr>
      <w:r>
        <w:rPr>
          <w:rFonts w:ascii="宋体" w:hAnsi="宋体" w:eastAsia="宋体" w:cs="宋体"/>
          <w:color w:val="000"/>
          <w:sz w:val="28"/>
          <w:szCs w:val="28"/>
        </w:rPr>
        <w:t xml:space="preserve">　　四、对照检查内容</w:t>
      </w:r>
    </w:p>
    <w:p>
      <w:pPr>
        <w:ind w:left="0" w:right="0" w:firstLine="560"/>
        <w:spacing w:before="450" w:after="450" w:line="312" w:lineRule="auto"/>
      </w:pPr>
      <w:r>
        <w:rPr>
          <w:rFonts w:ascii="宋体" w:hAnsi="宋体" w:eastAsia="宋体" w:cs="宋体"/>
          <w:color w:val="000"/>
          <w:sz w:val="28"/>
          <w:szCs w:val="28"/>
        </w:rPr>
        <w:t xml:space="preserve">　　聚焦民主生活会主题，按照“学史明理、学史增信、学史崇德、学史力行”和“学党史、悟思想、办实事、开新局”的目标要求，结合工作实际，重点从以下5个方面认真对照检查，查摆突出问题。</w:t>
      </w:r>
    </w:p>
    <w:p>
      <w:pPr>
        <w:ind w:left="0" w:right="0" w:firstLine="560"/>
        <w:spacing w:before="450" w:after="450" w:line="312" w:lineRule="auto"/>
      </w:pPr>
      <w:r>
        <w:rPr>
          <w:rFonts w:ascii="宋体" w:hAnsi="宋体" w:eastAsia="宋体" w:cs="宋体"/>
          <w:color w:val="000"/>
          <w:sz w:val="28"/>
          <w:szCs w:val="28"/>
        </w:rPr>
        <w:t xml:space="preserve">　　1.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带头牢记我们党是什么、要干什么这个根本问题，心怀“国之大者”，贯彻新发展理念，履职尽责、担当作为，聚焦新冠肺炎疫情防控、保持经济发展、深化改革开放、维护社会稳定等正在做的工作，不折不扣把党中央决策部署落实到位。</w:t>
      </w:r>
    </w:p>
    <w:p>
      <w:pPr>
        <w:ind w:left="0" w:right="0" w:firstLine="560"/>
        <w:spacing w:before="450" w:after="450" w:line="312" w:lineRule="auto"/>
      </w:pPr>
      <w:r>
        <w:rPr>
          <w:rFonts w:ascii="宋体" w:hAnsi="宋体" w:eastAsia="宋体" w:cs="宋体"/>
          <w:color w:val="000"/>
          <w:sz w:val="28"/>
          <w:szCs w:val="28"/>
        </w:rPr>
        <w:t xml:space="preserve">　　3.带头践行以人民为中心的发展思想，尊重群众意愿，为群众办实事解难题，有效保障改善民生，增强人民群众获得感幸福感安全感，确保党永远保持同人民群众的血肉联系。</w:t>
      </w:r>
    </w:p>
    <w:p>
      <w:pPr>
        <w:ind w:left="0" w:right="0" w:firstLine="560"/>
        <w:spacing w:before="450" w:after="450" w:line="312" w:lineRule="auto"/>
      </w:pPr>
      <w:r>
        <w:rPr>
          <w:rFonts w:ascii="宋体" w:hAnsi="宋体" w:eastAsia="宋体" w:cs="宋体"/>
          <w:color w:val="000"/>
          <w:sz w:val="28"/>
          <w:szCs w:val="28"/>
        </w:rPr>
        <w:t xml:space="preserve">　　4.带头学习运用党在不同历史时期成功应对风险挑战的丰富经验，增强忧患意识，保持战略定力，提高能力本领，敢于斗争、善于斗争，不断取得新的胜利和荣光。</w:t>
      </w:r>
    </w:p>
    <w:p>
      <w:pPr>
        <w:ind w:left="0" w:right="0" w:firstLine="560"/>
        <w:spacing w:before="450" w:after="450" w:line="312" w:lineRule="auto"/>
      </w:pPr>
      <w:r>
        <w:rPr>
          <w:rFonts w:ascii="宋体" w:hAnsi="宋体" w:eastAsia="宋体" w:cs="宋体"/>
          <w:color w:val="000"/>
          <w:sz w:val="28"/>
          <w:szCs w:val="28"/>
        </w:rPr>
        <w:t xml:space="preserve">　　5.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w:t>
      </w:r>
    </w:p>
    <w:p>
      <w:pPr>
        <w:ind w:left="0" w:right="0" w:firstLine="560"/>
        <w:spacing w:before="450" w:after="450" w:line="312" w:lineRule="auto"/>
      </w:pPr>
      <w:r>
        <w:rPr>
          <w:rFonts w:ascii="宋体" w:hAnsi="宋体" w:eastAsia="宋体" w:cs="宋体"/>
          <w:color w:val="000"/>
          <w:sz w:val="28"/>
          <w:szCs w:val="28"/>
        </w:rPr>
        <w:t xml:space="preserve">　　同时，还要将意识形态工作工作情况作为对照检查的重要内容。</w:t>
      </w:r>
    </w:p>
    <w:p>
      <w:pPr>
        <w:ind w:left="0" w:right="0" w:firstLine="560"/>
        <w:spacing w:before="450" w:after="450" w:line="312" w:lineRule="auto"/>
      </w:pPr>
      <w:r>
        <w:rPr>
          <w:rFonts w:ascii="宋体" w:hAnsi="宋体" w:eastAsia="宋体" w:cs="宋体"/>
          <w:color w:val="000"/>
          <w:sz w:val="28"/>
          <w:szCs w:val="28"/>
        </w:rPr>
        <w:t xml:space="preserve">　　五、会议议程</w:t>
      </w:r>
    </w:p>
    <w:p>
      <w:pPr>
        <w:ind w:left="0" w:right="0" w:firstLine="560"/>
        <w:spacing w:before="450" w:after="450" w:line="312" w:lineRule="auto"/>
      </w:pPr>
      <w:r>
        <w:rPr>
          <w:rFonts w:ascii="宋体" w:hAnsi="宋体" w:eastAsia="宋体" w:cs="宋体"/>
          <w:color w:val="000"/>
          <w:sz w:val="28"/>
          <w:szCs w:val="28"/>
        </w:rPr>
        <w:t xml:space="preserve">　　会议由党组书记、局长XX主持，有五项议程：</w:t>
      </w:r>
    </w:p>
    <w:p>
      <w:pPr>
        <w:ind w:left="0" w:right="0" w:firstLine="560"/>
        <w:spacing w:before="450" w:after="450" w:line="312" w:lineRule="auto"/>
      </w:pPr>
      <w:r>
        <w:rPr>
          <w:rFonts w:ascii="宋体" w:hAnsi="宋体" w:eastAsia="宋体" w:cs="宋体"/>
          <w:color w:val="000"/>
          <w:sz w:val="28"/>
          <w:szCs w:val="28"/>
        </w:rPr>
        <w:t xml:space="preserve">　　(一)局党组书记、局长xxx通报20_年度民主生活会和巡察专题民主生活会整改措施落实情况;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(二)局党组书记、局长xxx代表局领导班子作对照检查报告;</w:t>
      </w:r>
    </w:p>
    <w:p>
      <w:pPr>
        <w:ind w:left="0" w:right="0" w:firstLine="560"/>
        <w:spacing w:before="450" w:after="450" w:line="312" w:lineRule="auto"/>
      </w:pPr>
      <w:r>
        <w:rPr>
          <w:rFonts w:ascii="宋体" w:hAnsi="宋体" w:eastAsia="宋体" w:cs="宋体"/>
          <w:color w:val="000"/>
          <w:sz w:val="28"/>
          <w:szCs w:val="28"/>
        </w:rPr>
        <w:t xml:space="preserve">　　(三)局党组书记、局长xxx率先发言，带头开展批评和自我批评，各党员领导干部按照“一人讲、大家评”的方法，依次进行批评和自我批评，;</w:t>
      </w:r>
    </w:p>
    <w:p>
      <w:pPr>
        <w:ind w:left="0" w:right="0" w:firstLine="560"/>
        <w:spacing w:before="450" w:after="450" w:line="312" w:lineRule="auto"/>
      </w:pPr>
      <w:r>
        <w:rPr>
          <w:rFonts w:ascii="宋体" w:hAnsi="宋体" w:eastAsia="宋体" w:cs="宋体"/>
          <w:color w:val="000"/>
          <w:sz w:val="28"/>
          <w:szCs w:val="28"/>
        </w:rPr>
        <w:t xml:space="preserve">　　(四)市委督导指导组的领导对我局专题民主生活会情况进行指导点评;</w:t>
      </w:r>
    </w:p>
    <w:p>
      <w:pPr>
        <w:ind w:left="0" w:right="0" w:firstLine="560"/>
        <w:spacing w:before="450" w:after="450" w:line="312" w:lineRule="auto"/>
      </w:pPr>
      <w:r>
        <w:rPr>
          <w:rFonts w:ascii="宋体" w:hAnsi="宋体" w:eastAsia="宋体" w:cs="宋体"/>
          <w:color w:val="000"/>
          <w:sz w:val="28"/>
          <w:szCs w:val="28"/>
        </w:rPr>
        <w:t xml:space="preserve">　　(五)局党组书记、局长xxx代表局领导班子作表态发言并作会议总结。</w:t>
      </w:r>
    </w:p>
    <w:p>
      <w:pPr>
        <w:ind w:left="0" w:right="0" w:firstLine="560"/>
        <w:spacing w:before="450" w:after="450" w:line="312" w:lineRule="auto"/>
      </w:pPr>
      <w:r>
        <w:rPr>
          <w:rFonts w:ascii="宋体" w:hAnsi="宋体" w:eastAsia="宋体" w:cs="宋体"/>
          <w:color w:val="000"/>
          <w:sz w:val="28"/>
          <w:szCs w:val="28"/>
        </w:rPr>
        <w:t xml:space="preserve">　　五、各环节具体实施</w:t>
      </w:r>
    </w:p>
    <w:p>
      <w:pPr>
        <w:ind w:left="0" w:right="0" w:firstLine="560"/>
        <w:spacing w:before="450" w:after="450" w:line="312" w:lineRule="auto"/>
      </w:pPr>
      <w:r>
        <w:rPr>
          <w:rFonts w:ascii="宋体" w:hAnsi="宋体" w:eastAsia="宋体" w:cs="宋体"/>
          <w:color w:val="000"/>
          <w:sz w:val="28"/>
          <w:szCs w:val="28"/>
        </w:rPr>
        <w:t xml:space="preserve">　　(一)制定民主生活会方案(20_年12月30日前)。在市纪委、市委组织部和市党史学习教育领导小组的指导下，结合实际工作制定专题民主生活会的具体实施方案，内容主要包括会议主题、时间安排、参会人员、对照检查内容、会议议程等，并于会议召开10日前将方案报送市纪委机关、市委组织部、市党史学习教育领导小组办公室及市委市直机关工委，经上级党委组织部门审核后再按方案组织实施。</w:t>
      </w:r>
    </w:p>
    <w:p>
      <w:pPr>
        <w:ind w:left="0" w:right="0" w:firstLine="560"/>
        <w:spacing w:before="450" w:after="450" w:line="312" w:lineRule="auto"/>
      </w:pPr>
      <w:r>
        <w:rPr>
          <w:rFonts w:ascii="宋体" w:hAnsi="宋体" w:eastAsia="宋体" w:cs="宋体"/>
          <w:color w:val="000"/>
          <w:sz w:val="28"/>
          <w:szCs w:val="28"/>
        </w:rPr>
        <w:t xml:space="preserve">　　(二)专题学习(20_年1月4日前)。采取集中研讨和个人自学相的方式，深入学习习近平总书记在党的十九届六中全会、庆祝中国共产党成立100周年大会、党史学习教育动员大会和总结大会、全国脱贫攻坚总结表彰大会、中央党史学习教育专题民主生活会上的讲话等发表的重要讲话精神，学习习近平总书记视察我省重要讲话精神和对党史学习教育的系列重要指示精神，学习《中共中央关于党的百年奋斗重大成就和历史经验的决议》、党章、《关于新形势下党内政治生活的若干准则》、《中国共产党党内监督条例》和党中央关于民主生活会的有关要求，深化学习领悟，提高政治素养，把握标准要求，进一步增强开好民主生活会的思想自觉行动自觉。</w:t>
      </w:r>
    </w:p>
    <w:p>
      <w:pPr>
        <w:ind w:left="0" w:right="0" w:firstLine="560"/>
        <w:spacing w:before="450" w:after="450" w:line="312" w:lineRule="auto"/>
      </w:pPr>
      <w:r>
        <w:rPr>
          <w:rFonts w:ascii="宋体" w:hAnsi="宋体" w:eastAsia="宋体" w:cs="宋体"/>
          <w:color w:val="000"/>
          <w:sz w:val="28"/>
          <w:szCs w:val="28"/>
        </w:rPr>
        <w:t xml:space="preserve">　　(三) 征求意见建议(20_年1月7日前)。通过个别访谈、设立意见箱、发放征求意见表、召开座谈会等方式，广泛征求党员、干部和群众的意见建议。对收集到的意见建议，涉及领导班子的，向全体领导班子成员通报;</w:t>
      </w:r>
    </w:p>
    <w:p>
      <w:pPr>
        <w:ind w:left="0" w:right="0" w:firstLine="560"/>
        <w:spacing w:before="450" w:after="450" w:line="312" w:lineRule="auto"/>
      </w:pPr>
      <w:r>
        <w:rPr>
          <w:rFonts w:ascii="宋体" w:hAnsi="宋体" w:eastAsia="宋体" w:cs="宋体"/>
          <w:color w:val="000"/>
          <w:sz w:val="28"/>
          <w:szCs w:val="28"/>
        </w:rPr>
        <w:t xml:space="preserve">　　涉及个人的，由领导班子主要负责同志如实反馈给本人。1月12日前，汇总形成专题报告报送书记和各位领导班子，作为分析检查的重要依据。</w:t>
      </w:r>
    </w:p>
    <w:p>
      <w:pPr>
        <w:ind w:left="0" w:right="0" w:firstLine="560"/>
        <w:spacing w:before="450" w:after="450" w:line="312" w:lineRule="auto"/>
      </w:pPr>
      <w:r>
        <w:rPr>
          <w:rFonts w:ascii="宋体" w:hAnsi="宋体" w:eastAsia="宋体" w:cs="宋体"/>
          <w:color w:val="000"/>
          <w:sz w:val="28"/>
          <w:szCs w:val="28"/>
        </w:rPr>
        <w:t xml:space="preserve">　　(四)开展谈心谈话(20_年1月12日前)。领导班子主要负责同志、班子成员相互之间以及班子成员与分管单位主要负责同志、班子成员与本人组织关系所在党支部党员代表之间，之间互相谈心谈话，交流思想，交换意见，交融感情，重在指出缺点不足，找到短板差距，把问题谈透、把思想谈通、把改进方向谈明白。</w:t>
      </w:r>
    </w:p>
    <w:p>
      <w:pPr>
        <w:ind w:left="0" w:right="0" w:firstLine="560"/>
        <w:spacing w:before="450" w:after="450" w:line="312" w:lineRule="auto"/>
      </w:pPr>
      <w:r>
        <w:rPr>
          <w:rFonts w:ascii="宋体" w:hAnsi="宋体" w:eastAsia="宋体" w:cs="宋体"/>
          <w:color w:val="000"/>
          <w:sz w:val="28"/>
          <w:szCs w:val="28"/>
        </w:rPr>
        <w:t xml:space="preserve">　　(五)分析典型事例(20_年1月14日前)。要聚焦专题民主生活会主题，从近年来本地本单位领导班子或者领导干部存在的突出问题中，或者从群众反映强烈、社会影响较大的事例中筛选出若干典型，印发给领导班子成员或者召开专题会议进行分析。领导班子成员要结合自身情况，深入剖析典型事例产生根源，主动认领责任，认真吸取教训，为撰写检视剖析材料、开展批评和自我批评打好基础。</w:t>
      </w:r>
    </w:p>
    <w:p>
      <w:pPr>
        <w:ind w:left="0" w:right="0" w:firstLine="560"/>
        <w:spacing w:before="450" w:after="450" w:line="312" w:lineRule="auto"/>
      </w:pPr>
      <w:r>
        <w:rPr>
          <w:rFonts w:ascii="宋体" w:hAnsi="宋体" w:eastAsia="宋体" w:cs="宋体"/>
          <w:color w:val="000"/>
          <w:sz w:val="28"/>
          <w:szCs w:val="28"/>
        </w:rPr>
        <w:t xml:space="preserve">　　(六)撰写班子对照检查材料和个人发言提纲(20_年1月18日前)。围绕会议主题和“五个带头”，按照“学史明理、学史增信、学史崇德、学史力行”和“学党史、悟思想、办实事、开新局”的目标要求，认真撰写领导班子对照检查材料和个人发言提纲，班子主要负责同志主持起草班子对照检查材料，并对班子成员个人发言提纲审阅把关。领导班子个人要把自己摆进去、把职责摆进去、把工作摆进去，紧密结合个人思想、学习和工作实际，逐个对照、逐条查找、逐项梳理，深入检查剖析，提出整改措施。个人发言提纲要自己动手撰写，本着对党忠诚、对事业负责的态度认真修改，直奔主题、直面问题，从具体人具体事入手，切实查摆个人责任，深刻剖析思想、政治、组织、作风、纪律上存在的问题。</w:t>
      </w:r>
    </w:p>
    <w:p>
      <w:pPr>
        <w:ind w:left="0" w:right="0" w:firstLine="560"/>
        <w:spacing w:before="450" w:after="450" w:line="312" w:lineRule="auto"/>
      </w:pPr>
      <w:r>
        <w:rPr>
          <w:rFonts w:ascii="宋体" w:hAnsi="宋体" w:eastAsia="宋体" w:cs="宋体"/>
          <w:color w:val="000"/>
          <w:sz w:val="28"/>
          <w:szCs w:val="28"/>
        </w:rPr>
        <w:t xml:space="preserve">　　(七)开展批评和自我批评(20_年1月下旬)。要遵循“团结—批评—团结”的方针，以刀刃向内的自我革命精神，充分运用批评和自我批评武器，开展积极健康的思想斗争，增强领导班子和党员领导干部发现和解决自身问题的能力。自我批评要开门见山，不遮遮掩掩、不避重就轻，防止以讲道理代替摆问题，以班子问题、下级问题代替个人问题。相互批评要真点问题、点真问题，既指出差距不足，又提出改进意见，防止以工作希望代替批评意见。班子主要负责同志要带头开展批评与自我批评，各党员领导干部对批评意见要正确对待、虚心接受，有则改之、无则加勉。</w:t>
      </w:r>
    </w:p>
    <w:p>
      <w:pPr>
        <w:ind w:left="0" w:right="0" w:firstLine="560"/>
        <w:spacing w:before="450" w:after="450" w:line="312" w:lineRule="auto"/>
      </w:pPr>
      <w:r>
        <w:rPr>
          <w:rFonts w:ascii="宋体" w:hAnsi="宋体" w:eastAsia="宋体" w:cs="宋体"/>
          <w:color w:val="000"/>
          <w:sz w:val="28"/>
          <w:szCs w:val="28"/>
        </w:rPr>
        <w:t xml:space="preserve">　　会上，各党员领导干部要对本年度个人有关重大事项如实报告，对群众反映、巡视巡察反馈、组织约谈函询的问题要逐项说清楚、谈透彻，受到问责的要作出深刻检查。</w:t>
      </w:r>
    </w:p>
    <w:p>
      <w:pPr>
        <w:ind w:left="0" w:right="0" w:firstLine="560"/>
        <w:spacing w:before="450" w:after="450" w:line="312" w:lineRule="auto"/>
      </w:pPr>
      <w:r>
        <w:rPr>
          <w:rFonts w:ascii="宋体" w:hAnsi="宋体" w:eastAsia="宋体" w:cs="宋体"/>
          <w:color w:val="000"/>
          <w:sz w:val="28"/>
          <w:szCs w:val="28"/>
        </w:rPr>
        <w:t xml:space="preserve">　　(八)抓好问题整改(会后10日内制定总体整改方案)。会后，领导班子和党员领导干部要针对党史学习教育发现的问题、会前征求的意见建议和会上开展批评和自我批评情况，分别制定整改措施。民主生活会结束后15日内，党组要将会议情况报告(主要内容包括征求意见的情况、开展批评和自我批评的情况、检查和反映出来的主要问题及整改措施等)和会议记录、领导班子对照检查材料、班子成员个人发言提纲(纸质版和电子版各1份)报送市纪委机关、市委组织部、市党史学习教育领导小组办公室及市委市直机关工委，党组要在适当范围内通报民主生活会召开情况。</w:t>
      </w:r>
    </w:p>
    <w:p>
      <w:pPr>
        <w:ind w:left="0" w:right="0" w:firstLine="560"/>
        <w:spacing w:before="450" w:after="450" w:line="312" w:lineRule="auto"/>
      </w:pPr>
      <w:r>
        <w:rPr>
          <w:rFonts w:ascii="宋体" w:hAnsi="宋体" w:eastAsia="宋体" w:cs="宋体"/>
          <w:color w:val="000"/>
          <w:sz w:val="28"/>
          <w:szCs w:val="28"/>
        </w:rPr>
        <w:t xml:space="preserve">　　六、工作要求</w:t>
      </w:r>
    </w:p>
    <w:p>
      <w:pPr>
        <w:ind w:left="0" w:right="0" w:firstLine="560"/>
        <w:spacing w:before="450" w:after="450" w:line="312" w:lineRule="auto"/>
      </w:pPr>
      <w:r>
        <w:rPr>
          <w:rFonts w:ascii="宋体" w:hAnsi="宋体" w:eastAsia="宋体" w:cs="宋体"/>
          <w:color w:val="000"/>
          <w:sz w:val="28"/>
          <w:szCs w:val="28"/>
        </w:rPr>
        <w:t xml:space="preserve">　　(一)切实提高政治站位。这次民主生活会是市县乡领导班子集中换届、省第十二次党代会、市第六次党代会召开后的第一次民主生活会。市局党组要通过召开民主生活会，聚焦会议主题，精心组织实施，开展积极健康的思想斗争，进一步增强“四个意识”、坚定“四个自信”、做到“两个维护”，大力弘扬伟大建党精神，坚持和发展党的百年奋斗历史经验，坚定历史自信，践行时代使命，厚植为民情怀，勇于担当作为，更好地团结带领人民群众走好新的赶考之路。</w:t>
      </w:r>
    </w:p>
    <w:p>
      <w:pPr>
        <w:ind w:left="0" w:right="0" w:firstLine="560"/>
        <w:spacing w:before="450" w:after="450" w:line="312" w:lineRule="auto"/>
      </w:pPr>
      <w:r>
        <w:rPr>
          <w:rFonts w:ascii="宋体" w:hAnsi="宋体" w:eastAsia="宋体" w:cs="宋体"/>
          <w:color w:val="000"/>
          <w:sz w:val="28"/>
          <w:szCs w:val="28"/>
        </w:rPr>
        <w:t xml:space="preserve">　　(二)从严落实政治责任。市局党组要认真落实管党治党政治责任，主要负责同志要履行第一责任人职责，坚持从严从实要求，精心组织安排，确保民主生活会开出高质量好效果。</w:t>
      </w:r>
    </w:p>
    <w:p>
      <w:pPr>
        <w:ind w:left="0" w:right="0" w:firstLine="560"/>
        <w:spacing w:before="450" w:after="450" w:line="312" w:lineRule="auto"/>
      </w:pPr>
      <w:r>
        <w:rPr>
          <w:rFonts w:ascii="宋体" w:hAnsi="宋体" w:eastAsia="宋体" w:cs="宋体"/>
          <w:color w:val="000"/>
          <w:sz w:val="28"/>
          <w:szCs w:val="28"/>
        </w:rPr>
        <w:t xml:space="preserve">　　1. 党员领导干部深入基层征求意见工作和开展谈心谈话工作的书面材料由市局人事科负责落实汇总。</w:t>
      </w:r>
    </w:p>
    <w:p>
      <w:pPr>
        <w:ind w:left="0" w:right="0" w:firstLine="560"/>
        <w:spacing w:before="450" w:after="450" w:line="312" w:lineRule="auto"/>
      </w:pPr>
      <w:r>
        <w:rPr>
          <w:rFonts w:ascii="宋体" w:hAnsi="宋体" w:eastAsia="宋体" w:cs="宋体"/>
          <w:color w:val="000"/>
          <w:sz w:val="28"/>
          <w:szCs w:val="28"/>
        </w:rPr>
        <w:t xml:space="preserve">　　2. 学习研讨及典型事例专题分析会具体案例由人事科负责。</w:t>
      </w:r>
    </w:p>
    <w:p>
      <w:pPr>
        <w:ind w:left="0" w:right="0" w:firstLine="560"/>
        <w:spacing w:before="450" w:after="450" w:line="312" w:lineRule="auto"/>
      </w:pPr>
      <w:r>
        <w:rPr>
          <w:rFonts w:ascii="宋体" w:hAnsi="宋体" w:eastAsia="宋体" w:cs="宋体"/>
          <w:color w:val="000"/>
          <w:sz w:val="28"/>
          <w:szCs w:val="28"/>
        </w:rPr>
        <w:t xml:space="preserve">　　3. 各党员领导干部于民主生活会召开前2天，其个人对照检查材料和相互批评的发言提纲电子版由人事科李洁负责收集整理，个人对照检查材料必须严格查找存在问题，分析原因、制定整改措施。</w:t>
      </w:r>
    </w:p>
    <w:p>
      <w:pPr>
        <w:ind w:left="0" w:right="0" w:firstLine="560"/>
        <w:spacing w:before="450" w:after="450" w:line="312" w:lineRule="auto"/>
      </w:pPr>
      <w:r>
        <w:rPr>
          <w:rFonts w:ascii="宋体" w:hAnsi="宋体" w:eastAsia="宋体" w:cs="宋体"/>
          <w:color w:val="000"/>
          <w:sz w:val="28"/>
          <w:szCs w:val="28"/>
        </w:rPr>
        <w:t xml:space="preserve">　　4. 邀请市纪委机关、市委组织部和市党史学习教育领导小组办公室的领导列席民主生活会，做好民主生活会记录、会议综合情况整理等相关工作由人事科负责。</w:t>
      </w:r>
    </w:p>
    <w:p>
      <w:pPr>
        <w:ind w:left="0" w:right="0" w:firstLine="560"/>
        <w:spacing w:before="450" w:after="450" w:line="312" w:lineRule="auto"/>
      </w:pPr>
      <w:r>
        <w:rPr>
          <w:rFonts w:ascii="宋体" w:hAnsi="宋体" w:eastAsia="宋体" w:cs="宋体"/>
          <w:color w:val="000"/>
          <w:sz w:val="28"/>
          <w:szCs w:val="28"/>
        </w:rPr>
        <w:t xml:space="preserve">　　5. 人事科负责会议方案和情况报告和会议记录、领导班子对照检查材料、班子成员及其他处级领导干部发言提纲等材料的报送工作。</w:t>
      </w:r>
    </w:p>
    <w:p>
      <w:pPr>
        <w:ind w:left="0" w:right="0" w:firstLine="560"/>
        <w:spacing w:before="450" w:after="450" w:line="312" w:lineRule="auto"/>
      </w:pPr>
      <w:r>
        <w:rPr>
          <w:rFonts w:ascii="宋体" w:hAnsi="宋体" w:eastAsia="宋体" w:cs="宋体"/>
          <w:color w:val="000"/>
          <w:sz w:val="28"/>
          <w:szCs w:val="28"/>
        </w:rPr>
        <w:t xml:space="preserve">　　(三)注重改进作风要求。要坚持立查立改、即知即改，能够当下改的抓紧整改到位，一时解决不了的明确阶段目标，持续用力整改。要统筹推进、一体整改，全面盘点这次民主生活会的整改问题，以及上一年度民主生活会和巡视巡察整改、以案促改专题民主生活会尚未完成的整改问题，一揽子推进整改落实，清理“旧账”、解决“新账”。</w:t>
      </w:r>
    </w:p>
    <w:p>
      <w:pPr>
        <w:ind w:left="0" w:right="0" w:firstLine="560"/>
        <w:spacing w:before="450" w:after="450" w:line="312" w:lineRule="auto"/>
      </w:pPr>
      <w:r>
        <w:rPr>
          <w:rFonts w:ascii="宋体" w:hAnsi="宋体" w:eastAsia="宋体" w:cs="宋体"/>
          <w:color w:val="000"/>
          <w:sz w:val="28"/>
          <w:szCs w:val="28"/>
        </w:rPr>
        <w:t xml:space="preserve">　　要坚持开门整改，整改情况要通过适当方式在一定范围内向党员、群众公开。要坚持“当下改”与“长久立”相结合，完善体制机制，以务实有效的问题整改提高民主生活会质量。</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党史学习教育民主生活会发言稿篇6</w:t>
      </w:r>
    </w:p>
    <w:p>
      <w:pPr>
        <w:ind w:left="0" w:right="0" w:firstLine="560"/>
        <w:spacing w:before="450" w:after="450" w:line="312" w:lineRule="auto"/>
      </w:pPr>
      <w:r>
        <w:rPr>
          <w:rFonts w:ascii="宋体" w:hAnsi="宋体" w:eastAsia="宋体" w:cs="宋体"/>
          <w:color w:val="000"/>
          <w:sz w:val="28"/>
          <w:szCs w:val="28"/>
        </w:rPr>
        <w:t xml:space="preserve">　　根据民主生活会的要求，结合本次民主生活党史学习教育主题的批评与自我批评，本人将近期的学习与工作进行了全面总结，对自己的情况进行了彻底的反思，现将本人存在的有关问题和今后的整改方向在这次民主生活会上作简要的汇报，不足之处请在座的各位批评指正。</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反思自己存在的问题有以下几点:第一，党史学习的深度和广度还不够系统不够深入。学习的形式仅满足于党员会议传达、支部会议学习，在研读四史问题的理论书籍，读原著学原文悟真理的方面还有待加强，平时对于读书的意愿更多是辅佐自己教学内容，广度还远远不够。读书的程度也较为浅显，没有从理论的深度发现问题，没有从思想深处、结合工作生活去学习。同时，读书过于零散，不成系统，对于自己日后的科研和教学都是不利的影响。第二，理论联系实际的能力不足，工作中存在求稳的思想，在很多方面的积极性和主动性还是不够。改革创新的意识也不强，很多理论性的问题都可以很好的与当下时政结合，应用于教学，但疏于深入研究，导致这部分理论联系实际略显苍白。第三，对四史内容学习的主动性较弱，存在对科研的畏难情绪，由于本人是第一年参加工作，精力基本集中在教学方面，对于有关科研问题总是想着还遥远，没有主动性，也缺乏问题意识和创新意识。长此以往，容易固步自封。同时，在学习的过程中也存在缺乏问题意识。</w:t>
      </w:r>
    </w:p>
    <w:p>
      <w:pPr>
        <w:ind w:left="0" w:right="0" w:firstLine="560"/>
        <w:spacing w:before="450" w:after="450" w:line="312" w:lineRule="auto"/>
      </w:pPr>
      <w:r>
        <w:rPr>
          <w:rFonts w:ascii="宋体" w:hAnsi="宋体" w:eastAsia="宋体" w:cs="宋体"/>
          <w:color w:val="000"/>
          <w:sz w:val="28"/>
          <w:szCs w:val="28"/>
        </w:rPr>
        <w:t xml:space="preserve">　　&gt;二、改进的办法</w:t>
      </w:r>
    </w:p>
    <w:p>
      <w:pPr>
        <w:ind w:left="0" w:right="0" w:firstLine="560"/>
        <w:spacing w:before="450" w:after="450" w:line="312" w:lineRule="auto"/>
      </w:pPr>
      <w:r>
        <w:rPr>
          <w:rFonts w:ascii="宋体" w:hAnsi="宋体" w:eastAsia="宋体" w:cs="宋体"/>
          <w:color w:val="000"/>
          <w:sz w:val="28"/>
          <w:szCs w:val="28"/>
        </w:rPr>
        <w:t xml:space="preserve">　　作为一名青年思政课教师，首先，要不忘初心，牢记使命，加强对四史的理论学习，尤其要加强对党史的理论学习，对于每次重大转折事件背后的理论逻辑以及蕴含的重要精神领悟，更要明晰。同时也要加强思想政治理论的系统学习，加强本专业理论内容的系统学习，加强时事政治热点问题的系统学习，只有在理论上足够清醒和成熟，才能做到政治上的坚定和实践上的自觉;要时刻用“四有”好老师的目标要求自己。其次，在学习和工作上双管齐下，严格要求自己，约束自己，时刻警示自己，在充分认识到自己的缺点的基础上，要克服松懈心理，保持自己积极肯干、吃苦耐劳、艰苦奋斗的优点;再次，要敢于担当作为，激发干事创业热情。我将全身心投入到党史学习教育工作中，在认真做到“规定动作不走样”的基础上，积极做好“自选动作有创新”，进一步增强责任担当意识，以饱满的激情投入工作，使自身能力“不断扩容”，党建工作水平“持续升级”。</w:t>
      </w:r>
    </w:p>
    <w:p>
      <w:pPr>
        <w:ind w:left="0" w:right="0" w:firstLine="560"/>
        <w:spacing w:before="450" w:after="450" w:line="312" w:lineRule="auto"/>
      </w:pPr>
      <w:r>
        <w:rPr>
          <w:rFonts w:ascii="宋体" w:hAnsi="宋体" w:eastAsia="宋体" w:cs="宋体"/>
          <w:color w:val="000"/>
          <w:sz w:val="28"/>
          <w:szCs w:val="28"/>
        </w:rPr>
        <w:t xml:space="preserve">　　以上是我的自我批评情况，不足之处，恳请各位同志批评指正。没有察觉的缺点，需要在与同志们的进一步交流中发现和改进，需要在座的领导和同志们给予批评。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党史学习教育民主生活会发言稿篇7</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党史学习教育民主生活会发言稿篇8</w:t>
      </w:r>
    </w:p>
    <w:p>
      <w:pPr>
        <w:ind w:left="0" w:right="0" w:firstLine="560"/>
        <w:spacing w:before="450" w:after="450" w:line="312" w:lineRule="auto"/>
      </w:pPr>
      <w:r>
        <w:rPr>
          <w:rFonts w:ascii="宋体" w:hAnsi="宋体" w:eastAsia="宋体" w:cs="宋体"/>
          <w:color w:val="000"/>
          <w:sz w:val="28"/>
          <w:szCs w:val="28"/>
        </w:rPr>
        <w:t xml:space="preserve">　　通过深入学习党的十八届六中全会、自治区第十一次党代会和柳州市第二次党代会精神，围绕“两学一做”学习教育要求，重点对照《关于新形势下党内政治生活的若干准则》和《中国共产党党内监督条例》，并结合征集到的群众意见，认真总结以及查摆自己思想、组织、作风、纪律等方面的问题，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下基层组织讲党课做的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对城区工作特别是相关制度不熟悉，乡村建设模式掌握不系统。需要进一步加强理论学习和实践经验吸收，创新我区美丽乡村建设模式。二是深入基层调研不够，与工作队员、所分管部门工作人员交流较少，对他们的工作生活关心不够。三是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对党章、党规、党纪自觉学习不够，不能学以致用，对照党章、党规要求自己还存在很多不足的地方，担当精神和献身精神都不够，“一岗双责”落实还不到位，对分管部门党员干部教育不够。</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遵守领导干部廉洁自律各项规定;自觉接受廉政教育，做到为民、务实、清廉，增强抵御腐朽思想侵蚀的免疫力。自觉遵守中央“八项规定”要求，坚决做到不该说的不说、不该吃的不吃、不该拿的不拿、不该走的不走、不该动的不动，明明白白做人，清清白白为事;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党史学习教育民主生活会发言稿篇9</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一是感悟不深。在党史学习教育、学习贯彻十九届六中全会精神等重大政治活动上，对 “四个伟大成就”“五大历史意义”“十个坚持”的宝贵经验的感悟停留在表象认识上，对“两个确立”决定性意义的感悟停留在理解赞同的观点上，对其理论逻辑、历史逻辑和现实逻辑缺乏深层次研讨和领会。比如：平时学习党的创新理论大多以旗委理论学习中心组、旗委常委会、党小组、夜校等集体学习和规定篇目学习为主，对一些重要论述的战略指导性和现实针对性静下心来自学深挖的不深、不透。二是转化不够。学习的针对性和实效性不够突出，将学习成果转化为工作实践不够深入。比如：没有真正将习近平新时代中国特色社会主义思想“十个明确”的丰富内涵转化成工作的动能，对“两个确立”是“重大历史结论”和“重大政治判断”，是历史的选择、时代的选择、人民的选择的理解还不够通彻入心，把“两个确立”转化为做到“两个维护”的思想自觉、政治自觉、行动自觉还不够积极主动。三是结合不紧。学习党的创新理论，贵在指导实践。自己在坚持两手抓、两促进上统筹不够，学习存在单一化、简单化的现象，为学而学、学而不实、学而不用的现象仍然存在。比如：在坚持新发展理念，构建新发展格局的思维方面，把学理论与推动我旗经济社会高质量发展紧密结合不紧，在咬定旗委确立的“五旗战略”方面，与开创新局上结合不紧，在推动巩固拓展脱贫攻坚成果同乡村振兴有效衔接方面结合不紧。</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新冠肺炎疫情防控、保持经济发展、深化改革开放、维护社会稳定等正在做的工作，不折不扣把党中央决策部署和自治区党委工作要求落实到位方面。一是在贯彻新发展理念上有短板。对于一些工作领域中存在的不适应、不符合新发展理念的观念和行为调整纠正不够及时，各级干部的思想自觉和行动自觉尚未完全形成。比如：从我旗实际来看，推动高质量发展还面临着体制不顺、机制不活、要素流通不畅等诸多瓶颈制约。对这些“堵点”“难点”还缺乏深入调研和探讨，深化“放管服”改革，用新发展理念、新发展思维解决问题的能力还需提升。二是在履职尽责上有差距。总觉得自己受党教育多年，有较高的政治觉悟，党性修养也会随之提升，没有将加强日常锤炼作为必修课常抓不懈，导致履职尽责、担当作为上还有差距。比如：在疫情防控工作中，落实“四早”要求和“四方责任”还不够严格，靠前指挥、亲力亲为的工作作风还需改进，督查问责力度还需加大。三是工作创新精神不够。工作中超前谋划意识不强，在如何坚持改革创新、攻坚破难，找准发展突破口上还需进一步深入研究，拿出切实可行的措施。比如：在解放思想、更新观念、创新工作方法和手段方面有所欠缺，被动应付多、主动落实少，还没有完全把“五旗战略”贯穿到发展各个领域，在解决影响高质量发展等问题上仍需下大力气。</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有效保障改善民生，增强人民群众获得感幸福感安全感，确保党永远保持同人民群众的血肉联系方面。一是为民服务水平有差距。践行以人民为中心的发展思想还有待进一步提高，对于保障改善民生工作谋划思考得不够系统周全，努力让发展更有温度、幸福更有质感的举措还有待加强。比如：20_年，全旗信访总量居高不下，其中农业农村、涉法涉诉诉求占比较大，重复访、越级访问题时有发生。二是调动激发干部热情不够。在激励担当、容错纠错等方面做的还不够。比如：在部署推进当前重点工作时，更多是压担子、提要求，与干部谈心谈话、沟通思想不够经常，对干部表扬鼓励、关心关爱不够经常，对干部的工作困难、生活困难关心少、过问少，没有最大程度发挥干部主观能动性。三是深入基层调查研究欠缺。自己更多的时候忙于处理日常事务，更多的时间耗在文山会海里，深入基层、深入一线开展调研，了解掌握第一手材料还不够。比如：十一过后我就想深入包联企业、学校进行调研督导，可是拖到现在，仅到结对帮扶户进行慰问了解。正因为调研工作开展的少，导致不能及时发现问题，有时作决策常凭借以往的经验和部门的建议，没有深层次切合实际地研究问题。</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提高能力本领，敢于斗争、善于斗争，不断取得新的胜利和荣光方面。一是干事创业激情不足。面对经济高质量发展新形势新任务，还一定程度上存在等待观望现象，主动作为还不够，紧迫感和危机意识不够强。比如：旗委提出的“五旗战略”目标任务已经明确，但在落实过程中还存在对自己分管领域的推进的快、抓的好，对其他领域关注的不多、推进不平衡的问题。二是经验内化转化的成效还不够。如何从党史中汲取正反经验，不断增强看齐意识，提高政治判断力、政治领悟力、政治执行力，还存在学用脱节的现象。比如：如何贯彻“力行”要求，传承党的红色基因和优良传统，进一步提升岗位履职标准上，还存在具体招法不多的问题。三是在守好防范舆论风险底线方面还有差距。在意识形态阵地管理上还存在“宽松软”，对平时工作生活中听到看到的一些消极政治言论，没有做到旗帜鲜明地讲政治，认为只要自己在政治上与党中央保持步调一致就行了，在严厉制止、坚决斗争、维护核心方面缺乏主动性。比如：在与时俱进运用网络、媒体宣传党的方针政策方面还有短板，对利用微信、微博等有效传播党的声音方面还有不足之处。</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一是落实党建工作责任制标准还不够高。对照新时代全面从严治党要求，落实管党治党责任仍有欠缺。比如：在全面推进乡村振兴过程中，抓党建工作思路措施不够系统，创新探索的有效载体明显不足，特别是在激发全旗干部干事创业热情、营造廉洁文化氛围上还没有形成管用有效措施，推动党的政治优势、组织优势转化为基层发展优势、治理优势上还不够扎实。二是对权力运行的监督和制约不够到位。根据上级以案促改要求，主动发现问题能力不强，常态化“咬耳朵”“扯袖子”“治未病”的功夫下得不深。比如：在林草专项领域的监督上，还缺乏有针对性的部署推动，举一反三、以案促改措施还不够强劲有力。三是纠治“四风”力度仍需加大。对作风问题的顽固性和反复性认识上还有差距，抓常、抓细、抓长的战略定力还不够强。比如：在落实全面从严治党“两个责任”和“一岗双责”方面，往往从团结的角度考虑问题较多，对苗头性问题事前监督和事后批评指正的较少，没有真正做到分管工作延伸到哪，党风廉政建设工作就延伸到哪，落实党风廉政建设主体责任制还缺乏创新性措施。</w:t>
      </w:r>
    </w:p>
    <w:p>
      <w:pPr>
        <w:ind w:left="0" w:right="0" w:firstLine="560"/>
        <w:spacing w:before="450" w:after="450" w:line="312" w:lineRule="auto"/>
      </w:pPr>
      <w:r>
        <w:rPr>
          <w:rFonts w:ascii="宋体" w:hAnsi="宋体" w:eastAsia="宋体" w:cs="宋体"/>
          <w:color w:val="000"/>
          <w:sz w:val="28"/>
          <w:szCs w:val="28"/>
        </w:rPr>
        <w:t xml:space="preserve">　　（六）带头坚持以铸牢中华民族共同体意识为主线，深入学习贯彻习近平总书记关于加强和改进民族工作的重要思想，珍惜模范自治区的崇高荣誉，切实增强走中国特色解决民族问题正确道路的自觉性和坚定性方面。一是在“学懂”上有差距。在系统学、全面学、专题学习近平总书记关于民族工作和推广普及国家通用语言文字重要论述上缺乏持久性，还需再用力，学用效果还有差距。比如：从铸牢中华民族共同体意识这个角度来认识民族工作和推广普及国家通用语言文字工作上做的还不够好，政治敏锐性不够，重视程度不高。二是切实发挥党员领导干部密切联系群众的带头作用不明显。自觉承担起教育引导各族群众牢固确立“三个离不开”思维、增强“五个认可”、铸牢中华民族共同体意识的职责方面做的还不够，巩固各民族共同团结奋斗、共同繁荣发展的思想基础方面做的还不够好。比如：下乡调研时，重点经常放在乡村振兴、人居环境整治、生态文明建设等工作，与基层干部谈民族工作少，与群众面对面交流铸牢中华民族共同体意识方面少。三是从党的光辉历史汲取前行力量方面做的还不够好。带动党员干部深入学习党史、新中国史、改革开放史、社会主义发展史，树立正确的祖国观、民族观、文化观、历史观、宗教观方面做的还不够好，自觉践行守望相助理念，常态化、长效化抓好中华民族共同体意识教育，让共同体意识在党员干部群众心中牢牢扎根方面还有所欠缺。比如：在推动具体工作落实中，把学习民族工作成果同自己分管领域和兼任工作各项任务结合起来的不够好，转化为谋划中心工作的具体思路、落实发展任务的工作举措、推动科学发展的实际成效上还不够。</w:t>
      </w:r>
    </w:p>
    <w:p>
      <w:pPr>
        <w:ind w:left="0" w:right="0" w:firstLine="560"/>
        <w:spacing w:before="450" w:after="450" w:line="312" w:lineRule="auto"/>
      </w:pPr>
      <w:r>
        <w:rPr>
          <w:rFonts w:ascii="宋体" w:hAnsi="宋体" w:eastAsia="宋体" w:cs="宋体"/>
          <w:color w:val="000"/>
          <w:sz w:val="28"/>
          <w:szCs w:val="28"/>
        </w:rPr>
        <w:t xml:space="preserve">　　（七）深入学习贯彻习近平生态文明思想，积极践行“绿水青山就是金山银山”理念，扎实走好以生态优先、绿色发展为导向的高质量发展新路子方面。一是在深入贯彻习近平生态文明思想，坚持生态优先、绿色发展精神要义转化为实际工作举措和具体推进行动上还不明显。比如：在坚持新发展理念，构建新发展格局方面，检视中办督查调研反馈问题与我旗实际工作深入细致查摆、“回头看”还不够，面对新形势、新问题，思路不够开阔，举措不够创新。二是充分认识我旗生态文明建设面临的诸多矛盾和挑战方面认识还不够深，下基层调研走深走实方面还有欠缺。比如：在基层调研生态文明建设、巩固拓展脱贫攻坚成果与乡村振兴有效衔接工作中，结合中办督查，对各苏木镇存在的问题没有及时总结和提炼，缺乏“挤”“钻”精神。三是抓整改的政治自觉和长远预见性还不够强。虽然对中办指出的乱开滥垦草原和乡村振兴的问题，进行了深刻剖析，但对整改案件举一反三、长远规划上还有所欠缺。比如：林草专项整治工作开展以来，虽然按照整改任务多次召开会议调度、亲临基层指导、多方汇集解决办法，全力推进整改各项目标任务，但根据整改任务后续总结分析的少，警示教育、长远规划上还有所欠缺。</w:t>
      </w:r>
    </w:p>
    <w:p>
      <w:pPr>
        <w:ind w:left="0" w:right="0" w:firstLine="560"/>
        <w:spacing w:before="450" w:after="450" w:line="312" w:lineRule="auto"/>
      </w:pPr>
      <w:r>
        <w:rPr>
          <w:rFonts w:ascii="宋体" w:hAnsi="宋体" w:eastAsia="宋体" w:cs="宋体"/>
          <w:color w:val="000"/>
          <w:sz w:val="28"/>
          <w:szCs w:val="28"/>
        </w:rPr>
        <w:t xml:space="preserve">　&gt;　二、原因分析</w:t>
      </w:r>
    </w:p>
    <w:p>
      <w:pPr>
        <w:ind w:left="0" w:right="0" w:firstLine="560"/>
        <w:spacing w:before="450" w:after="450" w:line="312" w:lineRule="auto"/>
      </w:pPr>
      <w:r>
        <w:rPr>
          <w:rFonts w:ascii="宋体" w:hAnsi="宋体" w:eastAsia="宋体" w:cs="宋体"/>
          <w:color w:val="000"/>
          <w:sz w:val="28"/>
          <w:szCs w:val="28"/>
        </w:rPr>
        <w:t xml:space="preserve">　　（一）理论武装不过硬。忠诚拥护“两个确立”、坚决做到“两个维护”是我们做好一切工作的重要前提和根本保证。反思工作中与党中央、自治区党委、盟委和旗委要求的差距，都反映出自己对标对表不够，从党的创新理论中找思路办法下的功夫不够，深入学习贯彻习近平生态文明思想重大现实意义和深远历史意义理解的不深、不透，从党的百年历史和创新理论中汲取营养做得不够，理论武装跟不上，思想认识就会有落差，行动就会出偏差。</w:t>
      </w:r>
    </w:p>
    <w:p>
      <w:pPr>
        <w:ind w:left="0" w:right="0" w:firstLine="560"/>
        <w:spacing w:before="450" w:after="450" w:line="312" w:lineRule="auto"/>
      </w:pPr>
      <w:r>
        <w:rPr>
          <w:rFonts w:ascii="宋体" w:hAnsi="宋体" w:eastAsia="宋体" w:cs="宋体"/>
          <w:color w:val="000"/>
          <w:sz w:val="28"/>
          <w:szCs w:val="28"/>
        </w:rPr>
        <w:t xml:space="preserve">　　（二）政治素质有差距。虽然能够在政治立场、政治方向上保持坚定自觉，但有些工作质效不高、有些问题还会出现，根子还是政治站位出现了落差，有些工作没有完全从党的初心使命的高度去谋划，有些行动没有完全从“四个意识”“两个维护”的高度去考量，有些问题没有完全从政治标准的高度去解决，从政治上看、从政治上办的意识不强。</w:t>
      </w:r>
    </w:p>
    <w:p>
      <w:pPr>
        <w:ind w:left="0" w:right="0" w:firstLine="560"/>
        <w:spacing w:before="450" w:after="450" w:line="312" w:lineRule="auto"/>
      </w:pPr>
      <w:r>
        <w:rPr>
          <w:rFonts w:ascii="宋体" w:hAnsi="宋体" w:eastAsia="宋体" w:cs="宋体"/>
          <w:color w:val="000"/>
          <w:sz w:val="28"/>
          <w:szCs w:val="28"/>
        </w:rPr>
        <w:t xml:space="preserve">　　（三）本领能力有短板。弘扬伟大建党精神，落实好“三新”要求，走好新的赶考之路，自身能力素质仍有明显欠缺，面对风险挑战感到本领恐慌、办法不多，面对发展困境不敢突破、不善创新，导致一些重点领域工作迟迟打不开局面，一些发展中的主要矛盾迟迟没有突破瓶颈。</w:t>
      </w:r>
    </w:p>
    <w:p>
      <w:pPr>
        <w:ind w:left="0" w:right="0" w:firstLine="560"/>
        <w:spacing w:before="450" w:after="450" w:line="312" w:lineRule="auto"/>
      </w:pPr>
      <w:r>
        <w:rPr>
          <w:rFonts w:ascii="宋体" w:hAnsi="宋体" w:eastAsia="宋体" w:cs="宋体"/>
          <w:color w:val="000"/>
          <w:sz w:val="28"/>
          <w:szCs w:val="28"/>
        </w:rPr>
        <w:t xml:space="preserve">　　（四）工作作风不扎实。作风问题无小事，决定事业成败。具体实践中，推动工作的思路方向都很清晰，政策措施也很明确，但一些任务落不到位、落不到底，一些工作群众获得感不强、满意度不高，一个重要原因就是推动落实的要求不严、群众路线走得不实，导致工作效果打了折扣。</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忠诚拥护“两个确立”，坚决做到“两个维护”。始终坚持旗帜鲜明讲政治，切实把拥护“两个确立”、做到“两个维护”体现在具体行动中，谋划推进工作、解决困难问题都要对“国之大者”心中有数，坚持从政治上观察形势、把握大局、明确方向、掌握风险，不断提高政治判断力。持续深入学习党的创新理论，经常对标对表，真学深悟笃行，自觉用以武装头脑、指导实践、推动工作，不断提高政治领悟力。严格遵守政治纪律政治规矩，切实做到党中央提倡的坚决响应、党中央决定的坚决执行，敢于履职尽责，勇于直面问题，不断提高政治执行力。</w:t>
      </w:r>
    </w:p>
    <w:p>
      <w:pPr>
        <w:ind w:left="0" w:right="0" w:firstLine="560"/>
        <w:spacing w:before="450" w:after="450" w:line="312" w:lineRule="auto"/>
      </w:pPr>
      <w:r>
        <w:rPr>
          <w:rFonts w:ascii="宋体" w:hAnsi="宋体" w:eastAsia="宋体" w:cs="宋体"/>
          <w:color w:val="000"/>
          <w:sz w:val="28"/>
          <w:szCs w:val="28"/>
        </w:rPr>
        <w:t xml:space="preserve">　　（二）坚定不移走好以生态优先、绿色发展之路，加快实现高质量发展。深入学习贯彻习近平生态文明思想，积极践行“绿水青山就是金山银山”理念，对照中办督查调研反馈指出的问题，突出问题导向，严格对标找差距，引导广大党员干部坚定贯彻新发展理念的思想自觉和行动自觉，扎实走好以生态优先、绿色发展为导向的高质量发展新路子。认真落实稳字当头、稳中求进工作要求，集中全旗力量抓好文旅招商和重点项目建设，加快培育优势特色产业，完善相关配套政策措施，积极主动防范化解重大风险，以更大力度践行以人民为中心的发展思想。全面做好政法各项工作，着力提升完善社会治理体系和治理能力，巩固拓展脱贫攻坚成果同乡村振兴有效衔接，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三）严格落实政治责任，修复净化政治生态。认真履行管党治党政治责任，尽职尽责抓实抓好党建工作，全面检视中办督查调研反馈指出的问题，严守生态底线、安全底线，把严的主基调贯穿全面从严治党工作始终。巩固拓展党史学习教育成果，认真巩固“后评估”效果、查找漏洞、完善机制，推动全旗政治生态不断净化优化。驰而不息深化作风建设，锲而不舍纠正“四风”，健全完善激励担当、容错纠错工作机制，有效激发党员干部干事创业热情。坚持以系统施治、标本兼治理念抓好作风建设，始终把严惩腐败与严密制度、严格要求、严肃教育贯通起来推进，不断提高治理效能。</w:t>
      </w:r>
    </w:p>
    <w:p>
      <w:pPr>
        <w:ind w:left="0" w:right="0" w:firstLine="560"/>
        <w:spacing w:before="450" w:after="450" w:line="312" w:lineRule="auto"/>
      </w:pPr>
      <w:r>
        <w:rPr>
          <w:rFonts w:ascii="宋体" w:hAnsi="宋体" w:eastAsia="宋体" w:cs="宋体"/>
          <w:color w:val="000"/>
          <w:sz w:val="28"/>
          <w:szCs w:val="28"/>
        </w:rPr>
        <w:t xml:space="preserve">　　（四）坚决守住纪律底线，始终保持清廉本色。严格执行重大问题、重大事项请示报告制度，严格执行各项待遇规定，严格管好家属子女和身边工作人员，坚决抵制特权思想和特权行为，不搞特殊例外，不搞双重标准。始终保持如履薄冰、如临深渊的警觉意识，经常检视和反省自己的言行，自觉净化社交圈、生活圈、朋友圈，切实把纪律和规矩落实到每一个细节。积极主动接受党内监督、群众监督和舆论监督，习惯在“聚光灯”下行使权力、在“放大镜”下开展工作，闻过则纠，有错即改，依法秉公用好手中的权力，始终保持共产党员为民务实清廉本色。</w:t>
      </w:r>
    </w:p>
    <w:p>
      <w:pPr>
        <w:ind w:left="0" w:right="0" w:firstLine="560"/>
        <w:spacing w:before="450" w:after="450" w:line="312" w:lineRule="auto"/>
      </w:pPr>
      <w:r>
        <w:rPr>
          <w:rFonts w:ascii="宋体" w:hAnsi="宋体" w:eastAsia="宋体" w:cs="宋体"/>
          <w:color w:val="000"/>
          <w:sz w:val="28"/>
          <w:szCs w:val="28"/>
        </w:rPr>
        <w:t xml:space="preserve">&gt;　　四、个人重大事项说明</w:t>
      </w:r>
    </w:p>
    <w:p>
      <w:pPr>
        <w:ind w:left="0" w:right="0" w:firstLine="560"/>
        <w:spacing w:before="450" w:after="450" w:line="312" w:lineRule="auto"/>
      </w:pPr>
      <w:r>
        <w:rPr>
          <w:rFonts w:ascii="宋体" w:hAnsi="宋体" w:eastAsia="宋体" w:cs="宋体"/>
          <w:color w:val="000"/>
          <w:sz w:val="28"/>
          <w:szCs w:val="28"/>
        </w:rPr>
        <w:t xml:space="preserve">　　本年度无重大事项变动，不存在群众反映、巡视反馈、组织约谈函询等问题。</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党史学习教育民主生活会发言稿篇10</w:t>
      </w:r>
    </w:p>
    <w:p>
      <w:pPr>
        <w:ind w:left="0" w:right="0" w:firstLine="560"/>
        <w:spacing w:before="450" w:after="450" w:line="312" w:lineRule="auto"/>
      </w:pPr>
      <w:r>
        <w:rPr>
          <w:rFonts w:ascii="宋体" w:hAnsi="宋体" w:eastAsia="宋体" w:cs="宋体"/>
          <w:color w:val="000"/>
          <w:sz w:val="28"/>
          <w:szCs w:val="28"/>
        </w:rPr>
        <w:t xml:space="preserve">　　根据县委党史学习教育领导小组办公室、县委组织部《关于在党史学习教育中组织召开专题组织生活会的通知》要求，现就在党史学习教育中个人学习情况汇报如下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1、对照学习习近平总书记在庆祝中国共产党成立100周年大会上的重要讲话情况以及心得体会。</w:t>
      </w:r>
    </w:p>
    <w:p>
      <w:pPr>
        <w:ind w:left="0" w:right="0" w:firstLine="560"/>
        <w:spacing w:before="450" w:after="450" w:line="312" w:lineRule="auto"/>
      </w:pPr>
      <w:r>
        <w:rPr>
          <w:rFonts w:ascii="宋体" w:hAnsi="宋体" w:eastAsia="宋体" w:cs="宋体"/>
          <w:color w:val="000"/>
          <w:sz w:val="28"/>
          <w:szCs w:val="28"/>
        </w:rPr>
        <w:t xml:space="preserve">　　中国共产党的100年，是为中华民族的独立、解放、繁荣，为中国人民的自由、民主、幸福而不懈奋斗的历史。我们回顾和总结了中国共产党100年的奋斗历程。100年来，中国共产党领导全国各族人民前赴后继、顽强奋斗，不断夺取革命、建设、改革的重大胜利，集中体现在紧紧依靠人民完成和推进了三件大事:</w:t>
      </w:r>
    </w:p>
    <w:p>
      <w:pPr>
        <w:ind w:left="0" w:right="0" w:firstLine="560"/>
        <w:spacing w:before="450" w:after="450" w:line="312" w:lineRule="auto"/>
      </w:pPr>
      <w:r>
        <w:rPr>
          <w:rFonts w:ascii="宋体" w:hAnsi="宋体" w:eastAsia="宋体" w:cs="宋体"/>
          <w:color w:val="000"/>
          <w:sz w:val="28"/>
          <w:szCs w:val="28"/>
        </w:rPr>
        <w:t xml:space="preserve">　　一是完成了新民主主义革命，实现了民族独立、人民解放</w:t>
      </w:r>
    </w:p>
    <w:p>
      <w:pPr>
        <w:ind w:left="0" w:right="0" w:firstLine="560"/>
        <w:spacing w:before="450" w:after="450" w:line="312" w:lineRule="auto"/>
      </w:pPr>
      <w:r>
        <w:rPr>
          <w:rFonts w:ascii="宋体" w:hAnsi="宋体" w:eastAsia="宋体" w:cs="宋体"/>
          <w:color w:val="000"/>
          <w:sz w:val="28"/>
          <w:szCs w:val="28"/>
        </w:rPr>
        <w:t xml:space="preserve">　　二是完成了社会主义革命，确立了社会主义基本制度，建立起独立的比较完整的工业体系和国民经济体系;</w:t>
      </w:r>
    </w:p>
    <w:p>
      <w:pPr>
        <w:ind w:left="0" w:right="0" w:firstLine="560"/>
        <w:spacing w:before="450" w:after="450" w:line="312" w:lineRule="auto"/>
      </w:pPr>
      <w:r>
        <w:rPr>
          <w:rFonts w:ascii="宋体" w:hAnsi="宋体" w:eastAsia="宋体" w:cs="宋体"/>
          <w:color w:val="000"/>
          <w:sz w:val="28"/>
          <w:szCs w:val="28"/>
        </w:rPr>
        <w:t xml:space="preserve">　　三是进行了改革开放新的伟大革命，开创、坚持、发展了中国特色社会主义。这是中国共产党永远值得自豪的伟大成就，也是中国人民永远值得铭记的伟大成就。</w:t>
      </w:r>
    </w:p>
    <w:p>
      <w:pPr>
        <w:ind w:left="0" w:right="0" w:firstLine="560"/>
        <w:spacing w:before="450" w:after="450" w:line="312" w:lineRule="auto"/>
      </w:pPr>
      <w:r>
        <w:rPr>
          <w:rFonts w:ascii="宋体" w:hAnsi="宋体" w:eastAsia="宋体" w:cs="宋体"/>
          <w:color w:val="000"/>
          <w:sz w:val="28"/>
          <w:szCs w:val="28"/>
        </w:rPr>
        <w:t xml:space="preserve">　　(二)对照学习习近平新时代中国特色社会主义思想和党中央指定学习材料情况以及感悟和收获。</w:t>
      </w:r>
    </w:p>
    <w:p>
      <w:pPr>
        <w:ind w:left="0" w:right="0" w:firstLine="560"/>
        <w:spacing w:before="450" w:after="450" w:line="312" w:lineRule="auto"/>
      </w:pPr>
      <w:r>
        <w:rPr>
          <w:rFonts w:ascii="宋体" w:hAnsi="宋体" w:eastAsia="宋体" w:cs="宋体"/>
          <w:color w:val="000"/>
          <w:sz w:val="28"/>
          <w:szCs w:val="28"/>
        </w:rPr>
        <w:t xml:space="preserve">　　我认为学习贯彻习近平新时代中国特色社会主义思想是一项长期的政治任务,是一个持续推进、不断深化的过程，必须经常学，反复学，持续学，持之以恒，久久为功。要以自觉的态度、有力的措施，推动学习贯彻新思想向广度和深度拓展,思想认识进一步统一，理论水平进一步提升，大局意识进一步增强，工作作风进一步转变。中国共产党人的初心和使命，就是为中国人民谋幸福，为中华民族谋复兴。要有情怀，不忘初心。要有作为，奋发向上。</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(三)对照党史学习教育目标要求，自身在坚定理想信念、增强历史自觉、弘扬优良传统、加强党性锤炼等方面存在的差距和不足。</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三是在‘严字的体现上还不够。高标准、严要求、高质量的意识还不够强，有的工作有时只求过得去、不求过得硬，甚至放低标准,当\'差不多先生\'。四是在‘实字的体现.上还不够。工作抓细、抓实、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(四)对照党员先锋模范作用发挥，立足岗位、履职尽责,为身边群众办实事好事等方面存在的差距和不足。</w:t>
      </w:r>
    </w:p>
    <w:p>
      <w:pPr>
        <w:ind w:left="0" w:right="0" w:firstLine="560"/>
        <w:spacing w:before="450" w:after="450" w:line="312" w:lineRule="auto"/>
      </w:pPr>
      <w:r>
        <w:rPr>
          <w:rFonts w:ascii="宋体" w:hAnsi="宋体" w:eastAsia="宋体" w:cs="宋体"/>
          <w:color w:val="000"/>
          <w:sz w:val="28"/>
          <w:szCs w:val="28"/>
        </w:rPr>
        <w:t xml:space="preserve">　　1、理论学习的自觉性不强，运用理论去指导实际工作不够。一是自觉主动抽出时间学习不够。平时，自己固然也正视政管理论的学习，能够及时、当真的学习有关政策，但不系统，缺乏全面的、系统的钻研精神，仅仅知足于有关辅导学习，学过了事，在学习的自觉性方面还存在着较大的差距，对于学过的东西没有进行反思，没有深刻钻研。二是理论联系实际，运用理论去指导工作上有差距，缺乏运用马列主义毛泽东思维、邓小平理论和“三个代表”重要思想的态度、观点、方法去指导、分析、解决实际工作题目的详细能力。对理论知识的理解与实际应用脱钩，没有施展理论的指导作用，使学习变得形式化。所以缺乏应有的政治敏锐性和洞察力，不善于从政治的角度来观察、分析问题，对事物的理解不深刻、不全面。只限于口头上，缺乏一种为共产主义事业奋斗从现在做起，从自身做起的详细步履意识。</w:t>
      </w:r>
    </w:p>
    <w:p>
      <w:pPr>
        <w:ind w:left="0" w:right="0" w:firstLine="560"/>
        <w:spacing w:before="450" w:after="450" w:line="312" w:lineRule="auto"/>
      </w:pPr>
      <w:r>
        <w:rPr>
          <w:rFonts w:ascii="宋体" w:hAnsi="宋体" w:eastAsia="宋体" w:cs="宋体"/>
          <w:color w:val="000"/>
          <w:sz w:val="28"/>
          <w:szCs w:val="28"/>
        </w:rPr>
        <w:t xml:space="preserve">　　2、对本职工作知识把握得不深不全，工作能力有待进一步加强。一是有时候也学习业务专</w:t>
      </w:r>
    </w:p>
    <w:p>
      <w:pPr>
        <w:ind w:left="0" w:right="0" w:firstLine="560"/>
        <w:spacing w:before="450" w:after="450" w:line="312" w:lineRule="auto"/>
      </w:pPr>
      <w:r>
        <w:rPr>
          <w:rFonts w:ascii="宋体" w:hAnsi="宋体" w:eastAsia="宋体" w:cs="宋体"/>
          <w:color w:val="000"/>
          <w:sz w:val="28"/>
          <w:szCs w:val="28"/>
        </w:rPr>
        <w:t xml:space="preserve">　　业知识，但有些实用主义的思想，急用先学，临阵磨枪的现象，造成学习的内容不系统，不全面，不广泛，不深刻。二是在工作中缺乏开拓立异精神，思想不解放，求稳思想比较重。三是对知识学习得不深，对工作中碰到的难题和矛盾，有时抓不住问题的实质和根本。</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一-些关系发展全局的工作理解不透，尽管也按领导要求完成了要做的工作，心理上仍是有一些其他的想法主意，在工作中有时带有个人情绪，也没有时刻全身心的投入工作中。</w:t>
      </w:r>
    </w:p>
    <w:p>
      <w:pPr>
        <w:ind w:left="0" w:right="0" w:firstLine="560"/>
        <w:spacing w:before="450" w:after="450" w:line="312" w:lineRule="auto"/>
      </w:pPr>
      <w:r>
        <w:rPr>
          <w:rFonts w:ascii="宋体" w:hAnsi="宋体" w:eastAsia="宋体" w:cs="宋体"/>
          <w:color w:val="000"/>
          <w:sz w:val="28"/>
          <w:szCs w:val="28"/>
        </w:rPr>
        <w:t xml:space="preserve">　　4、在无私奉献上做得还不够好，有时在思想深处还掺杂着私心邪念，有一些患得患失的情</w:t>
      </w:r>
    </w:p>
    <w:p>
      <w:pPr>
        <w:ind w:left="0" w:right="0" w:firstLine="560"/>
        <w:spacing w:before="450" w:after="450" w:line="312" w:lineRule="auto"/>
      </w:pPr>
      <w:r>
        <w:rPr>
          <w:rFonts w:ascii="宋体" w:hAnsi="宋体" w:eastAsia="宋体" w:cs="宋体"/>
          <w:color w:val="000"/>
          <w:sz w:val="28"/>
          <w:szCs w:val="28"/>
        </w:rPr>
        <w:t xml:space="preserve">　　绪等等。在实际工作中表现在对服务上不够精细，处理问题表面化，有时停留在指出问题点到为止，没有主动的追究问题发生的根源，较少主动思索举一反三。</w:t>
      </w:r>
    </w:p>
    <w:p>
      <w:pPr>
        <w:ind w:left="0" w:right="0" w:firstLine="560"/>
        <w:spacing w:before="450" w:after="450" w:line="312" w:lineRule="auto"/>
      </w:pPr>
      <w:r>
        <w:rPr>
          <w:rFonts w:ascii="宋体" w:hAnsi="宋体" w:eastAsia="宋体" w:cs="宋体"/>
          <w:color w:val="000"/>
          <w:sz w:val="28"/>
          <w:szCs w:val="28"/>
        </w:rPr>
        <w:t xml:space="preserve">　　5、在本职工作中，固然我能较好的完成我的本职工作，但是在工作中我感觉自己主观能动</w:t>
      </w:r>
    </w:p>
    <w:p>
      <w:pPr>
        <w:ind w:left="0" w:right="0" w:firstLine="560"/>
        <w:spacing w:before="450" w:after="450" w:line="312" w:lineRule="auto"/>
      </w:pPr>
      <w:r>
        <w:rPr>
          <w:rFonts w:ascii="宋体" w:hAnsi="宋体" w:eastAsia="宋体" w:cs="宋体"/>
          <w:color w:val="000"/>
          <w:sz w:val="28"/>
          <w:szCs w:val="28"/>
        </w:rPr>
        <w:t xml:space="preserve">　　性不强。在工作中发现了一-些问题，这又都不能单凭我个人的想法主意和气力就能改变的，我就不向领导提出来，而且也存在怕自己的一些想法主意和意见被别人误会，以为我对工作有意见，所以很多想法主意也没有说出来更谈不上去改变了，存在事不关己的思想。</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1、放松了理论学习。抓理论学习的力度不够，抓得不紧，学得不实。没有把理论学习当作一项重要的政治任务，列入日程，制定计划，坚持下去。</w:t>
      </w:r>
    </w:p>
    <w:p>
      <w:pPr>
        <w:ind w:left="0" w:right="0" w:firstLine="560"/>
        <w:spacing w:before="450" w:after="450" w:line="312" w:lineRule="auto"/>
      </w:pPr>
      <w:r>
        <w:rPr>
          <w:rFonts w:ascii="宋体" w:hAnsi="宋体" w:eastAsia="宋体" w:cs="宋体"/>
          <w:color w:val="000"/>
          <w:sz w:val="28"/>
          <w:szCs w:val="28"/>
        </w:rPr>
        <w:t xml:space="preserve">　　2、放松了党性修养。不能对照党章党规的要求，经常反省自己，把自己等同于一般的群众，没有高标准、严要求，不愿到艰苦的</w:t>
      </w:r>
    </w:p>
    <w:p>
      <w:pPr>
        <w:ind w:left="0" w:right="0" w:firstLine="560"/>
        <w:spacing w:before="450" w:after="450" w:line="312" w:lineRule="auto"/>
      </w:pPr>
      <w:r>
        <w:rPr>
          <w:rFonts w:ascii="宋体" w:hAnsi="宋体" w:eastAsia="宋体" w:cs="宋体"/>
          <w:color w:val="000"/>
          <w:sz w:val="28"/>
          <w:szCs w:val="28"/>
        </w:rPr>
        <w:t xml:space="preserve">　　环境和条件中去接受锻炼和洗礼,在先进性和纯洁性上，离党的要求还存在较大的差距。</w:t>
      </w:r>
    </w:p>
    <w:p>
      <w:pPr>
        <w:ind w:left="0" w:right="0" w:firstLine="560"/>
        <w:spacing w:before="450" w:after="450" w:line="312" w:lineRule="auto"/>
      </w:pPr>
      <w:r>
        <w:rPr>
          <w:rFonts w:ascii="宋体" w:hAnsi="宋体" w:eastAsia="宋体" w:cs="宋体"/>
          <w:color w:val="000"/>
          <w:sz w:val="28"/>
          <w:szCs w:val="28"/>
        </w:rPr>
        <w:t xml:space="preserve">　　3、弱化了宗旨意识。没有真正地把人民群众装在心中，对群众的疾苦关心不够，对群众的诉求反映不及时，对群众的难题解决不到位。特别随着信息技术的发展，与群众直接接触的机会越来越少，与群众的距离逐渐拉大，对群众的感情也越来越淡。</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1、不断加强自己的政治理论学习，提高自己的政治觉悟、思想水平，积极与周围党员就党的理论进行讨论、学习。</w:t>
      </w:r>
    </w:p>
    <w:p>
      <w:pPr>
        <w:ind w:left="0" w:right="0" w:firstLine="560"/>
        <w:spacing w:before="450" w:after="450" w:line="312" w:lineRule="auto"/>
      </w:pPr>
      <w:r>
        <w:rPr>
          <w:rFonts w:ascii="宋体" w:hAnsi="宋体" w:eastAsia="宋体" w:cs="宋体"/>
          <w:color w:val="000"/>
          <w:sz w:val="28"/>
          <w:szCs w:val="28"/>
        </w:rPr>
        <w:t xml:space="preserve">　　2、经常主动向党组织汇报自己的思想、学习、工作和有关的问题，主动和入党联系人进行交流，使自己更快的进步，也使党组织时刻了解自己的发展情况。.</w:t>
      </w:r>
    </w:p>
    <w:p>
      <w:pPr>
        <w:ind w:left="0" w:right="0" w:firstLine="560"/>
        <w:spacing w:before="450" w:after="450" w:line="312" w:lineRule="auto"/>
      </w:pPr>
      <w:r>
        <w:rPr>
          <w:rFonts w:ascii="宋体" w:hAnsi="宋体" w:eastAsia="宋体" w:cs="宋体"/>
          <w:color w:val="000"/>
          <w:sz w:val="28"/>
          <w:szCs w:val="28"/>
        </w:rPr>
        <w:t xml:space="preserve">　　3、在平时的工作中勤奋努力，积极进步，不断提高业务水平，努力钻研专业知识。</w:t>
      </w:r>
    </w:p>
    <w:p>
      <w:pPr>
        <w:ind w:left="0" w:right="0" w:firstLine="560"/>
        <w:spacing w:before="450" w:after="450" w:line="312" w:lineRule="auto"/>
      </w:pPr>
      <w:r>
        <w:rPr>
          <w:rFonts w:ascii="宋体" w:hAnsi="宋体" w:eastAsia="宋体" w:cs="宋体"/>
          <w:color w:val="000"/>
          <w:sz w:val="28"/>
          <w:szCs w:val="28"/>
        </w:rPr>
        <w:t xml:space="preserve">　　4、尽自己所能帮助周围的人，以集体利益为重,以人民利益为重，乐于奉献,勇于自我牺牲。</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党史学习教育民主生活会发言稿篇11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公司召开党史学习教育动员大会，主要任务是认真学习贯彻习近平总书记在党史学习教育动员大会上的重要讲话精神，全面落实省委、省国资委党委和x集团党史学习教育动员会议要求，动员部署全公司党史学习教育，迅速掀起学习热潮。</w:t>
      </w:r>
    </w:p>
    <w:p>
      <w:pPr>
        <w:ind w:left="0" w:right="0" w:firstLine="560"/>
        <w:spacing w:before="450" w:after="450" w:line="312" w:lineRule="auto"/>
      </w:pPr>
      <w:r>
        <w:rPr>
          <w:rFonts w:ascii="宋体" w:hAnsi="宋体" w:eastAsia="宋体" w:cs="宋体"/>
          <w:color w:val="000"/>
          <w:sz w:val="28"/>
          <w:szCs w:val="28"/>
        </w:rPr>
        <w:t xml:space="preserve">　　刚才，x同志就公司党史学习教育实施方案进行了说明，各单位要结合自身实际切实做好贯彻落实工作。</w:t>
      </w:r>
    </w:p>
    <w:p>
      <w:pPr>
        <w:ind w:left="0" w:right="0" w:firstLine="560"/>
        <w:spacing w:before="450" w:after="450" w:line="312" w:lineRule="auto"/>
      </w:pPr>
      <w:r>
        <w:rPr>
          <w:rFonts w:ascii="宋体" w:hAnsi="宋体" w:eastAsia="宋体" w:cs="宋体"/>
          <w:color w:val="000"/>
          <w:sz w:val="28"/>
          <w:szCs w:val="28"/>
        </w:rPr>
        <w:t xml:space="preserve">　　下面结合公司实际，就如何开展好党史学习教育，我谈几点意见。</w:t>
      </w:r>
    </w:p>
    <w:p>
      <w:pPr>
        <w:ind w:left="0" w:right="0" w:firstLine="560"/>
        <w:spacing w:before="450" w:after="450" w:line="312" w:lineRule="auto"/>
      </w:pPr>
      <w:r>
        <w:rPr>
          <w:rFonts w:ascii="宋体" w:hAnsi="宋体" w:eastAsia="宋体" w:cs="宋体"/>
          <w:color w:val="000"/>
          <w:sz w:val="28"/>
          <w:szCs w:val="28"/>
        </w:rPr>
        <w:t xml:space="preserve">&gt;　　一、深刻领会开展党史学习教育的重大意义，迅速把思想和行动统一到党中央的重大决策部署上来</w:t>
      </w:r>
    </w:p>
    <w:p>
      <w:pPr>
        <w:ind w:left="0" w:right="0" w:firstLine="560"/>
        <w:spacing w:before="450" w:after="450" w:line="312" w:lineRule="auto"/>
      </w:pPr>
      <w:r>
        <w:rPr>
          <w:rFonts w:ascii="宋体" w:hAnsi="宋体" w:eastAsia="宋体" w:cs="宋体"/>
          <w:color w:val="000"/>
          <w:sz w:val="28"/>
          <w:szCs w:val="28"/>
        </w:rPr>
        <w:t xml:space="preserve">　　开展党史学习教育，是党中央立足党的百年历史新起点、统筹中华民族伟大复兴战略全局和世界百年未有之大变局、为动员全党全国满怀信心投身全面建设社会主义现代化国家而作出的重大决策。习近平总书记在党史学习教育动员大会上的重要讲话，高屋建瓴、视野宏大、思想深邃，深刻阐述了在全党开展党史学习教育的重大意义，深刻阐明了党史学习教育的重点内容和工作要求，为我们开展好党史学习教育指明了方向、提供了遵循。我们要认真学习领会习近平总书记在党史学习教育动员大会上的重要讲话精神，迅速将思想和行动统一到党中央重大决策部署上来，准确把握核心要义和实践要求，提高政治站位，强化政治担当，以高度的思想自觉、政治自觉和行动自觉，组织好开展好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是砥砺使命奋进新征程的内在要求。我们党的一百年，是矢志践行使命的一百年，是筚路蓝缕奠基立业的一百年，是创造辉煌开辟未来的一百年。回望过往的奋斗路，眺望前方的奋进路，必须把党的历史学习好、总结好，把党的成功经验传承好、发扬好。在全党开展党史学习教育，是牢记使命、推进中华民族伟大复兴历史伟业的必然要求，是坚定信仰信念、在新时代坚持和发展中国特色社会主义的必然要求，是推进党的自我革命、永葆党的生机活力的必然要求。在庆祝我们党百年华诞的重大关键节点，在“两个一百年”奋斗目标历史交汇点上，组织开展党史学习教育，对于总结历史经验、认识历史规律、掌握历史主动，对于传承红色基因、牢记使命、坚持正确方向，对于深入学习领会习近平新时代中国特色社会主义思想，进一步统一思想、统一意志、统一行动，建设更加强大的马克思主义执政党，在新的历史起点上奋力夺取新时代中国特色社会主义伟大胜利，具有重大而深远的意义。</w:t>
      </w:r>
    </w:p>
    <w:p>
      <w:pPr>
        <w:ind w:left="0" w:right="0" w:firstLine="560"/>
        <w:spacing w:before="450" w:after="450" w:line="312" w:lineRule="auto"/>
      </w:pPr>
      <w:r>
        <w:rPr>
          <w:rFonts w:ascii="宋体" w:hAnsi="宋体" w:eastAsia="宋体" w:cs="宋体"/>
          <w:color w:val="000"/>
          <w:sz w:val="28"/>
          <w:szCs w:val="28"/>
        </w:rPr>
        <w:t xml:space="preserve">　　开展党史学习教育，是发扬党的光荣传统和优良作风的内在要求。党的光荣传统和优良作风是党的性质和宗旨的集中体现，是党的本质特征、内在品格和整体精神气象的生动展现，是党的先进性和纯洁性的重要标志，是我们开展党史学习教育的宝贵精神财富。我们党历来重视党史学习教育，注重用党的奋斗历程和伟大成就鼓舞斗志、明确方向，用党的光荣传统和优良作风坚定信念、凝聚力量，用党的实践创造和历史经验启迪智慧、砥砺品格。毛泽东、邓小平、江泽民、胡锦涛等党和国家领导人多次阐述学习党史的重大意义。党的xx大以来，习近平总书记在党的政治建设、思想建设和全社会的思想政治教育等工作中，反复强调学习党的历史对广大党员干部“不忘、牢记使命”的重要性，对人民群众传承红色基因、弘扬革命精神的重要性，对党的各级领导干部总结历史经验、提高治国理政能力的重要性，对全社会正本清源、反对历史虚无主义的重要性。他指出：“一切向前走，都不能忘记走过的路;走得再远、走到再光辉的未来，也不能忘记走过的过去，不能忘记为什么出发。”要“牢记红色政权是从哪里来的、新中国是怎么建立起来的，不忘历史、不忘”。“学习党史、国史，是我们坚持和发展中国特色社会主义、把党和国家各项事业继续推向前进的必修课。这门功课不仅必修，而且必须修好。”习近平总书记的这些重要论述，都是我们党对党的历史的一贯立场和态度，体现了我们党对学习应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开展党史学习教育，是凝心聚力深化企业改革发展的内在要求。党的十九届五中全会深入分析我国发展环境面临的深刻复杂变化，强调当前和今后一个时期，我国发展仍然处于重要战略机遇期，但机遇和挑战都有新的发展变化。面对前所未有的机遇和挑战，公司上下必须保持战略定力，发扬斗争精神，树立底线思维，做好自己的事情，坚定不移凝心聚力深化企业改革。要深刻领会中国共产党成功推进革命、建设、改革的宝贵经验，深刻理解中国共产党为什么“能”、马克思主义为什么“行”、中国特色社会主义为什么“好”，从党的百年奋斗历程中深刻汲取企业改革发展经验，以党的伟大成就增进公司改革发展信心，立足公司6年改革发展实践，进一步树牢理想信念，发扬党带领人民创造的伟大精神，笃定目标任务，落实好中、省、集团公司关于国有企业改革发展的各项安排部署，坚定搞好混合所有制暨员工持股制改革、强势推进企业科创版上市、着力培育一流企业的信心决心，不断推动公司高质量发展。</w:t>
      </w:r>
    </w:p>
    <w:p>
      <w:pPr>
        <w:ind w:left="0" w:right="0" w:firstLine="560"/>
        <w:spacing w:before="450" w:after="450" w:line="312" w:lineRule="auto"/>
      </w:pPr>
      <w:r>
        <w:rPr>
          <w:rFonts w:ascii="宋体" w:hAnsi="宋体" w:eastAsia="宋体" w:cs="宋体"/>
          <w:color w:val="000"/>
          <w:sz w:val="28"/>
          <w:szCs w:val="28"/>
        </w:rPr>
        <w:t xml:space="preserve">&gt;　　二、准确把握目标任务，高标准高质量推进党史学习教育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开展党史学习教育，要把握好重点所在、目标要求、关键任务，自觉学党史、深刻悟思想、真情办实事、奋力开新局，确保高标准高质量开展好党史学习教育。</w:t>
      </w:r>
    </w:p>
    <w:p>
      <w:pPr>
        <w:ind w:left="0" w:right="0" w:firstLine="560"/>
        <w:spacing w:before="450" w:after="450" w:line="312" w:lineRule="auto"/>
      </w:pPr>
      <w:r>
        <w:rPr>
          <w:rFonts w:ascii="宋体" w:hAnsi="宋体" w:eastAsia="宋体" w:cs="宋体"/>
          <w:color w:val="000"/>
          <w:sz w:val="28"/>
          <w:szCs w:val="28"/>
        </w:rPr>
        <w:t xml:space="preserve">　　一是要把握党史学习教育重点所在。开展党史学习教育要准确把握六个“进一步”、六个“教育引导”。要坚决落实进一步感悟思想伟力的要求，教育引导党员干部从党的非凡历程中感悟马克思主义的真理光芒和实践力量，深化对中国化马克思主义既一脉相承又与时俱进理论品质的认识，特别是要结合党的xx大以来党和国家事业取得历史性成就，发生历史性变革的进程，自觉学习领会和贯彻落实习近平总书记有关党的建设和国企改革的重要论述，不断助推公司“科技赋能+智慧服务”主业发展壮大、做强做优。要坚决落实进一步把握历史发展规律和大势的要求，教育引导党员干部胸怀“两个大局”，树立大历史观，从历史长河、时代大潮、全球风云中分析演变机理、探究历史规律，科学把握发展阶段、贯彻新发展理念、服务和融入新发展格局，结合公司实际，紧抓全面深化改革、西部大开发、共建“一带一路”等发展机遇，提出因应的战略策略，确保公司始终勇立潮头、走在前列。</w:t>
      </w:r>
    </w:p>
    <w:p>
      <w:pPr>
        <w:ind w:left="0" w:right="0" w:firstLine="560"/>
        <w:spacing w:before="450" w:after="450" w:line="312" w:lineRule="auto"/>
      </w:pPr>
      <w:r>
        <w:rPr>
          <w:rFonts w:ascii="宋体" w:hAnsi="宋体" w:eastAsia="宋体" w:cs="宋体"/>
          <w:color w:val="000"/>
          <w:sz w:val="28"/>
          <w:szCs w:val="28"/>
        </w:rPr>
        <w:t xml:space="preserve">　　要坚决落实进一步深化对党的性质宗旨认识的要求，教育引导党员干部深刻认识党的性质宗旨，始终把员工放在心中最高位置、把员工对美好生活的向往作为奋斗目标，以公司高质量发展的生动成效，以“新能奋斗者”培育工程的深入实施，推动改革发展成果更多更公平惠及全体干部职工，不断增强职工群众获得感、幸福感、安全感。要坚决落实进一步总结党的历史经验的要求，教育引导党员干部通过总结历史经验教训、提炼制胜的法宝，持续提高抵御风险、应对挑战的能力水平，为公司持续深化改革、防范化解重大风险、提升防腐拒变能力提供强有力支撑。要坚决落实进一步发扬革命精神的要求，教育引导党员干部大力发扬红色传统、传承红色基因，注重用延安精神滋养、淬炼灵魂、校准方向，继承和发扬公司6年改革发展形成的优良传统和文化基因，始终保持艰苦奋斗的昂扬姿态，推动公司“十四五”由“做大做强做优”向“做强做优做大”转变。要坚决落实进一步增强党的团结和集中统一的要求，教育引导党员干部从党史中汲取正反两方面历史经验，坚定不移向党中央看齐，深刻汲取秦岭北麓违建别墅问题教训，旗帜鲜明讲政治，自觉在思想上政治上行动上同以习近平同志为核心的党中央保持高度一致，贯彻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2025-04-04T08:26:00+08:00</dcterms:created>
  <dcterms:modified xsi:type="dcterms:W3CDTF">2025-04-04T08:26:00+08:00</dcterms:modified>
</cp:coreProperties>
</file>

<file path=docProps/custom.xml><?xml version="1.0" encoding="utf-8"?>
<Properties xmlns="http://schemas.openxmlformats.org/officeDocument/2006/custom-properties" xmlns:vt="http://schemas.openxmlformats.org/officeDocument/2006/docPropsVTypes"/>
</file>