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202_开幕式领导精彩致辞10篇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开幕式领导精彩致辞范文10篇一个正式活动的开展是要严格按照固定流程走的，其中一项流程是活动主办的领导讲话，特别是在活动开幕式的时候，需要在开幕式致辞，以下是小编整理的20_开幕式领导精彩致辞范文10篇，欢迎大家借鉴与参考!开幕式领导精...</w:t>
      </w:r>
    </w:p>
    <w:p>
      <w:pPr>
        <w:ind w:left="0" w:right="0" w:firstLine="560"/>
        <w:spacing w:before="450" w:after="450" w:line="312" w:lineRule="auto"/>
      </w:pPr>
      <w:r>
        <w:rPr>
          <w:rFonts w:ascii="宋体" w:hAnsi="宋体" w:eastAsia="宋体" w:cs="宋体"/>
          <w:color w:val="000"/>
          <w:sz w:val="28"/>
          <w:szCs w:val="28"/>
        </w:rPr>
        <w:t xml:space="preserve">20_开幕式领导精彩致辞范文10篇</w:t>
      </w:r>
    </w:p>
    <w:p>
      <w:pPr>
        <w:ind w:left="0" w:right="0" w:firstLine="560"/>
        <w:spacing w:before="450" w:after="450" w:line="312" w:lineRule="auto"/>
      </w:pPr>
      <w:r>
        <w:rPr>
          <w:rFonts w:ascii="宋体" w:hAnsi="宋体" w:eastAsia="宋体" w:cs="宋体"/>
          <w:color w:val="000"/>
          <w:sz w:val="28"/>
          <w:szCs w:val="28"/>
        </w:rPr>
        <w:t xml:space="preserve">一个正式活动的开展是要严格按照固定流程走的，其中一项流程是活动主办的领导讲话，特别是在活动开幕式的时候，需要在开幕式致辞，以下是小编整理的20_开幕式领导精彩致辞范文10篇，欢迎大家借鉴与参考!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开幕式领导精彩致辞篇1</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 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 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开幕式领导精彩致辞篇4</w:t>
      </w:r>
    </w:p>
    <w:p>
      <w:pPr>
        <w:ind w:left="0" w:right="0" w:firstLine="560"/>
        <w:spacing w:before="450" w:after="450" w:line="312" w:lineRule="auto"/>
      </w:pPr>
      <w:r>
        <w:rPr>
          <w:rFonts w:ascii="宋体" w:hAnsi="宋体" w:eastAsia="宋体" w:cs="宋体"/>
          <w:color w:val="000"/>
          <w:sz w:val="28"/>
          <w:szCs w:val="28"/>
        </w:rPr>
        <w:t xml:space="preserve">尊敬的__院士、各位专家、同志们：</w:t>
      </w:r>
    </w:p>
    <w:p>
      <w:pPr>
        <w:ind w:left="0" w:right="0" w:firstLine="560"/>
        <w:spacing w:before="450" w:after="450" w:line="312" w:lineRule="auto"/>
      </w:pPr>
      <w:r>
        <w:rPr>
          <w:rFonts w:ascii="宋体" w:hAnsi="宋体" w:eastAsia="宋体" w:cs="宋体"/>
          <w:color w:val="000"/>
          <w:sz w:val="28"/>
          <w:szCs w:val="28"/>
        </w:rPr>
        <w:t xml:space="preserve">大家上午好!金秋十月、丹桂飘香，在这美好时节，我们相聚在风光秀美的，共同研讨可再生能源开发利用问题。我代表会议承办方向“可再生能源开发利用青年学者论坛”的召开表示热烈的祝贺!向参加本次论坛的各位来宾、各位代表表示诚挚的欢迎和衷心的感谢。</w:t>
      </w:r>
    </w:p>
    <w:p>
      <w:pPr>
        <w:ind w:left="0" w:right="0" w:firstLine="560"/>
        <w:spacing w:before="450" w:after="450" w:line="312" w:lineRule="auto"/>
      </w:pPr>
      <w:r>
        <w:rPr>
          <w:rFonts w:ascii="宋体" w:hAnsi="宋体" w:eastAsia="宋体" w:cs="宋体"/>
          <w:color w:val="000"/>
          <w:sz w:val="28"/>
          <w:szCs w:val="28"/>
        </w:rPr>
        <w:t xml:space="preserve">我院始建于1939年，至今已有77年的历史。__院现直属__省人民政府领导，建有15个研究所，全院现有职工1600多人，研究方向涉及作物育种、植物保护、资源环境、畜牧兽医、食品检测等，基本涵盖了农业科技创新的主要研究领域。建院以来，我院始终坚持以服务“三农”为己任，主动对接乃至全国农业农村经济发展需求，大力开展农业创新、成果转化与科技服务工作，为乃至全国农业发展作出了重要贡献。</w:t>
      </w:r>
    </w:p>
    <w:p>
      <w:pPr>
        <w:ind w:left="0" w:right="0" w:firstLine="560"/>
        <w:spacing w:before="450" w:after="450" w:line="312" w:lineRule="auto"/>
      </w:pPr>
      <w:r>
        <w:rPr>
          <w:rFonts w:ascii="宋体" w:hAnsi="宋体" w:eastAsia="宋体" w:cs="宋体"/>
          <w:color w:val="000"/>
          <w:sz w:val="28"/>
          <w:szCs w:val="28"/>
        </w:rPr>
        <w:t xml:space="preserve">能源是人类活动的物质基础，能源问题与经济社会发展息息相关。当前，随着农业农村经济的快速发展，农村地区能源消费结构的逐步改善，农村能源问题日益成为制约农村经济与社会发展的关键因素。大力开发可再生能源资源，减少化石能源消耗，保护生态环境，减缓全球气候变暖，共同推进人类社会可持续发展，已成为社会广泛共识。作为省级农业科研单位，我院一直非常重视农村可再生能源开发利用研究，20__年成功立项建设农业部重点实验室，依托这一平台，先后承担了国家及省部级等相关课题10多项，发表论文20余篇，申请专利12件，授权8件，获得省级技术进步二等奖1项，以秸秆、畜禽粪便为代表的农村可再生资源的厌氧发酵产沼气、户用沼气池、大中型沼气工程运行管理、沼液农田施用等多项成果在省内外得到广泛推广应用。</w:t>
      </w:r>
    </w:p>
    <w:p>
      <w:pPr>
        <w:ind w:left="0" w:right="0" w:firstLine="560"/>
        <w:spacing w:before="450" w:after="450" w:line="312" w:lineRule="auto"/>
      </w:pPr>
      <w:r>
        <w:rPr>
          <w:rFonts w:ascii="宋体" w:hAnsi="宋体" w:eastAsia="宋体" w:cs="宋体"/>
          <w:color w:val="000"/>
          <w:sz w:val="28"/>
          <w:szCs w:val="28"/>
        </w:rPr>
        <w:t xml:space="preserve">今天，第二届农村可再生能源开发利用青年学者论坛在举办，各位专家将广泛交流最新研究成果和国内外研究动态，谋求深层次科研合作，对于促进学科发展将起到重要推动作用。本次论坛还很荣幸地邀请到中国工程院院士先生，同济大学等高等院校专家出席会议并为我们做专题报告。我们将以这次论坛为契机，认真聆听各位专家真知灼见，进一步加强与国内权威研究机构联系与协作，联合攻关可再生能源开发利用关键重大问题，共同推进我国农村可再生能源开发利用研究取得新的发展!</w:t>
      </w:r>
    </w:p>
    <w:p>
      <w:pPr>
        <w:ind w:left="0" w:right="0" w:firstLine="560"/>
        <w:spacing w:before="450" w:after="450" w:line="312" w:lineRule="auto"/>
      </w:pPr>
      <w:r>
        <w:rPr>
          <w:rFonts w:ascii="宋体" w:hAnsi="宋体" w:eastAsia="宋体" w:cs="宋体"/>
          <w:color w:val="000"/>
          <w:sz w:val="28"/>
          <w:szCs w:val="28"/>
        </w:rPr>
        <w:t xml:space="preserve">最后，预祝本次论坛取得圆满成功!祝各位代表身体健康，生活愉快，工作顺利!谢谢!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开幕式领导精彩致辞篇5</w:t>
      </w:r>
    </w:p>
    <w:p>
      <w:pPr>
        <w:ind w:left="0" w:right="0" w:firstLine="560"/>
        <w:spacing w:before="450" w:after="450" w:line="312" w:lineRule="auto"/>
      </w:pPr>
      <w:r>
        <w:rPr>
          <w:rFonts w:ascii="宋体" w:hAnsi="宋体" w:eastAsia="宋体" w:cs="宋体"/>
          <w:color w:val="000"/>
          <w:sz w:val="28"/>
          <w:szCs w:val="28"/>
        </w:rPr>
        <w:t xml:space="preserve">各位领导、专家，各位老师、同学：</w:t>
      </w:r>
    </w:p>
    <w:p>
      <w:pPr>
        <w:ind w:left="0" w:right="0" w:firstLine="560"/>
        <w:spacing w:before="450" w:after="450" w:line="312" w:lineRule="auto"/>
      </w:pPr>
      <w:r>
        <w:rPr>
          <w:rFonts w:ascii="宋体" w:hAnsi="宋体" w:eastAsia="宋体" w:cs="宋体"/>
          <w:color w:val="000"/>
          <w:sz w:val="28"/>
          <w:szCs w:val="28"/>
        </w:rPr>
        <w:t xml:space="preserve">金秋十月，环塔里木盆地天高云淡、瓜果飘香。在这收获希望的美好时节，在这处处洋溢着激情与活力的塔河之滨，塔里木大学经济与管理学院迎来首届“CEM学术论坛”。 此次论坛将以“创新、和谐、谋划”为主题开展学术讲座和学术研讨，交流科研成果。值此论坛开幕之际，我谨代表经济与管理学院对学校各位领导、专家学者，各位同学不辞辛劳，积极与会表示热烈欢迎和衷心感谢!</w:t>
      </w:r>
    </w:p>
    <w:p>
      <w:pPr>
        <w:ind w:left="0" w:right="0" w:firstLine="560"/>
        <w:spacing w:before="450" w:after="450" w:line="312" w:lineRule="auto"/>
      </w:pPr>
      <w:r>
        <w:rPr>
          <w:rFonts w:ascii="宋体" w:hAnsi="宋体" w:eastAsia="宋体" w:cs="宋体"/>
          <w:color w:val="000"/>
          <w:sz w:val="28"/>
          <w:szCs w:val="28"/>
        </w:rPr>
        <w:t xml:space="preserve">塔里木大学经济与管理学院成立于20__年12月，是新疆南疆地区唯一培养经济、管理与法律方面专业人才的学院。目前已经形成了研究生教育，本科生教育，辅修专业，职业资格教育的多层次办学模式，并积极探索教学、科研、培训与社会服务四项职能合为一体的创新人才培养模式，为自治区和兵团的发展做出了巨大的贡献。</w:t>
      </w:r>
    </w:p>
    <w:p>
      <w:pPr>
        <w:ind w:left="0" w:right="0" w:firstLine="560"/>
        <w:spacing w:before="450" w:after="450" w:line="312" w:lineRule="auto"/>
      </w:pPr>
      <w:r>
        <w:rPr>
          <w:rFonts w:ascii="宋体" w:hAnsi="宋体" w:eastAsia="宋体" w:cs="宋体"/>
          <w:color w:val="000"/>
          <w:sz w:val="28"/>
          <w:szCs w:val="28"/>
        </w:rPr>
        <w:t xml:space="preserve">学术成果和科研能力是折射高校人才培养质量的一扇窗口，大学生是未来学术研究的中坚力量，新形势下如何提升本专科生及研究生的学术水平，是我们学院面临的一项重大课题。</w:t>
      </w:r>
    </w:p>
    <w:p>
      <w:pPr>
        <w:ind w:left="0" w:right="0" w:firstLine="560"/>
        <w:spacing w:before="450" w:after="450" w:line="312" w:lineRule="auto"/>
      </w:pPr>
      <w:r>
        <w:rPr>
          <w:rFonts w:ascii="宋体" w:hAnsi="宋体" w:eastAsia="宋体" w:cs="宋体"/>
          <w:color w:val="000"/>
          <w:sz w:val="28"/>
          <w:szCs w:val="28"/>
        </w:rPr>
        <w:t xml:space="preserve">自20__年经济与管理学院成立以来，已有十三载光阴。在此期间，学院成功举办了九届“CEM大学生论文报告会”和四届“农村与区域发展学术论坛”。我院学术论坛从不成熟走向成熟，从不太规范走向规范，参赛作品无论在数量上还是质量上都有了极大提高，学术论坛的影响力日益增强。</w:t>
      </w:r>
    </w:p>
    <w:p>
      <w:pPr>
        <w:ind w:left="0" w:right="0" w:firstLine="560"/>
        <w:spacing w:before="450" w:after="450" w:line="312" w:lineRule="auto"/>
      </w:pPr>
      <w:r>
        <w:rPr>
          <w:rFonts w:ascii="宋体" w:hAnsi="宋体" w:eastAsia="宋体" w:cs="宋体"/>
          <w:color w:val="000"/>
          <w:sz w:val="28"/>
          <w:szCs w:val="28"/>
        </w:rPr>
        <w:t xml:space="preserve">为了进一步营造良好的学术研究氛围，结合“三下乡”、大学生创业创新项目、大学生挑战杯、研究生论坛等项目。同时，为了加强本科生及研究生的科研能力训练，提升学生科研水平及研究成果的质量。经学院党政联席会议讨论研究决定，将“CEM大学生论文报告会”和“农村与区域发展学术论坛”合并，举办经济与管理学院首届CEM学术论坛。</w:t>
      </w:r>
    </w:p>
    <w:p>
      <w:pPr>
        <w:ind w:left="0" w:right="0" w:firstLine="560"/>
        <w:spacing w:before="450" w:after="450" w:line="312" w:lineRule="auto"/>
      </w:pPr>
      <w:r>
        <w:rPr>
          <w:rFonts w:ascii="宋体" w:hAnsi="宋体" w:eastAsia="宋体" w:cs="宋体"/>
          <w:color w:val="000"/>
          <w:sz w:val="28"/>
          <w:szCs w:val="28"/>
        </w:rPr>
        <w:t xml:space="preserve">老师们、同学们，科技引领未来。一个民族只有拥有持续的科研创新能力，才能屹立于世界民族之林。开展学术论坛，有助于进一步提升学校和学院广大师生的学术水平和科研能力，同时，有助于充分体现教师的理论魅力、知识魅力、人格魅力，培养学生的高度历史使命感和强烈的生存、竞争意识。潮起海天阔，杨帆正当时。让我们通过此次CEM论坛，进一步了解和把握学术研究和科研创新的真正本质和意义内核，相互学习学习、借鉴，凝心聚力，乘势而上，顺势而为，打造学术研究的新起点，推动科研创新的新发展。</w:t>
      </w:r>
    </w:p>
    <w:p>
      <w:pPr>
        <w:ind w:left="0" w:right="0" w:firstLine="560"/>
        <w:spacing w:before="450" w:after="450" w:line="312" w:lineRule="auto"/>
      </w:pPr>
      <w:r>
        <w:rPr>
          <w:rFonts w:ascii="宋体" w:hAnsi="宋体" w:eastAsia="宋体" w:cs="宋体"/>
          <w:color w:val="000"/>
          <w:sz w:val="28"/>
          <w:szCs w:val="28"/>
        </w:rPr>
        <w:t xml:space="preserve">最后，预祝经济与管理学院首届CEM学术论坛圆满成功!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开幕式领导精彩致辞篇6</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20__年璀璨阳光的到来，我们告别了充满挑战、奋发有为的20__年，迎来了充满希望、奋发进取的20__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单位成立以来具有里程碑意义的一年，更是我们__单位成立__周年的大喜日子。__年的艰辛，__年的拼搏，__年的坚持，__年的发展。回顾走过的历程，我们发展的如此迅速。这得力于单位全体同事多年来的努力和奉献。过去的__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进入20__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__大家庭，为我们单位今后的发展注入更多、更强、更鲜的活力。为我们的单位能在今后激烈的市场竞争中不断壮大发展，在探索中前进，在实践中升华。在发展中实现我们的共同理想：做强，做大，做好，做__地区领头者!</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__的奋斗目标和发展蓝图，我们坚信：新的一年、新的希望、新的耕耘，通过全体同事们的共同努力，我们的__单位一定能实现新的飞跃、开创单位新的辉煌。20__年将为我们征战开拓市场的旅途撑开一片蔚蓝的天空，前进的号角已经吹响，我们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__单位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最后，在此新年之际，单位再次衷心地祝福单位全体同事们新春愉快、工作顺利、身体健康、阖家欢乐、新年吉祥!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开幕式领导精彩致辞篇7</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开幕式领导精彩致辞篇8</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团聚迎新春，辰龙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开幕式领导精彩致辞篇9</w:t>
      </w:r>
    </w:p>
    <w:p>
      <w:pPr>
        <w:ind w:left="0" w:right="0" w:firstLine="560"/>
        <w:spacing w:before="450" w:after="450" w:line="312" w:lineRule="auto"/>
      </w:pPr>
      <w:r>
        <w:rPr>
          <w:rFonts w:ascii="宋体" w:hAnsi="宋体" w:eastAsia="宋体" w:cs="宋体"/>
          <w:color w:val="000"/>
          <w:sz w:val="28"/>
          <w:szCs w:val="28"/>
        </w:rPr>
        <w:t xml:space="preserve">尊敬的各位__的同事们：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在这里隆重召开企业20__年年终总结表彰大会，值此新春佳节即将到来之际，我谨代表企业董事会向所有员工及员工家属致以新春的问候!同时，对大家在20__年为企业付出的辛勤劳动表示衷心的感谢。大家辛苦了!</w:t>
      </w:r>
    </w:p>
    <w:p>
      <w:pPr>
        <w:ind w:left="0" w:right="0" w:firstLine="560"/>
        <w:spacing w:before="450" w:after="450" w:line="312" w:lineRule="auto"/>
      </w:pPr>
      <w:r>
        <w:rPr>
          <w:rFonts w:ascii="宋体" w:hAnsi="宋体" w:eastAsia="宋体" w:cs="宋体"/>
          <w:color w:val="000"/>
          <w:sz w:val="28"/>
          <w:szCs w:val="28"/>
        </w:rPr>
        <w:t xml:space="preserve">过去的一年，企业在各级政府的关心支持下，在企业全体员工的共同努力下，基本完成了年初制定的各项目标。下面我就企业20__年的企业运营情况，向各位同事做简单的汇报。</w:t>
      </w:r>
    </w:p>
    <w:p>
      <w:pPr>
        <w:ind w:left="0" w:right="0" w:firstLine="560"/>
        <w:spacing w:before="450" w:after="450" w:line="312" w:lineRule="auto"/>
      </w:pPr>
      <w:r>
        <w:rPr>
          <w:rFonts w:ascii="宋体" w:hAnsi="宋体" w:eastAsia="宋体" w:cs="宋体"/>
          <w:color w:val="000"/>
          <w:sz w:val="28"/>
          <w:szCs w:val="28"/>
        </w:rPr>
        <w:t xml:space="preserve">一、企业在20__年整体经济形势不好的情况下，销售产值同比增长8%，共完成销售产值1.49亿元。其中__企业完成销售产值9148.43万元，基本与去年持平，而翔能企业销售产值实现较快增长，20__年完成销售产值5761.67万元，同比增长达27%;</w:t>
      </w:r>
    </w:p>
    <w:p>
      <w:pPr>
        <w:ind w:left="0" w:right="0" w:firstLine="560"/>
        <w:spacing w:before="450" w:after="450" w:line="312" w:lineRule="auto"/>
      </w:pPr>
      <w:r>
        <w:rPr>
          <w:rFonts w:ascii="宋体" w:hAnsi="宋体" w:eastAsia="宋体" w:cs="宋体"/>
          <w:color w:val="000"/>
          <w:sz w:val="28"/>
          <w:szCs w:val="28"/>
        </w:rPr>
        <w:t xml:space="preserve">二、在产品质量管理方面，企业一直坚信质量好的产品是我们留住客户的法宝。20__年我们顺利通过质量、环境、职业健康管理体系监督审核，国家矿用产品安全标志中心现场审核等;同时也获得了一系列的荣誉，如湖南省质量3A级企业，省机械装备工业质量管理优秀企业，装屏班被命名为20__年湖南省优秀质量信得过班组等等。感谢所有重视质量，对企业质量管理作出贡献的同事;</w:t>
      </w:r>
    </w:p>
    <w:p>
      <w:pPr>
        <w:ind w:left="0" w:right="0" w:firstLine="560"/>
        <w:spacing w:before="450" w:after="450" w:line="312" w:lineRule="auto"/>
      </w:pPr>
      <w:r>
        <w:rPr>
          <w:rFonts w:ascii="宋体" w:hAnsi="宋体" w:eastAsia="宋体" w:cs="宋体"/>
          <w:color w:val="000"/>
          <w:sz w:val="28"/>
          <w:szCs w:val="28"/>
        </w:rPr>
        <w:t xml:space="preserve">三、企业继续重视科技创新并积极争取政府对科技项目的支持。20__年我们企业顺利通过湖南省高新技术企业复审，并已申请建立了企业技术中心，同时我们继续加强与湖南大学智能电网研究所的交流和合作。在专利申请方面，技术部江武和夏欣同志负责开发的五项实用型专利成功获得国家知识产权局的授权。在科技项目申报方面，20__年我们企业成功申报7项科技成果转化项目，从资金、产业扶持政策等方面争取到了政府的支持;</w:t>
      </w:r>
    </w:p>
    <w:p>
      <w:pPr>
        <w:ind w:left="0" w:right="0" w:firstLine="560"/>
        <w:spacing w:before="450" w:after="450" w:line="312" w:lineRule="auto"/>
      </w:pPr>
      <w:r>
        <w:rPr>
          <w:rFonts w:ascii="宋体" w:hAnsi="宋体" w:eastAsia="宋体" w:cs="宋体"/>
          <w:color w:val="000"/>
          <w:sz w:val="28"/>
          <w:szCs w:val="28"/>
        </w:rPr>
        <w:t xml:space="preserve">四、为持续推动企业发展，20__年企业从组织架构和硬件投资方面基本完成布局。在组织架构方面，我们通过不断补充新鲜血液保持组织的活力，并于年底对总企业的组织架构进行了调整，进一步明确职责和目标，另为扩大销售范围，在全国各地新建办事处4家;硬件投资方面，已基本完成三期工程的用地拆迁和平整，并于年前完成了长沙技术商务中心的装修和搬迁;以上这些为实现企业20__年的目标打下了坚实的基础;</w:t>
      </w:r>
    </w:p>
    <w:p>
      <w:pPr>
        <w:ind w:left="0" w:right="0" w:firstLine="560"/>
        <w:spacing w:before="450" w:after="450" w:line="312" w:lineRule="auto"/>
      </w:pPr>
      <w:r>
        <w:rPr>
          <w:rFonts w:ascii="宋体" w:hAnsi="宋体" w:eastAsia="宋体" w:cs="宋体"/>
          <w:color w:val="000"/>
          <w:sz w:val="28"/>
          <w:szCs w:val="28"/>
        </w:rPr>
        <w:t xml:space="preserve">以上成绩的取得，离不开企业各位同事的努力，在这里，我再一次感谢大家的辛勤付出，同时企业也在继续不遗余力的提高员工工资福利。20__年全年累计发放工资总额达737万元(含销售人员)，一线工人平均工资达3.3万余元，比上年同期增加14%，同时，企业在提高原有福利标准的基础上，对三年以上的员工分别发放1000、1500、20_元的工龄补贴，对家庭困难的同事也给予相应的补贴和帮助。</w:t>
      </w:r>
    </w:p>
    <w:p>
      <w:pPr>
        <w:ind w:left="0" w:right="0" w:firstLine="560"/>
        <w:spacing w:before="450" w:after="450" w:line="312" w:lineRule="auto"/>
      </w:pPr>
      <w:r>
        <w:rPr>
          <w:rFonts w:ascii="黑体" w:hAnsi="黑体" w:eastAsia="黑体" w:cs="黑体"/>
          <w:color w:val="000000"/>
          <w:sz w:val="36"/>
          <w:szCs w:val="36"/>
          <w:b w:val="1"/>
          <w:bCs w:val="1"/>
        </w:rPr>
        <w:t xml:space="preserve">开幕式领导精彩致辞篇10</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律回春晖渐，万象始更新。值此新春佳节到来之际，我谨代表公司董事会，向各位来宾的到来表示热烈的欢迎，向全体员工的辛勤工作致以深深的谢意!20__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期望大家继续努力，开拓创新，与时俱进，以新的姿态、新的步伐，谱写新的篇章!我相信20__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2025-04-03T14:21:58+08:00</dcterms:created>
  <dcterms:modified xsi:type="dcterms:W3CDTF">2025-04-03T14:21:58+08:00</dcterms:modified>
</cp:coreProperties>
</file>

<file path=docProps/custom.xml><?xml version="1.0" encoding="utf-8"?>
<Properties xmlns="http://schemas.openxmlformats.org/officeDocument/2006/custom-properties" xmlns:vt="http://schemas.openxmlformats.org/officeDocument/2006/docPropsVTypes"/>
</file>