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开好组织生活会党支部书记表态发言4篇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党支部书记是党的最基层组织的领导，党支部书记是&amp;ldquo监控&amp;rdquo，他们的个人素质、才能和工作方法对党员和群众的凝聚力起着重要作用。他们不仅要说话，而且要以身作则。 以下是为大家整理的关于开好组织生活会党支部书记表态发言的文章4篇 ...</w:t>
      </w:r>
    </w:p>
    <w:p>
      <w:pPr>
        <w:ind w:left="0" w:right="0" w:firstLine="560"/>
        <w:spacing w:before="450" w:after="450" w:line="312" w:lineRule="auto"/>
      </w:pPr>
      <w:r>
        <w:rPr>
          <w:rFonts w:ascii="宋体" w:hAnsi="宋体" w:eastAsia="宋体" w:cs="宋体"/>
          <w:color w:val="000"/>
          <w:sz w:val="28"/>
          <w:szCs w:val="28"/>
        </w:rPr>
        <w:t xml:space="preserve">党支部书记是党的最基层组织的领导，党支部书记是&amp;ldquo监控&amp;rdquo，他们的个人素质、才能和工作方法对党员和群众的凝聚力起着重要作用。他们不仅要说话，而且要以身作则。 以下是为大家整理的关于开好组织生活会党支部书记表态发言的文章4篇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开好组织生活会党支部书记表态发言篇1</w:t>
      </w:r>
    </w:p>
    <w:p>
      <w:pPr>
        <w:ind w:left="0" w:right="0" w:firstLine="560"/>
        <w:spacing w:before="450" w:after="450" w:line="312" w:lineRule="auto"/>
      </w:pPr>
      <w:r>
        <w:rPr>
          <w:rFonts w:ascii="宋体" w:hAnsi="宋体" w:eastAsia="宋体" w:cs="宋体"/>
          <w:color w:val="000"/>
          <w:sz w:val="28"/>
          <w:szCs w:val="28"/>
        </w:rPr>
        <w:t xml:space="preserve">　　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为了深入学习党的十八大会议精神，使党员干部树立正确的发展观和政绩观，努力增强发展意识，提高工作本领，下面我讲三点要求和期望。</w:t>
      </w:r>
    </w:p>
    <w:p>
      <w:pPr>
        <w:ind w:left="0" w:right="0" w:firstLine="560"/>
        <w:spacing w:before="450" w:after="450" w:line="312" w:lineRule="auto"/>
      </w:pPr>
      <w:r>
        <w:rPr>
          <w:rFonts w:ascii="宋体" w:hAnsi="宋体" w:eastAsia="宋体" w:cs="宋体"/>
          <w:color w:val="000"/>
          <w:sz w:val="28"/>
          <w:szCs w:val="28"/>
        </w:rPr>
        <w:t xml:space="preserve">　　(一)、党员要在思想上起先锋模范作用。党员如何在思想上起先锋模范作用呢首先要提高党员自身的素质。而党员的素质提高关键是透过不断的学习。学习是博才、培智、立德的重要途径。党员作为党的先进性建设的主体，应对时代的进步，形势的变化，要想做到思想不退化、观念不老化、潜力不弱化，党员应当把学习当成一种政治职责、一种政治义务、一种事业追求、一种精神境界，时刻提醒自己要不断地学习，并把学习作为一种习惯来培养。首先要把《党章》学好。《党章》是党的一切行动的指导纲领，是党员办事的标准。其次，党员还要学习专业的业务知识。精通业务，要拥有过硬的本领和专业技能。最后，还要加强对党的理论学习。理论是实践的基础，是办好事的依据。党员必须要深入学习马克思列宁主义、毛泽东思想、邓小平理论、“三个代表”重要思想、以及一些重大会议报告的主旨所在。并要切实把这些理论运用到现实的工作中，让理论真正“活”起来。</w:t>
      </w:r>
    </w:p>
    <w:p>
      <w:pPr>
        <w:ind w:left="0" w:right="0" w:firstLine="560"/>
        <w:spacing w:before="450" w:after="450" w:line="312" w:lineRule="auto"/>
      </w:pPr>
      <w:r>
        <w:rPr>
          <w:rFonts w:ascii="宋体" w:hAnsi="宋体" w:eastAsia="宋体" w:cs="宋体"/>
          <w:color w:val="000"/>
          <w:sz w:val="28"/>
          <w:szCs w:val="28"/>
        </w:rPr>
        <w:t xml:space="preserve">　　(二)、党员要在工作上起先锋模范作用。要想在工作上起先锋模范作用，党员要有“吃苦在前，享乐在后”的觉悟，在工作中，要力争为群众办实事。党员还要创造性地开展各项工作。这种创新意识主要体此刻潜力创新、观念创新、思路创新、工作举措创新。这种创新的工作方法，将更好地为人民服务，党员对待工作、事业一丝不苟、鞠躬尽瘁。要成就一番大事业，就务必从细小的事情上做起。从小事做起，从身边做起。其实许多干大事的人，都是些能把小事做得十分优秀、十分完美的人。我们不能“以恶小而为之，以善小而不为”。所以党员要善于做小事，个性是要从身边的一点一滴做起，从群众看得见、摸得着的平凡小事做起。在我们日常的工作中，我们都不难发现身边还有许多优秀的共产党员都是十分善于做小事的。他们不必须有惊天动地的英雄壮举，但是他们对事业的热爱，对工作的专一，对群众的真诚是大家能感受到的。</w:t>
      </w:r>
    </w:p>
    <w:p>
      <w:pPr>
        <w:ind w:left="0" w:right="0" w:firstLine="560"/>
        <w:spacing w:before="450" w:after="450" w:line="312" w:lineRule="auto"/>
      </w:pPr>
      <w:r>
        <w:rPr>
          <w:rFonts w:ascii="宋体" w:hAnsi="宋体" w:eastAsia="宋体" w:cs="宋体"/>
          <w:color w:val="000"/>
          <w:sz w:val="28"/>
          <w:szCs w:val="28"/>
        </w:rPr>
        <w:t xml:space="preserve">　　(三)、党员要在生活上起先锋模范作用。在生活上党员要切实地做到关心群众，全心全意为人民服务。全心全意为人民服务是我们党的宗旨，是我们党一切行动的出发点。合乎群众意愿，温暖群众心扉，感动群众情怀，树立群众志气，凝聚群众力量，真正做到全心全意为人民服务。党员还要提倡勤俭节约，廉洁自律。党员要做遵守职业道德、社会公德、家庭美德的模范。</w:t>
      </w:r>
    </w:p>
    <w:p>
      <w:pPr>
        <w:ind w:left="0" w:right="0" w:firstLine="560"/>
        <w:spacing w:before="450" w:after="450" w:line="312" w:lineRule="auto"/>
      </w:pPr>
      <w:r>
        <w:rPr>
          <w:rFonts w:ascii="宋体" w:hAnsi="宋体" w:eastAsia="宋体" w:cs="宋体"/>
          <w:color w:val="000"/>
          <w:sz w:val="28"/>
          <w:szCs w:val="28"/>
        </w:rPr>
        <w:t xml:space="preserve">　　同志们，中国共产党的光辉历史，给我们留下了宝贵的精神财富和物质财富。新的形势和任务对我们提出了更高的要求，学校学生家长对我们寄予厚望。我们必须要按照“三个代表”的要求，以奋发有为的精神状态、良好的工作作风，率先垂范，真正做到为人民服务、为学生服务、为家长服务。期望透过这天的党课学习，让我们每一位党员掌握更多的党的知识，深刻铭记党的宗旨，不忘党的庄严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开好组织生活会党支部书记表态发言篇2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现在我代表xxx村向大会作表态发言，请各位领导、同志们提出意见和建议。</w:t>
      </w:r>
    </w:p>
    <w:p>
      <w:pPr>
        <w:ind w:left="0" w:right="0" w:firstLine="560"/>
        <w:spacing w:before="450" w:after="450" w:line="312" w:lineRule="auto"/>
      </w:pPr>
      <w:r>
        <w:rPr>
          <w:rFonts w:ascii="宋体" w:hAnsi="宋体" w:eastAsia="宋体" w:cs="宋体"/>
          <w:color w:val="000"/>
          <w:sz w:val="28"/>
          <w:szCs w:val="28"/>
        </w:rPr>
        <w:t xml:space="preserve">　　过去的20_年，在乡党委、政府的正确领导和大力支持下，我村各项工作有条不紊的进行，基本取得了很好的成绩。今年，我们将继续以邓小平理论和“三个代表”重要思想为指导，认真贯彻落实科学发展观，全面建设社会主义新农村，团结和带领全村党员干部群众，解放思想、坚定信心、艰苦奋斗、扎实工作。希望在新的一年我村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　　我们将采取下列措施来保证目标任务的落实：</w:t>
      </w:r>
    </w:p>
    <w:p>
      <w:pPr>
        <w:ind w:left="0" w:right="0" w:firstLine="560"/>
        <w:spacing w:before="450" w:after="450" w:line="312" w:lineRule="auto"/>
      </w:pPr>
      <w:r>
        <w:rPr>
          <w:rFonts w:ascii="宋体" w:hAnsi="宋体" w:eastAsia="宋体" w:cs="宋体"/>
          <w:color w:val="000"/>
          <w:sz w:val="28"/>
          <w:szCs w:val="28"/>
        </w:rPr>
        <w:t xml:space="preserve">　　1、加强组织建设，为我村各项事业发展提供组织保障。一是完善“三会一课”制度，健全组织生活，借助党员现代远程教育网络加强党员的思想教育理论和政策学习，提高党员的政治素质和理论政策水平；二是做好青年、民兵、妇女、综合治理、信访稳定工作，充分发挥党员先锋模范带头作用，促进社会主义和谐</w:t>
      </w:r>
    </w:p>
    <w:p>
      <w:pPr>
        <w:ind w:left="0" w:right="0" w:firstLine="560"/>
        <w:spacing w:before="450" w:after="450" w:line="312" w:lineRule="auto"/>
      </w:pPr>
      <w:r>
        <w:rPr>
          <w:rFonts w:ascii="宋体" w:hAnsi="宋体" w:eastAsia="宋体" w:cs="宋体"/>
          <w:color w:val="000"/>
          <w:sz w:val="28"/>
          <w:szCs w:val="28"/>
        </w:rPr>
        <w:t xml:space="preserve">　　社会建设；有计划地培养发展新党员，给党员队伍注入新的力量；三是加强村“两委”班子建设，不断增强干部凝聚力，培养思想政治素质强和发展能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　　2．加强制度建设，为我村发展提供制度保障。制度建设包括：制定定期会议、学习制度；党建工作制度；村财务管理制度；建立健全村民议事规则；完善村规民约；设置无职党员示范岗；建立“新风户”、“文明户”、“科技示范户”评比制度；党员结对帮带制度；新农村建设理事章程等。</w:t>
      </w:r>
    </w:p>
    <w:p>
      <w:pPr>
        <w:ind w:left="0" w:right="0" w:firstLine="560"/>
        <w:spacing w:before="450" w:after="450" w:line="312" w:lineRule="auto"/>
      </w:pPr>
      <w:r>
        <w:rPr>
          <w:rFonts w:ascii="宋体" w:hAnsi="宋体" w:eastAsia="宋体" w:cs="宋体"/>
          <w:color w:val="000"/>
          <w:sz w:val="28"/>
          <w:szCs w:val="28"/>
        </w:rPr>
        <w:t xml:space="preserve">　　3．广泛收集信息，充分利用我村区位优势，挖掘潜在资源，创造条件，争取引进生态农业相关项目落户我村。通过“阳光工程”及专题培训班等形式，有组织的开展农业实用技术和职业技能培训，提升村民的整体素质，发挥农村优势，鼓励村民发展第三产业，为劳动力的就地转移和村可持续发展，创造有利条件。</w:t>
      </w:r>
    </w:p>
    <w:p>
      <w:pPr>
        <w:ind w:left="0" w:right="0" w:firstLine="560"/>
        <w:spacing w:before="450" w:after="450" w:line="312" w:lineRule="auto"/>
      </w:pPr>
      <w:r>
        <w:rPr>
          <w:rFonts w:ascii="宋体" w:hAnsi="宋体" w:eastAsia="宋体" w:cs="宋体"/>
          <w:color w:val="000"/>
          <w:sz w:val="28"/>
          <w:szCs w:val="28"/>
        </w:rPr>
        <w:t xml:space="preserve">　　4．巩固综合整治成果，加强精神文明建设。随着我乡经济社会的不断发展、农村基础设施的不断改善，我们将把工作重点</w:t>
      </w:r>
    </w:p>
    <w:p>
      <w:pPr>
        <w:ind w:left="0" w:right="0" w:firstLine="560"/>
        <w:spacing w:before="450" w:after="450" w:line="312" w:lineRule="auto"/>
      </w:pPr>
      <w:r>
        <w:rPr>
          <w:rFonts w:ascii="宋体" w:hAnsi="宋体" w:eastAsia="宋体" w:cs="宋体"/>
          <w:color w:val="000"/>
          <w:sz w:val="28"/>
          <w:szCs w:val="28"/>
        </w:rPr>
        <w:t xml:space="preserve">　　转移到农村居民的精神文明建设上来。我们将加强社会主义精神文明建设，开展“文明户”、“科技示范户”、“好媳妇、好婆婆”的创建评比活动；继续深入开展公民道德教育和“普法”活动，提高村民的法律意识，建立和完善村规民约章程，做好矛盾纠纷排查调处工作，实现民主管理，民主监督，切实提高村民的文化和科学技术水平，以适应市场经济的需要，强化依法治理，维护我村的社会稳定。</w:t>
      </w:r>
    </w:p>
    <w:p>
      <w:pPr>
        <w:ind w:left="0" w:right="0" w:firstLine="560"/>
        <w:spacing w:before="450" w:after="450" w:line="312" w:lineRule="auto"/>
      </w:pPr>
      <w:r>
        <w:rPr>
          <w:rFonts w:ascii="宋体" w:hAnsi="宋体" w:eastAsia="宋体" w:cs="宋体"/>
          <w:color w:val="000"/>
          <w:sz w:val="28"/>
          <w:szCs w:val="28"/>
        </w:rPr>
        <w:t xml:space="preserve">　　5、继续按照“一村一品”的要求，促进效益农业规模化生产经营，充分发挥果蔬种植的优势，着力抓好蔬菜瓜果等特色优势产业基地建设，扩大蔬菜瓜果种植面积。邀请县农业技术人员到村开展农业技术培训，提高村民的种植技术水平。培植发展“能人经济”，抓好示范户，并加大对农业承包大户，农业种养大户的扶持力度；鼓励支持外出务工人员和旅外人士返乡投资办厂经商，使部分农民从传统农业中走出来。鼓励和引导外出务工返乡农民发挥信息、技能等方面优势，在家乡创业。</w:t>
      </w:r>
    </w:p>
    <w:p>
      <w:pPr>
        <w:ind w:left="0" w:right="0" w:firstLine="560"/>
        <w:spacing w:before="450" w:after="450" w:line="312" w:lineRule="auto"/>
      </w:pPr>
      <w:r>
        <w:rPr>
          <w:rFonts w:ascii="宋体" w:hAnsi="宋体" w:eastAsia="宋体" w:cs="宋体"/>
          <w:color w:val="000"/>
          <w:sz w:val="28"/>
          <w:szCs w:val="28"/>
        </w:rPr>
        <w:t xml:space="preserve">　　6、继续加强民生保障工作。我们将继续加大对农村居民养老保险、合作医疗保险的收缴，加大对低保户、低保边缘户的帮扶力度，大力开展适合农村群众身心健康的文体活动。为早日实现“村容村貌整洁，人居环境优美，基础设施配套，公共服务完善，农民生活幸福”这样一个目标打下了坚实的基础。</w:t>
      </w:r>
    </w:p>
    <w:p>
      <w:pPr>
        <w:ind w:left="0" w:right="0" w:firstLine="560"/>
        <w:spacing w:before="450" w:after="450" w:line="312" w:lineRule="auto"/>
      </w:pPr>
      <w:r>
        <w:rPr>
          <w:rFonts w:ascii="宋体" w:hAnsi="宋体" w:eastAsia="宋体" w:cs="宋体"/>
          <w:color w:val="000"/>
          <w:sz w:val="28"/>
          <w:szCs w:val="28"/>
        </w:rPr>
        <w:t xml:space="preserve">　　总之，我们将做好基层党组织建设工作，为我村各项社会事业发展提供组织保证；严格年度村财务预算，开源节流，增收节支，确保村两委各项日常工作正常运转；计划生育工作坚持常抓不懈，切实提高我村人口素质；农业生产时刻不能放松，确保粮食生产稳产高产；安全生产提高警惕，警钟长鸣；民政工作细致入微，做好困难群众扶贫帮扶工作，切实关心群众切身利益的事情。</w:t>
      </w:r>
    </w:p>
    <w:p>
      <w:pPr>
        <w:ind w:left="0" w:right="0" w:firstLine="560"/>
        <w:spacing w:before="450" w:after="450" w:line="312" w:lineRule="auto"/>
      </w:pPr>
      <w:r>
        <w:rPr>
          <w:rFonts w:ascii="宋体" w:hAnsi="宋体" w:eastAsia="宋体" w:cs="宋体"/>
          <w:color w:val="000"/>
          <w:sz w:val="28"/>
          <w:szCs w:val="28"/>
        </w:rPr>
        <w:t xml:space="preserve">　　各位领导，同志们，我们将严格按照乡党委政府的决策部署，紧紧围绕“十二五”目标定位，以更大的决心、更强的力度、更实的措施，全力以赴完成乡党委政府下达的各项目标任务，一定以饱满的热情，务实的态度，扎实的工作，为把我村建设成和谐、繁荣、平安的社会主义新农村而奋斗。</w:t>
      </w:r>
    </w:p>
    <w:p>
      <w:pPr>
        <w:ind w:left="0" w:right="0" w:firstLine="560"/>
        <w:spacing w:before="450" w:after="450" w:line="312" w:lineRule="auto"/>
      </w:pPr>
      <w:r>
        <w:rPr>
          <w:rFonts w:ascii="宋体" w:hAnsi="宋体" w:eastAsia="宋体" w:cs="宋体"/>
          <w:color w:val="000"/>
          <w:sz w:val="28"/>
          <w:szCs w:val="28"/>
        </w:rPr>
        <w:t xml:space="preserve">　　xxx村党支部</w:t>
      </w:r>
    </w:p>
    <w:p>
      <w:pPr>
        <w:ind w:left="0" w:right="0" w:firstLine="560"/>
        <w:spacing w:before="450" w:after="450" w:line="312" w:lineRule="auto"/>
      </w:pPr>
      <w:r>
        <w:rPr>
          <w:rFonts w:ascii="黑体" w:hAnsi="黑体" w:eastAsia="黑体" w:cs="黑体"/>
          <w:color w:val="000000"/>
          <w:sz w:val="36"/>
          <w:szCs w:val="36"/>
          <w:b w:val="1"/>
          <w:bCs w:val="1"/>
        </w:rPr>
        <w:t xml:space="preserve">开好组织生活会党支部书记表态发言篇3</w:t>
      </w:r>
    </w:p>
    <w:p>
      <w:pPr>
        <w:ind w:left="0" w:right="0" w:firstLine="560"/>
        <w:spacing w:before="450" w:after="450" w:line="312" w:lineRule="auto"/>
      </w:pPr>
      <w:r>
        <w:rPr>
          <w:rFonts w:ascii="宋体" w:hAnsi="宋体" w:eastAsia="宋体" w:cs="宋体"/>
          <w:color w:val="000"/>
          <w:sz w:val="28"/>
          <w:szCs w:val="28"/>
        </w:rPr>
        <w:t xml:space="preserve">　　尊敬的各位领导，同志们： </w:t>
      </w:r>
    </w:p>
    <w:p>
      <w:pPr>
        <w:ind w:left="0" w:right="0" w:firstLine="560"/>
        <w:spacing w:before="450" w:after="450" w:line="312" w:lineRule="auto"/>
      </w:pPr>
      <w:r>
        <w:rPr>
          <w:rFonts w:ascii="宋体" w:hAnsi="宋体" w:eastAsia="宋体" w:cs="宋体"/>
          <w:color w:val="000"/>
          <w:sz w:val="28"/>
          <w:szCs w:val="28"/>
        </w:rPr>
        <w:t xml:space="preserve">　　大家好!现在我代表八医院党支部对今天召开组织生活会表态发言。  在今天的组织生活会上，大家都能敞开心扉，勇于开展批评和自我批评，达到了统一思想、增进团结，共同提高、推动工作的目的。在此，让我们向卫计委张主任对我院的指导和帮助，表示衷心的感谢! </w:t>
      </w:r>
    </w:p>
    <w:p>
      <w:pPr>
        <w:ind w:left="0" w:right="0" w:firstLine="560"/>
        <w:spacing w:before="450" w:after="450" w:line="312" w:lineRule="auto"/>
      </w:pPr>
      <w:r>
        <w:rPr>
          <w:rFonts w:ascii="宋体" w:hAnsi="宋体" w:eastAsia="宋体" w:cs="宋体"/>
          <w:color w:val="000"/>
          <w:sz w:val="28"/>
          <w:szCs w:val="28"/>
        </w:rPr>
        <w:t xml:space="preserve">　　我院支部成员要将这次专题组织生活会作为新的开端、新的起点，以更加积极的态度、饱满的精神和踏实的工作作风来做好今后的医院工作，全面提升我院医疗服务水平。</w:t>
      </w:r>
    </w:p>
    <w:p>
      <w:pPr>
        <w:ind w:left="0" w:right="0" w:firstLine="560"/>
        <w:spacing w:before="450" w:after="450" w:line="312" w:lineRule="auto"/>
      </w:pPr>
      <w:r>
        <w:rPr>
          <w:rFonts w:ascii="宋体" w:hAnsi="宋体" w:eastAsia="宋体" w:cs="宋体"/>
          <w:color w:val="000"/>
          <w:sz w:val="28"/>
          <w:szCs w:val="28"/>
        </w:rPr>
        <w:t xml:space="preserve">　　在今后工作中我们将从以下几点做起。一是要加强学习，深化思想认识。我们将坚持把学习放在首位，特别是要学好习近平总书记的系列讲话精神，要防止“过关”思想，增强“开端”意识，不是说组织生活会开了就是过了一关，而是我们要抓好整改落实、进一步加强作风建设的一个良好开端。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一条一条兑现，决不能虎头蛇尾，决不能拖沓应付。 </w:t>
      </w:r>
    </w:p>
    <w:p>
      <w:pPr>
        <w:ind w:left="0" w:right="0" w:firstLine="560"/>
        <w:spacing w:before="450" w:after="450" w:line="312" w:lineRule="auto"/>
      </w:pPr>
      <w:r>
        <w:rPr>
          <w:rFonts w:ascii="宋体" w:hAnsi="宋体" w:eastAsia="宋体" w:cs="宋体"/>
          <w:color w:val="000"/>
          <w:sz w:val="28"/>
          <w:szCs w:val="28"/>
        </w:rPr>
        <w:t xml:space="preserve">　　在今后的工作中，我们要坚持统筹兼顾，把医院工作的各项目标任务落实好。全体党员要把这次组织生活会作为新的起点，以更强的事业心、责任感，以时不我待的精神、扎扎实实的工作态度，提质提效，努力抓好医院各项工作。 最后，再次感谢张主任、吴科长给予我们工作的指导。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开好组织生活会党支部书记表态发言篇4</w:t>
      </w:r>
    </w:p>
    <w:p>
      <w:pPr>
        <w:ind w:left="0" w:right="0" w:firstLine="560"/>
        <w:spacing w:before="450" w:after="450" w:line="312" w:lineRule="auto"/>
      </w:pPr>
      <w:r>
        <w:rPr>
          <w:rFonts w:ascii="宋体" w:hAnsi="宋体" w:eastAsia="宋体" w:cs="宋体"/>
          <w:color w:val="000"/>
          <w:sz w:val="28"/>
          <w:szCs w:val="28"/>
        </w:rPr>
        <w:t xml:space="preserve">　　大家好!现在我代表冷水溪乡机关党支部对组织生活会作表态发言。</w:t>
      </w:r>
    </w:p>
    <w:p>
      <w:pPr>
        <w:ind w:left="0" w:right="0" w:firstLine="560"/>
        <w:spacing w:before="450" w:after="450" w:line="312" w:lineRule="auto"/>
      </w:pPr>
      <w:r>
        <w:rPr>
          <w:rFonts w:ascii="宋体" w:hAnsi="宋体" w:eastAsia="宋体" w:cs="宋体"/>
          <w:color w:val="000"/>
          <w:sz w:val="28"/>
          <w:szCs w:val="28"/>
        </w:rPr>
        <w:t xml:space="preserve">　　通过开展组织生活会，广大党员在批评和自我批评中受到了一次深刻的党性陶冶和思想教育，经历了一次积极健康的党内生活洗礼，达到了增强理解、促进团结、共同提高的目的。下面，我代表班子表态如下：</w:t>
      </w:r>
    </w:p>
    <w:p>
      <w:pPr>
        <w:ind w:left="0" w:right="0" w:firstLine="560"/>
        <w:spacing w:before="450" w:after="450" w:line="312" w:lineRule="auto"/>
      </w:pPr>
      <w:r>
        <w:rPr>
          <w:rFonts w:ascii="宋体" w:hAnsi="宋体" w:eastAsia="宋体" w:cs="宋体"/>
          <w:color w:val="000"/>
          <w:sz w:val="28"/>
          <w:szCs w:val="28"/>
        </w:rPr>
        <w:t xml:space="preserve">　　一是提高认识，严肃认真地开展整改。这次组织生活会，既是对我支部作风建设的一次全面回顾和反思，也是对基层党建事业发展的一次有力推动。针对在组织生活会准备过程中征求到的意见建议，我们将摆正位置、虚心理解，严格对照、认真反思，用心主动、立说立改，坚决克服会议结束，思想作风建设到站的思想，继续增强做好整改工作的紧迫感和职责感，严肃认真地做好整改落实工作。</w:t>
      </w:r>
    </w:p>
    <w:p>
      <w:pPr>
        <w:ind w:left="0" w:right="0" w:firstLine="560"/>
        <w:spacing w:before="450" w:after="450" w:line="312" w:lineRule="auto"/>
      </w:pPr>
      <w:r>
        <w:rPr>
          <w:rFonts w:ascii="宋体" w:hAnsi="宋体" w:eastAsia="宋体" w:cs="宋体"/>
          <w:color w:val="000"/>
          <w:sz w:val="28"/>
          <w:szCs w:val="28"/>
        </w:rPr>
        <w:t xml:space="preserve">　　二是明确职责，逐条逐项地开展整改。会议结束后，我们将召开支委会研究整改方案，制定措施，认真安排部署，把整改工作列入重要工作日程，精心组织和迅速推进整改活动，并且强化跟踪督办，确保事事有着落，件件有回音。</w:t>
      </w:r>
    </w:p>
    <w:p>
      <w:pPr>
        <w:ind w:left="0" w:right="0" w:firstLine="560"/>
        <w:spacing w:before="450" w:after="450" w:line="312" w:lineRule="auto"/>
      </w:pPr>
      <w:r>
        <w:rPr>
          <w:rFonts w:ascii="宋体" w:hAnsi="宋体" w:eastAsia="宋体" w:cs="宋体"/>
          <w:color w:val="000"/>
          <w:sz w:val="28"/>
          <w:szCs w:val="28"/>
        </w:rPr>
        <w:t xml:space="preserve">　　三是抓好结合，以整改促进工作。我们将坚持以落实整改，促进基层党建工作为切入点和落脚点，自觉将整改落实工作与各项工作相结合，以优异的工作实绩来展示整改成果。一是坚持把整改工作与基层党建结合起来，确保年度工作目标全面实现。二是坚持把整改工作与作风建设结合起来，树立干部队伍的良好形象。三是坚持把整改工作与党风廉政建设结合起来，增强领导班子的凝聚力、向心力和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2025-04-02T15:56:57+08:00</dcterms:created>
  <dcterms:modified xsi:type="dcterms:W3CDTF">2025-04-02T15:56:57+08:00</dcterms:modified>
</cp:coreProperties>
</file>

<file path=docProps/custom.xml><?xml version="1.0" encoding="utf-8"?>
<Properties xmlns="http://schemas.openxmlformats.org/officeDocument/2006/custom-properties" xmlns:vt="http://schemas.openxmlformats.org/officeDocument/2006/docPropsVTypes"/>
</file>