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安全问题演讲稿5篇范文</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安全”是一个年年讲，月月讲，天天讲，常讲常新，永不过时的话题，因为只有在保证安全的前提下，我们才可以尽情挥洒生命的精彩。随着社会不断地进步，演讲稿的使用越来越广泛，演讲稿可以提高发言人的自信心，有助发言人更好地展现自己。你是否在找正准备撰...</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因为只有在保证安全的前提下，我们才可以尽情挥洒生命的精彩。随着社会不断地进步，演讲稿的使用越来越广泛，演讲稿可以提高发言人的自信心，有助发言人更好地展现自己。你是否在找正准备撰写“安全问题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1安全问题演讲稿</w:t>
      </w:r>
    </w:p>
    <w:p>
      <w:pPr>
        <w:ind w:left="0" w:right="0" w:firstLine="560"/>
        <w:spacing w:before="450" w:after="450" w:line="312" w:lineRule="auto"/>
      </w:pPr>
      <w:r>
        <w:rPr>
          <w:rFonts w:ascii="宋体" w:hAnsi="宋体" w:eastAsia="宋体" w:cs="宋体"/>
          <w:color w:val="000"/>
          <w:sz w:val="28"/>
          <w:szCs w:val="28"/>
        </w:rPr>
        <w:t xml:space="preserve">关于瘦肉精事情，我觉得其实最可怕的事情在于，如果连双汇这样的知名品牌都会出现食品安全问题，那么请问在座的各位，你们还对中国什么品牌的食品，有着绝对的信心呢?你敢为它站出来打包票说“大家放心吧，这个食品一定没有问题”吗?近年来不断涌现的食品安全问题给大家敲了个警钟，哦，这方面做的很不到位啊，需要大力监管。那么好了，大力监管，真的能做到严格监管吗?我认为这是不可能的。因为造成这个食品安全问题的人，不仅是双汇这些生产者，还有营业者，甚至还有我们这些消费者。怎么说?我们消费都有一种心理，就是比较谁更物美价 廉，那么在物的质量都差不多的时候，当然会选择更便宜的，这就趋势厂家不断谋求最低的成本，以求获取最高额的利益。追求利益原本没错，大家听到这个时 候，仍然可以继续指责厂家，你们怎么可以为了追求利益罔顾大家健康呢?说大了你们就是草菅人命啊。那么，我们继续往下想，就比如说双汇吧，他这次这样做了，用为了瘦肉精的猪肉，就只是因为他想追求更多的利益吗?不是啊，这已经是一个行业的潜规则了，当你身边所有的竞争者都这样做时，你如果不这样做，就会被远远抛在后面，甚至，被完全挤垮。</w:t>
      </w:r>
    </w:p>
    <w:p>
      <w:pPr>
        <w:ind w:left="0" w:right="0" w:firstLine="560"/>
        <w:spacing w:before="450" w:after="450" w:line="312" w:lineRule="auto"/>
      </w:pPr>
      <w:r>
        <w:rPr>
          <w:rFonts w:ascii="宋体" w:hAnsi="宋体" w:eastAsia="宋体" w:cs="宋体"/>
          <w:color w:val="000"/>
          <w:sz w:val="28"/>
          <w:szCs w:val="28"/>
        </w:rPr>
        <w:t xml:space="preserve">好了，当出现这样一个奇怪的现象，就是遵纪守法做老实生意就会死掉，而 跟着大家潜规则反而能养家糊口，那么，即使潜规则的风险再大，还有谁能选择不去一搏吗?其实更根本的原因，还在于这件事上，违法成本太低了，打个比方，假设中国和美国都不允许随地吐痰，中国如果被抓到吐痰罚款100，而美国被抓到，马上枪毙，那么试问中国有人会很小心翼翼不吐痰吗?美国，又有谁敢吐痰吗?一个道理嘛。如果今天，我们能从根本建立起一个诚信制度，使得真正合法经营的人能赚钱，钻空子的全都抓出来给予严惩，那么，我相信，中国的食品安全问题，在短时间内，就可以不攻自破了，从近年来政府的姿态，我看到了这个改善的趋势。让造假缺德的不能生存，让消费者树立信心，让道德受到尊敬，除此别无他法，我们任重而道远!</w:t>
      </w:r>
    </w:p>
    <w:p>
      <w:pPr>
        <w:ind w:left="0" w:right="0" w:firstLine="560"/>
        <w:spacing w:before="450" w:after="450" w:line="312" w:lineRule="auto"/>
      </w:pPr>
      <w:r>
        <w:rPr>
          <w:rFonts w:ascii="黑体" w:hAnsi="黑体" w:eastAsia="黑体" w:cs="黑体"/>
          <w:color w:val="000000"/>
          <w:sz w:val="36"/>
          <w:szCs w:val="36"/>
          <w:b w:val="1"/>
          <w:bCs w:val="1"/>
        </w:rPr>
        <w:t xml:space="preserve">2安全问题演讲稿</w:t>
      </w:r>
    </w:p>
    <w:p>
      <w:pPr>
        <w:ind w:left="0" w:right="0" w:firstLine="560"/>
        <w:spacing w:before="450" w:after="450" w:line="312" w:lineRule="auto"/>
      </w:pPr>
      <w:r>
        <w:rPr>
          <w:rFonts w:ascii="宋体" w:hAnsi="宋体" w:eastAsia="宋体" w:cs="宋体"/>
          <w:color w:val="000"/>
          <w:sz w:val="28"/>
          <w:szCs w:val="28"/>
        </w:rPr>
        <w:t xml:space="preserve">在饥荒的年代里，我们担心的是缺少食物，而现在，我们担心的是食品安全。</w:t>
      </w:r>
    </w:p>
    <w:p>
      <w:pPr>
        <w:ind w:left="0" w:right="0" w:firstLine="560"/>
        <w:spacing w:before="450" w:after="450" w:line="312" w:lineRule="auto"/>
      </w:pPr>
      <w:r>
        <w:rPr>
          <w:rFonts w:ascii="宋体" w:hAnsi="宋体" w:eastAsia="宋体" w:cs="宋体"/>
          <w:color w:val="000"/>
          <w:sz w:val="28"/>
          <w:szCs w:val="28"/>
        </w:rPr>
        <w:t xml:space="preserve">“国以民为本，民以食为天，食以安为本。”这句话，深刻道出了食品对一个国家的重要性，食品的安全也会直接影响到中国全面建设小康，并成为发展国家。</w:t>
      </w:r>
    </w:p>
    <w:p>
      <w:pPr>
        <w:ind w:left="0" w:right="0" w:firstLine="560"/>
        <w:spacing w:before="450" w:after="450" w:line="312" w:lineRule="auto"/>
      </w:pPr>
      <w:r>
        <w:rPr>
          <w:rFonts w:ascii="宋体" w:hAnsi="宋体" w:eastAsia="宋体" w:cs="宋体"/>
          <w:color w:val="000"/>
          <w:sz w:val="28"/>
          <w:szCs w:val="28"/>
        </w:rPr>
        <w:t xml:space="preserve">各式各样的食品安全问题，就像目前全球暴发的金融危机一样，席卷神州大地，给人们的生命和健康带来了严重的影响，更牵动着每一个人的心。</w:t>
      </w:r>
    </w:p>
    <w:p>
      <w:pPr>
        <w:ind w:left="0" w:right="0" w:firstLine="560"/>
        <w:spacing w:before="450" w:after="450" w:line="312" w:lineRule="auto"/>
      </w:pPr>
      <w:r>
        <w:rPr>
          <w:rFonts w:ascii="宋体" w:hAnsi="宋体" w:eastAsia="宋体" w:cs="宋体"/>
          <w:color w:val="000"/>
          <w:sz w:val="28"/>
          <w:szCs w:val="28"/>
        </w:rPr>
        <w:t xml:space="preserve">还记得有一次，我父亲去外面吃宵夜。他对我说，味道很不错，但晚上，肚子却隐隐作痛，大吐不止，去医院的途中，还是苍白着脸的，去到医院，医生说是急性肠胃炎。我父亲就在病床上，打了三天的点滴，我母亲举报了他们。我在想，是不是吃了臊水油呢?在学校吃早餐时，我也偶尔会吃到胶纸袋里装着的有灰尘的面包。</w:t>
      </w:r>
    </w:p>
    <w:p>
      <w:pPr>
        <w:ind w:left="0" w:right="0" w:firstLine="560"/>
        <w:spacing w:before="450" w:after="450" w:line="312" w:lineRule="auto"/>
      </w:pPr>
      <w:r>
        <w:rPr>
          <w:rFonts w:ascii="宋体" w:hAnsi="宋体" w:eastAsia="宋体" w:cs="宋体"/>
          <w:color w:val="000"/>
          <w:sz w:val="28"/>
          <w:szCs w:val="28"/>
        </w:rPr>
        <w:t xml:space="preserve">记得还有一次，我买了一盒近一百元的巧克力送给我最好的朋友，我朋友发现它有点软，便当场拆开包装，发现巧克力已经发霉了，表面透露出了肮脏的绿色，可生产日期还是正常的，我不好意思地看了他一下，打趣地说：“我本想买盒巧克力送给你的，却不小心买到了‘绿色食品’”。这时，我才明白为什么母亲把中国制造的“冬虫夏草”保健品扔掉;父亲总买外国牌子的食品。</w:t>
      </w:r>
    </w:p>
    <w:p>
      <w:pPr>
        <w:ind w:left="0" w:right="0" w:firstLine="560"/>
        <w:spacing w:before="450" w:after="450" w:line="312" w:lineRule="auto"/>
      </w:pPr>
      <w:r>
        <w:rPr>
          <w:rFonts w:ascii="宋体" w:hAnsi="宋体" w:eastAsia="宋体" w:cs="宋体"/>
          <w:color w:val="000"/>
          <w:sz w:val="28"/>
          <w:szCs w:val="28"/>
        </w:rPr>
        <w:t xml:space="preserve">食品安全，你我他。在我们的周围食品安全问题确实存在着。为了金钱名利，他们不择手段，中国造假可以说是数一数二，导致我们吃不安心，“中国制造”已成为大家口中的形容词。他们给中国，这个泱泱大国，蒙上肮脏的面纱。</w:t>
      </w:r>
    </w:p>
    <w:p>
      <w:pPr>
        <w:ind w:left="0" w:right="0" w:firstLine="560"/>
        <w:spacing w:before="450" w:after="450" w:line="312" w:lineRule="auto"/>
      </w:pPr>
      <w:r>
        <w:rPr>
          <w:rFonts w:ascii="宋体" w:hAnsi="宋体" w:eastAsia="宋体" w:cs="宋体"/>
          <w:color w:val="000"/>
          <w:sz w:val="28"/>
          <w:szCs w:val="28"/>
        </w:rPr>
        <w:t xml:space="preserve">体肤毛发，授之父母，这道理人人都知道。毕淑敏曾经说过：“对于我们的父母，我们永远是不可重复的孤本。无论他们有多少儿女，我们都是独特的一个。假如我不存在了，他们就空留一份慈爱，在风中蛛丝般飘荡。面对这无法承载的亲情，我们还敢说我不重要吗?”</w:t>
      </w:r>
    </w:p>
    <w:p>
      <w:pPr>
        <w:ind w:left="0" w:right="0" w:firstLine="560"/>
        <w:spacing w:before="450" w:after="450" w:line="312" w:lineRule="auto"/>
      </w:pPr>
      <w:r>
        <w:rPr>
          <w:rFonts w:ascii="宋体" w:hAnsi="宋体" w:eastAsia="宋体" w:cs="宋体"/>
          <w:color w:val="000"/>
          <w:sz w:val="28"/>
          <w:szCs w:val="28"/>
        </w:rPr>
        <w:t xml:space="preserve">我们的生命很重要，他人的生命也很重要，他人也有亲人与朋友。</w:t>
      </w:r>
    </w:p>
    <w:p>
      <w:pPr>
        <w:ind w:left="0" w:right="0" w:firstLine="560"/>
        <w:spacing w:before="450" w:after="450" w:line="312" w:lineRule="auto"/>
      </w:pPr>
      <w:r>
        <w:rPr>
          <w:rFonts w:ascii="宋体" w:hAnsi="宋体" w:eastAsia="宋体" w:cs="宋体"/>
          <w:color w:val="000"/>
          <w:sz w:val="28"/>
          <w:szCs w:val="28"/>
        </w:rPr>
        <w:t xml:space="preserve">捂心自问，将心比心：你还会不断制造一些连自己都不敢吃的食品吗?你这样对得起自己的良心吗?你心中流动的还是热血吗?满身铜臭可以取代你高尚的灵魂吗?那么就请你卸下你的假面具，大家坦诚相待，无意义的活着，是多么的可笑呵。</w:t>
      </w:r>
    </w:p>
    <w:p>
      <w:pPr>
        <w:ind w:left="0" w:right="0" w:firstLine="560"/>
        <w:spacing w:before="450" w:after="450" w:line="312" w:lineRule="auto"/>
      </w:pPr>
      <w:r>
        <w:rPr>
          <w:rFonts w:ascii="宋体" w:hAnsi="宋体" w:eastAsia="宋体" w:cs="宋体"/>
          <w:color w:val="000"/>
          <w:sz w:val="28"/>
          <w:szCs w:val="28"/>
        </w:rPr>
        <w:t xml:space="preserve">我认为，政府部门应在法律上，加强对食品造假商的刑罚，不要实行免检制度，还要随机调查饭店、旅馆、大排档、学校等，食品的质量;食品企业应检查食品的质量，把健康留给消费者，展现出自己纯朴的一面;消费者应勇于举报有害食品。</w:t>
      </w:r>
    </w:p>
    <w:p>
      <w:pPr>
        <w:ind w:left="0" w:right="0" w:firstLine="560"/>
        <w:spacing w:before="450" w:after="450" w:line="312" w:lineRule="auto"/>
      </w:pPr>
      <w:r>
        <w:rPr>
          <w:rFonts w:ascii="宋体" w:hAnsi="宋体" w:eastAsia="宋体" w:cs="宋体"/>
          <w:color w:val="000"/>
          <w:sz w:val="28"/>
          <w:szCs w:val="28"/>
        </w:rPr>
        <w:t xml:space="preserve">食品安全是大家的所需，亦是大家的责任。让我们行动起来吧!为了更多母亲的微笑，为了更多孩子的笑声，为了更加阳光灿烂的明天，让我们携起手来，食品安全，你我他，让政府部门、食品企业、消费者共同努力，打造安全、卫生、有质量的生活。</w:t>
      </w:r>
    </w:p>
    <w:p>
      <w:pPr>
        <w:ind w:left="0" w:right="0" w:firstLine="560"/>
        <w:spacing w:before="450" w:after="450" w:line="312" w:lineRule="auto"/>
      </w:pPr>
      <w:r>
        <w:rPr>
          <w:rFonts w:ascii="黑体" w:hAnsi="黑体" w:eastAsia="黑体" w:cs="黑体"/>
          <w:color w:val="000000"/>
          <w:sz w:val="36"/>
          <w:szCs w:val="36"/>
          <w:b w:val="1"/>
          <w:bCs w:val="1"/>
        </w:rPr>
        <w:t xml:space="preserve">3安全问题演讲稿</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么会这样?我们应该怎么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是功臣，也是劣质有害食品制造者，又可能成为罪人，因此说，食品生产经营者是食品安全的第一责任人，决定食品质量的关键因素既不是技术，也不是管理和设备，关键在人关键在于食品生产经营业主和从业人员的职业操守和道德水准。死猪肉生产肉制品，使用工业石腊制造火锅底料，使用氢氧化钠泡发水发产品，难道他们不知道这些东西有害吗?非也，让我们听听生产蛋白质含量仅为2%奶粉的生产企业主在听到长期喂食奶粉导致大头娃娃死亡时是怎么说的，“啊呀，这种奶粉是不能一直吃的，反正我们从来不吃，我们都到超市买几十元一听的进口奶粉吃”。“哀莫大于心死”，这些人是何等的冷漠，何等的麻木不仁，何等的丧尽天良，这些人怎么能生产出合格的食品，怎么能做出负责任的事。在投次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大量的艰苦的工作，但与广大群众的要求仍有很大差距。目前，从田头到餐桌，食品安全监管的法律分别见于《食品卫生法》、《产品质量法》等很多部法律法规，监管职能分属于农业、环保、林牧渔业、卫生、技监、经贸、工商、海关、检验检疫等很多部门，造成既有监督越位和监督重复，又有监管缺位和监管空白，形成“九龙管水，不如大禹一人治水”的尴尬局面。在政府加大协调监管力度，各部门各司其职、各负其责、密切配合、齐抓共管、严格监管的同时，亟待出台更加权威，更加统一，更加严格的类似《食品安全法》等法律法规，调整、整合现有的部门职责，组建职责明确、责权统一、监管严明高效的食品安全监管队伍，提高整治效果。</w:t>
      </w:r>
    </w:p>
    <w:p>
      <w:pPr>
        <w:ind w:left="0" w:right="0" w:firstLine="560"/>
        <w:spacing w:before="450" w:after="450" w:line="312" w:lineRule="auto"/>
      </w:pPr>
      <w:r>
        <w:rPr>
          <w:rFonts w:ascii="宋体" w:hAnsi="宋体" w:eastAsia="宋体" w:cs="宋体"/>
          <w:color w:val="000"/>
          <w:sz w:val="28"/>
          <w:szCs w:val="28"/>
        </w:rPr>
        <w:t xml:space="preserve">“吃自己的饭，流自己的汗，自己的事情自己干”，广大群众是食品的最终消费者，是优质食品的受益者，也是劣质食品的受害者。人人都是消费者，个个不是局外人，从这个意义上说，维护身体健康也要靠我们自己。我们要摒弃贪便宜、图方便、随大流等不合理的消费习惯，培养进名店、购名品、看日期、查包装的科学消费习惯;要留意识别优劣食品的知识，不断提高鉴别水平和自我保护能力;还要放弃老好人思想，增强维权意识，积极为有关部门提供线索，并主动协助监管部门的工作。形成人人远离不洁食品，个个打击伪劣食品的良好食品消费环境。</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“以人为本，安全第一”，食品安全需要你我的参与;食品安全需要你我共同的努力。让食品企业、政府部门、消费者共同努力，打造安全、卫生、有质量的生活。</w:t>
      </w:r>
    </w:p>
    <w:p>
      <w:pPr>
        <w:ind w:left="0" w:right="0" w:firstLine="560"/>
        <w:spacing w:before="450" w:after="450" w:line="312" w:lineRule="auto"/>
      </w:pPr>
      <w:r>
        <w:rPr>
          <w:rFonts w:ascii="黑体" w:hAnsi="黑体" w:eastAsia="黑体" w:cs="黑体"/>
          <w:color w:val="000000"/>
          <w:sz w:val="36"/>
          <w:szCs w:val="36"/>
          <w:b w:val="1"/>
          <w:bCs w:val="1"/>
        </w:rPr>
        <w:t xml:space="preserve">4安全问题演讲稿</w:t>
      </w:r>
    </w:p>
    <w:p>
      <w:pPr>
        <w:ind w:left="0" w:right="0" w:firstLine="560"/>
        <w:spacing w:before="450" w:after="450" w:line="312" w:lineRule="auto"/>
      </w:pPr>
      <w:r>
        <w:rPr>
          <w:rFonts w:ascii="宋体" w:hAnsi="宋体" w:eastAsia="宋体" w:cs="宋体"/>
          <w:color w:val="000"/>
          <w:sz w:val="28"/>
          <w:szCs w:val="28"/>
        </w:rPr>
        <w:t xml:space="preserve">我们知道：燕子去了，有再来的时候;杨柳枯了，有再青的时候;桃花谢了，有再开的时候。可是，我们一旦失去了健康和宝贵的生命，还有再来的时候吗?</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以安为先，食品是人类生存的第一需要，食品安全直接关系着人民群众的生活，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然而，我们却不断从报纸、电视中，看到有关食品安全的新闻：南京“冠生园”事件，让人们望月饼而生畏;三亚的“毒咸鱼”，使我们谈“咸鱼”而色变;广东的“瘦肉精”事件，令我们望肉而怯步;号称生命杀手的“苏丹红”竟出现在我们最喜欢吃的辣味食品里等等一系列的食品安全事件。</w:t>
      </w:r>
    </w:p>
    <w:p>
      <w:pPr>
        <w:ind w:left="0" w:right="0" w:firstLine="560"/>
        <w:spacing w:before="450" w:after="450" w:line="312" w:lineRule="auto"/>
      </w:pPr>
      <w:r>
        <w:rPr>
          <w:rFonts w:ascii="宋体" w:hAnsi="宋体" w:eastAsia="宋体" w:cs="宋体"/>
          <w:color w:val="000"/>
          <w:sz w:val="28"/>
          <w:szCs w:val="28"/>
        </w:rPr>
        <w:t xml:space="preserve">从三聚氰胺奶粉，到增白馒头、苏丹红、瘦肉精、地沟油。中国的食品安全问题越来越引起国人的关注。这类食品危害对我们的生命健康影响这样大，那么为什么这种现象会在中国如此普遍呢?</w:t>
      </w:r>
    </w:p>
    <w:p>
      <w:pPr>
        <w:ind w:left="0" w:right="0" w:firstLine="560"/>
        <w:spacing w:before="450" w:after="450" w:line="312" w:lineRule="auto"/>
      </w:pPr>
      <w:r>
        <w:rPr>
          <w:rFonts w:ascii="宋体" w:hAnsi="宋体" w:eastAsia="宋体" w:cs="宋体"/>
          <w:color w:val="000"/>
          <w:sz w:val="28"/>
          <w:szCs w:val="28"/>
        </w:rPr>
        <w:t xml:space="preserve">有人说：这都是社会主义市场经济的错。部分商家为了追求市场，获得利益，昧着良心在食品上做文章。可是，在资本主义国家，市场经济完全占主导地位，然而食品安全问题并没有如此突出。但是问题究竟出在哪里呢?作为一个经济学专业的学生，我认为主要的原因首先是供需关系。因为有人买，存在这种需求。就拿学校附近的小商小贩来说，许多同学因为方便，好吃，种类样式多等种.种原因，选择去外面吃而不是食堂。</w:t>
      </w:r>
    </w:p>
    <w:p>
      <w:pPr>
        <w:ind w:left="0" w:right="0" w:firstLine="560"/>
        <w:spacing w:before="450" w:after="450" w:line="312" w:lineRule="auto"/>
      </w:pPr>
      <w:r>
        <w:rPr>
          <w:rFonts w:ascii="宋体" w:hAnsi="宋体" w:eastAsia="宋体" w:cs="宋体"/>
          <w:color w:val="000"/>
          <w:sz w:val="28"/>
          <w:szCs w:val="28"/>
        </w:rPr>
        <w:t xml:space="preserve">一些商家用某些非法手段制的外观好看价钱便宜的商品，自然会有很多人购买。其次，用化工原料和廉价劣质品仿制的商品成本低市场大，生产商们当然会昧着良心赚钱。再有很重要的一点就是中国人太多，一些人找不到工作，自然会去做那些小生意，他们是不可能会关心食物中是否含有有害物质的。最后就是中国人的从众和侥幸心理，几乎所有人都是抱着这样的一种心态，于是就有很多人来做这些不对的行为，这不得不说是一个恶性循环。总而言之这里面有利益的原因也有道德的原因。</w:t>
      </w:r>
    </w:p>
    <w:p>
      <w:pPr>
        <w:ind w:left="0" w:right="0" w:firstLine="560"/>
        <w:spacing w:before="450" w:after="450" w:line="312" w:lineRule="auto"/>
      </w:pPr>
      <w:r>
        <w:rPr>
          <w:rFonts w:ascii="宋体" w:hAnsi="宋体" w:eastAsia="宋体" w:cs="宋体"/>
          <w:color w:val="000"/>
          <w:sz w:val="28"/>
          <w:szCs w:val="28"/>
        </w:rPr>
        <w:t xml:space="preserve">既然知道了问题的原因，我们又该如何去解决这个问题呢?从我们学生的角度，我们没有办法从根本上去改变这一切，我们能做的就是做广泛的网络宣传，并且及时把消息传达给你的亲朋好友，远离那些不健康的食品，如果我们都做到了不去买那些危害食品，从健康卫生的角度去对待我们的饮食，从根源上断了食品安全问题存在的基础。在这里我也想提几点可行性的建议：首先，从政府部门来看，相关执法和监管部门一定要完善监管机制，加大对食品问题的查处力度。第二，要进一步促进社会道德精神的建设，杜绝唯利是图等不良的社会风气，导致食品安全等严重的不良后果。第三，社会公众要经常了解食品卫生安全常识，学习食品质量安全相关的法律法规，监督和揭露危害食品安全的事件和不法分子，在全社会传播食品安全知识，为全民健康事业尽自己的一份努力。</w:t>
      </w:r>
    </w:p>
    <w:p>
      <w:pPr>
        <w:ind w:left="0" w:right="0" w:firstLine="560"/>
        <w:spacing w:before="450" w:after="450" w:line="312" w:lineRule="auto"/>
      </w:pPr>
      <w:r>
        <w:rPr>
          <w:rFonts w:ascii="宋体" w:hAnsi="宋体" w:eastAsia="宋体" w:cs="宋体"/>
          <w:color w:val="000"/>
          <w:sz w:val="28"/>
          <w:szCs w:val="28"/>
        </w:rPr>
        <w:t xml:space="preserve">以上就是我的发言，谢谢!</w:t>
      </w:r>
    </w:p>
    <w:p>
      <w:pPr>
        <w:ind w:left="0" w:right="0" w:firstLine="560"/>
        <w:spacing w:before="450" w:after="450" w:line="312" w:lineRule="auto"/>
      </w:pPr>
      <w:r>
        <w:rPr>
          <w:rFonts w:ascii="黑体" w:hAnsi="黑体" w:eastAsia="黑体" w:cs="黑体"/>
          <w:color w:val="000000"/>
          <w:sz w:val="36"/>
          <w:szCs w:val="36"/>
          <w:b w:val="1"/>
          <w:bCs w:val="1"/>
        </w:rPr>
        <w:t xml:space="preserve">5安全问题演讲稿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我是某班的某某某同学，很高兴能够再次演讲。在卫生安全教育周的国旗下讲话中，我想和大家谈吃。</w:t>
      </w:r>
    </w:p>
    <w:p>
      <w:pPr>
        <w:ind w:left="0" w:right="0" w:firstLine="560"/>
        <w:spacing w:before="450" w:after="450" w:line="312" w:lineRule="auto"/>
      </w:pPr>
      <w:r>
        <w:rPr>
          <w:rFonts w:ascii="宋体" w:hAnsi="宋体" w:eastAsia="宋体" w:cs="宋体"/>
          <w:color w:val="000"/>
          <w:sz w:val="28"/>
          <w:szCs w:val="28"/>
        </w:rPr>
        <w:t xml:space="preserve">中国是世界上绝无仅有的能将吃文化表现得这样淋漓尽致的国家。中国人爱吃、能吃，会吃，懂吃。可是作为新新的中国人，你懂吃吗?</w:t>
      </w:r>
    </w:p>
    <w:p>
      <w:pPr>
        <w:ind w:left="0" w:right="0" w:firstLine="560"/>
        <w:spacing w:before="450" w:after="450" w:line="312" w:lineRule="auto"/>
      </w:pPr>
      <w:r>
        <w:rPr>
          <w:rFonts w:ascii="宋体" w:hAnsi="宋体" w:eastAsia="宋体" w:cs="宋体"/>
          <w:color w:val="000"/>
          <w:sz w:val="28"/>
          <w:szCs w:val="28"/>
        </w:rPr>
        <w:t xml:space="preserve">既然讲到吃，就不免提到厨师。厨师说：“主料新鲜，配料和佐料放得得当，就能出一盘好菜。”好菜，顾名思义是味道鲜美的菜，然而其中还有一层更根本的意思，那就是卫生的菜。你想想，“好菜”是人们品出来的，评出来的，如果你知道，这才吃了会闹肚，甚至会有生命危险，你还会吃吗?我反正是不会的。因此卫生乃“食”之本。</w:t>
      </w:r>
    </w:p>
    <w:p>
      <w:pPr>
        <w:ind w:left="0" w:right="0" w:firstLine="560"/>
        <w:spacing w:before="450" w:after="450" w:line="312" w:lineRule="auto"/>
      </w:pPr>
      <w:r>
        <w:rPr>
          <w:rFonts w:ascii="宋体" w:hAnsi="宋体" w:eastAsia="宋体" w:cs="宋体"/>
          <w:color w:val="000"/>
          <w:sz w:val="28"/>
          <w:szCs w:val="28"/>
        </w:rPr>
        <w:t xml:space="preserve">食品卫生隐患有很多，但我想对于我们而言，危害最大的莫过于校门外板车上的食品了。但它的危害程度每一位同学的很清楚，也就不需要我再讲了，它们的诱惑力却不容忽视，以至于从我们看见它的那一刻起，就被他调走了所有的注意力，根本不可能分心去思考其卫生是否合格。买回来后，也许有的同学意识到了，但碍于它是花了钱买来的，不吃觉得对不住它，结果肚子职能成了这些垃圾的最终归宿。可你们想过没有，校外小贩的这些食品为什么这么诱人呢?为什么有的同学的妈妈厨艺极高，却也做不出这么好吃的东西呢?为什么吃多了顶级酒店也觉得无味呢?</w:t>
      </w:r>
    </w:p>
    <w:p>
      <w:pPr>
        <w:ind w:left="0" w:right="0" w:firstLine="560"/>
        <w:spacing w:before="450" w:after="450" w:line="312" w:lineRule="auto"/>
      </w:pPr>
      <w:r>
        <w:rPr>
          <w:rFonts w:ascii="宋体" w:hAnsi="宋体" w:eastAsia="宋体" w:cs="宋体"/>
          <w:color w:val="000"/>
          <w:sz w:val="28"/>
          <w:szCs w:val="28"/>
        </w:rPr>
        <w:t xml:space="preserve">而这些小摊上的东西却百吃不厌呢?它到底有什么魅力呢?唯一的解释是这些食品中加了某些调味品，其实你喜欢只吃的是这种调味品而已。但为什么别的食物中不加这些调味品呢?这还用我回答吗?当然是这种调味品会对人的身体造成危害。仅今年暑假，温州医学院附属第二人民医院就接诊了3位青少年舌癌患者。他们都是因为长期吃重炸油炸成的油炸食品而患病的。谁也不知道他们的癌症会不会以后复发，他们会不会因此而死去……足可见，小摊上的食品对我们的健康造成的危害是不可估量的。但如果你将这些食品和死亡联系在一起，那么我相信你对死亡的恐惧一定能克制这些食品对你的诱惑。</w:t>
      </w:r>
    </w:p>
    <w:p>
      <w:pPr>
        <w:ind w:left="0" w:right="0" w:firstLine="560"/>
        <w:spacing w:before="450" w:after="450" w:line="312" w:lineRule="auto"/>
      </w:pPr>
      <w:r>
        <w:rPr>
          <w:rFonts w:ascii="宋体" w:hAnsi="宋体" w:eastAsia="宋体" w:cs="宋体"/>
          <w:color w:val="000"/>
          <w:sz w:val="28"/>
          <w:szCs w:val="28"/>
        </w:rPr>
        <w:t xml:space="preserve">在此还特别要提醒各位同学，对校外板车上的食品切不可有仅吃一次，下不为例的态度。吃这些“美味”如同吸毒一样，吃一回想两回，会越陷越深。如果你觉得自己有很强的意志力和克服能力足以对付第二次欲望，那么它早在第一次之前就该发挥出来了。恶性肿瘤不是因为一天吃零垃圾食品就会长出来的，也不会因为一天不吃就不会长出来的，它是一个毒素积累的过程，到一定量，就长出来了。所以要想有一个健康的身体，就必须时时对小摊上的食品保持高度警惕。况且要想有一个好成绩，好未来，身体是本钱。在这物质生活极其丰富的时代同学们可不要因为贪吃而以自己健康的身体来作为交换。吃的安全就讲到这里。其实每时每刻我们都得注意安全，让我们起记住：安全警钟长鸣，安全伴我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2025-01-19T07:09:08+08:00</dcterms:created>
  <dcterms:modified xsi:type="dcterms:W3CDTF">2025-01-19T07:09:08+08:00</dcterms:modified>
</cp:coreProperties>
</file>

<file path=docProps/custom.xml><?xml version="1.0" encoding="utf-8"?>
<Properties xmlns="http://schemas.openxmlformats.org/officeDocument/2006/custom-properties" xmlns:vt="http://schemas.openxmlformats.org/officeDocument/2006/docPropsVTypes"/>
</file>