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征地拆迁汇报材料征地拆迁工作典型发言材料征地拆迁工作典型发言材料用真心感化群众用真情铸造和谐征地拆迁先进个人发言稿尊敬的各位领导、同志们：大家好，我是，现年岁，年加入中国共产党，年任，分管工作，年开始分管工作，现任。今天我在这里，做...</w:t>
      </w:r>
    </w:p>
    <w:p>
      <w:pPr>
        <w:ind w:left="0" w:right="0" w:firstLine="560"/>
        <w:spacing w:before="450" w:after="450" w:line="312" w:lineRule="auto"/>
      </w:pPr>
      <w:r>
        <w:rPr>
          <w:rFonts w:ascii="黑体" w:hAnsi="黑体" w:eastAsia="黑体" w:cs="黑体"/>
          <w:color w:val="000000"/>
          <w:sz w:val="36"/>
          <w:szCs w:val="36"/>
          <w:b w:val="1"/>
          <w:bCs w:val="1"/>
        </w:rPr>
        <w:t xml:space="preserve">第一篇、征地拆迁汇报材料</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用真心感化群众用真情铸造和谐征地拆迁先进个人发言稿尊敬的各位领导、同志们：大家好，我是，现年岁，年加入中国共产党，年任，分管工作，年开始分管工作，现任。今天我在这里，做为全县“”先进个人发言，深感荣幸，同时也非常激动。我今天所取得的成绩离不开各级领导的关怀和培养，更离不开在座各位同仁的大力支持和帮助。是你们为我的成长创造了健康的空间和条件，为我的工作创造了和谐的氛围和环境。我的每一点滴进步，领导和同志们都给予了极大的关注和鼓励，并给予了很高的荣誉。为此，在这里我深深地感谢各位领导和同志们！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多年来，无论身处何种岗位，我都把党的信任、上级组织的关怀，作为自已奋勇向上的起点；把加强党性锻炼，加强自身道德修养，贯穿于现实生活和工作中；用马列主义、毛泽东思想、邓小平理论武装自己的头脑，做“三个代表”的忠实实践者，始终坚持以德服人，从而使自己的工作和生活更加充实。作为一位领导者，我深知，要想做好工作，就必须要有较高道德素养和工作能力。</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强化四个保证 破解第一难事</w:t>
      </w:r>
    </w:p>
    <w:p>
      <w:pPr>
        <w:ind w:left="0" w:right="0" w:firstLine="560"/>
        <w:spacing w:before="450" w:after="450" w:line="312" w:lineRule="auto"/>
      </w:pPr>
      <w:r>
        <w:rPr>
          <w:rFonts w:ascii="宋体" w:hAnsi="宋体" w:eastAsia="宋体" w:cs="宋体"/>
          <w:color w:val="000"/>
          <w:sz w:val="28"/>
          <w:szCs w:val="28"/>
        </w:rPr>
        <w:t xml:space="preserve">——推进拆迁安置工作经验材料</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作为城区开发之一，自今年7月份新班子、新机构到位后，将征地拆迁工作作为抓项目、促发展的头等大事，把维护拆迁群众的利益放在首要位置，真正做到文明拆迁不压制群众，诚信拆迁不愚弄群众，依法拆迁不伤害群众，征拆工作取得了前所未有的突破。近三个月来，拆迁腾地到位房屋169户，安置到位162户。在拆迁过程中，没有发生一起群体性事件和安全责任事故，征拆群众由5月份两次集访，转变到送感谢锦旗。</w:t>
      </w:r>
    </w:p>
    <w:p>
      <w:pPr>
        <w:ind w:left="0" w:right="0" w:firstLine="560"/>
        <w:spacing w:before="450" w:after="450" w:line="312" w:lineRule="auto"/>
      </w:pPr>
      <w:r>
        <w:rPr>
          <w:rFonts w:ascii="宋体" w:hAnsi="宋体" w:eastAsia="宋体" w:cs="宋体"/>
          <w:color w:val="000"/>
          <w:sz w:val="28"/>
          <w:szCs w:val="28"/>
        </w:rPr>
        <w:t xml:space="preserve">征地拆迁工作民生关注度、政治关注度和社会关注度都非常高。在实践中，我们深刻体会到，面对拆迁工作这件天下第一难事，只要坚持践行以民为本，真正做到思想认识到位，资金调度到位，工作落实到位，安置保障到位，“难题”就会迎刃而解。我们的具体作法是：</w:t>
      </w:r>
    </w:p>
    <w:p>
      <w:pPr>
        <w:ind w:left="0" w:right="0" w:firstLine="560"/>
        <w:spacing w:before="450" w:after="450" w:line="312" w:lineRule="auto"/>
      </w:pPr>
      <w:r>
        <w:rPr>
          <w:rFonts w:ascii="宋体" w:hAnsi="宋体" w:eastAsia="宋体" w:cs="宋体"/>
          <w:color w:val="000"/>
          <w:sz w:val="28"/>
          <w:szCs w:val="28"/>
        </w:rPr>
        <w:t xml:space="preserve">一、立足发展为民，保证思想到位</w:t>
      </w:r>
    </w:p>
    <w:p>
      <w:pPr>
        <w:ind w:left="0" w:right="0" w:firstLine="560"/>
        <w:spacing w:before="450" w:after="450" w:line="312" w:lineRule="auto"/>
      </w:pPr>
      <w:r>
        <w:rPr>
          <w:rFonts w:ascii="宋体" w:hAnsi="宋体" w:eastAsia="宋体" w:cs="宋体"/>
          <w:color w:val="000"/>
          <w:sz w:val="28"/>
          <w:szCs w:val="28"/>
        </w:rPr>
        <w:t xml:space="preserve">征拆工作的指导思想和理念，直接决定了工作成效的好坏。一些地方的开发建设，总是把天平向自己一方倾斜，使征拆对象感觉利益受损，产生对抗心理，进而演变成征拆难。为化解这一难题，走出思想误区，把征拆对象作为发展的建设者、发展成果的共享者来看待，牢固树立依法拆迁、阳光拆迁、文明拆迁、和谐拆迁的思想理念，为征拆工作指引了方向。</w:t>
      </w:r>
    </w:p>
    <w:p>
      <w:pPr>
        <w:ind w:left="0" w:right="0" w:firstLine="560"/>
        <w:spacing w:before="450" w:after="450" w:line="312" w:lineRule="auto"/>
      </w:pPr>
      <w:r>
        <w:rPr>
          <w:rFonts w:ascii="宋体" w:hAnsi="宋体" w:eastAsia="宋体" w:cs="宋体"/>
          <w:color w:val="000"/>
          <w:sz w:val="28"/>
          <w:szCs w:val="28"/>
        </w:rPr>
        <w:t xml:space="preserve">1、树立民本拆迁的理念。征地拆迁 “进民户、访民情、交民友、解民难”，以心换心、以理服人，以情动人，做到文明行动、友情操作。</w:t>
      </w:r>
    </w:p>
    <w:p>
      <w:pPr>
        <w:ind w:left="0" w:right="0" w:firstLine="560"/>
        <w:spacing w:before="450" w:after="450" w:line="312" w:lineRule="auto"/>
      </w:pPr>
      <w:r>
        <w:rPr>
          <w:rFonts w:ascii="宋体" w:hAnsi="宋体" w:eastAsia="宋体" w:cs="宋体"/>
          <w:color w:val="000"/>
          <w:sz w:val="28"/>
          <w:szCs w:val="28"/>
        </w:rPr>
        <w:t xml:space="preserve">2、树立阳光拆迁的理念。在拆迁工作中，全面推行阳光操作，公开拆迁法规政策、补偿标准、补偿数额，把拆迁工作置于社会监督之下，使征拆工作“见得阳光、晒得太阳”，消除拆迁户的疑虑。</w:t>
      </w:r>
    </w:p>
    <w:p>
      <w:pPr>
        <w:ind w:left="0" w:right="0" w:firstLine="560"/>
        <w:spacing w:before="450" w:after="450" w:line="312" w:lineRule="auto"/>
      </w:pPr>
      <w:r>
        <w:rPr>
          <w:rFonts w:ascii="宋体" w:hAnsi="宋体" w:eastAsia="宋体" w:cs="宋体"/>
          <w:color w:val="000"/>
          <w:sz w:val="28"/>
          <w:szCs w:val="28"/>
        </w:rPr>
        <w:t xml:space="preserve">3、树立依法拆迁的理念。在拆迁工作全过程，注重实事求是，依法运作。特别是在补偿数量、安置面积等方面，均按实物量调查勘测确定数据，核发补偿，以事实为依据；在政策运用、拆迁程序、拆违控违等方面，严格依法依规操作，以法律为准绳。</w:t>
      </w:r>
    </w:p>
    <w:p>
      <w:pPr>
        <w:ind w:left="0" w:right="0" w:firstLine="560"/>
        <w:spacing w:before="450" w:after="450" w:line="312" w:lineRule="auto"/>
      </w:pPr>
      <w:r>
        <w:rPr>
          <w:rFonts w:ascii="宋体" w:hAnsi="宋体" w:eastAsia="宋体" w:cs="宋体"/>
          <w:color w:val="000"/>
          <w:sz w:val="28"/>
          <w:szCs w:val="28"/>
        </w:rPr>
        <w:t xml:space="preserve">4、树立和谐拆迁的理念。充分考虑拆迁户的各类诉求，真心维护拆迁户的合法利益，妥善解决被征地群众生产、生活中的具体问题，做细工作，搞好服务， “征”出良好的创业氛围，“拆”出和谐的发展环境。</w:t>
      </w:r>
    </w:p>
    <w:p>
      <w:pPr>
        <w:ind w:left="0" w:right="0" w:firstLine="560"/>
        <w:spacing w:before="450" w:after="450" w:line="312" w:lineRule="auto"/>
      </w:pPr>
      <w:r>
        <w:rPr>
          <w:rFonts w:ascii="宋体" w:hAnsi="宋体" w:eastAsia="宋体" w:cs="宋体"/>
          <w:color w:val="000"/>
          <w:sz w:val="28"/>
          <w:szCs w:val="28"/>
        </w:rPr>
        <w:t xml:space="preserve">二、立足让利于民，保证资金到位</w:t>
      </w:r>
    </w:p>
    <w:p>
      <w:pPr>
        <w:ind w:left="0" w:right="0" w:firstLine="560"/>
        <w:spacing w:before="450" w:after="450" w:line="312" w:lineRule="auto"/>
      </w:pPr>
      <w:r>
        <w:rPr>
          <w:rFonts w:ascii="宋体" w:hAnsi="宋体" w:eastAsia="宋体" w:cs="宋体"/>
          <w:color w:val="000"/>
          <w:sz w:val="28"/>
          <w:szCs w:val="28"/>
        </w:rPr>
        <w:t xml:space="preserve">资金问题是制约征地拆迁进程的主要瓶颈。在具体工作中，我们坚持“资金调度以征地拆迁为先，让利于民”，确保了征拆安置资金的及时足额到位。</w:t>
      </w:r>
    </w:p>
    <w:p>
      <w:pPr>
        <w:ind w:left="0" w:right="0" w:firstLine="560"/>
        <w:spacing w:before="450" w:after="450" w:line="312" w:lineRule="auto"/>
      </w:pPr>
      <w:r>
        <w:rPr>
          <w:rFonts w:ascii="宋体" w:hAnsi="宋体" w:eastAsia="宋体" w:cs="宋体"/>
          <w:color w:val="000"/>
          <w:sz w:val="28"/>
          <w:szCs w:val="28"/>
        </w:rPr>
        <w:t xml:space="preserve">1、资金安排重点倾斜。在资金调度上集中财力，重点倾斜，优先安排，为项目征拆提供有力的资金保障。今年7月—10月，在短短三个多月内，示范区拨付拆迁补偿费1亿余元，确保了各个征拆项目的快速推进。</w:t>
      </w:r>
    </w:p>
    <w:p>
      <w:pPr>
        <w:ind w:left="0" w:right="0" w:firstLine="560"/>
        <w:spacing w:before="450" w:after="450" w:line="312" w:lineRule="auto"/>
      </w:pPr>
      <w:r>
        <w:rPr>
          <w:rFonts w:ascii="宋体" w:hAnsi="宋体" w:eastAsia="宋体" w:cs="宋体"/>
          <w:color w:val="000"/>
          <w:sz w:val="28"/>
          <w:szCs w:val="28"/>
        </w:rPr>
        <w:t xml:space="preserve">2、资金发放直接支付。为切实加强征地补偿安置费的兑付和管理，我们减少资金拨付环节，在拆迁户签订协议、核对无误后，</w:t>
      </w:r>
    </w:p>
    <w:p>
      <w:pPr>
        <w:ind w:left="0" w:right="0" w:firstLine="560"/>
        <w:spacing w:before="450" w:after="450" w:line="312" w:lineRule="auto"/>
      </w:pPr>
      <w:r>
        <w:rPr>
          <w:rFonts w:ascii="宋体" w:hAnsi="宋体" w:eastAsia="宋体" w:cs="宋体"/>
          <w:color w:val="000"/>
          <w:sz w:val="28"/>
          <w:szCs w:val="28"/>
        </w:rPr>
        <w:t xml:space="preserve">根据征地补偿标准采取统一发放存折形式，直接送到群众手上，有效防止“跑”、“漏”现象。</w:t>
      </w:r>
    </w:p>
    <w:p>
      <w:pPr>
        <w:ind w:left="0" w:right="0" w:firstLine="560"/>
        <w:spacing w:before="450" w:after="450" w:line="312" w:lineRule="auto"/>
      </w:pPr>
      <w:r>
        <w:rPr>
          <w:rFonts w:ascii="宋体" w:hAnsi="宋体" w:eastAsia="宋体" w:cs="宋体"/>
          <w:color w:val="000"/>
          <w:sz w:val="28"/>
          <w:szCs w:val="28"/>
        </w:rPr>
        <w:t xml:space="preserve">3、资金使用加强引导。一些拆迁户在获得数十万的征拆补偿款后，聚众赌博、大肆挥霍，有可能产生新的社会问题。为此，我们有针对性地开展理财教育培训，帮助和引导拆迁农民合理规避风险，科学、有效理财。目前我们已邀请县内各银行专家开展理财培训3次，参训拆迁农民达220余人次。</w:t>
      </w:r>
    </w:p>
    <w:p>
      <w:pPr>
        <w:ind w:left="0" w:right="0" w:firstLine="560"/>
        <w:spacing w:before="450" w:after="450" w:line="312" w:lineRule="auto"/>
      </w:pPr>
      <w:r>
        <w:rPr>
          <w:rFonts w:ascii="宋体" w:hAnsi="宋体" w:eastAsia="宋体" w:cs="宋体"/>
          <w:color w:val="000"/>
          <w:sz w:val="28"/>
          <w:szCs w:val="28"/>
        </w:rPr>
        <w:t xml:space="preserve">三、立足取信于民，保证工作到位征地拆迁工作典型发言材料</w:t>
      </w:r>
    </w:p>
    <w:p>
      <w:pPr>
        <w:ind w:left="0" w:right="0" w:firstLine="560"/>
        <w:spacing w:before="450" w:after="450" w:line="312" w:lineRule="auto"/>
      </w:pPr>
      <w:r>
        <w:rPr>
          <w:rFonts w:ascii="宋体" w:hAnsi="宋体" w:eastAsia="宋体" w:cs="宋体"/>
          <w:color w:val="000"/>
          <w:sz w:val="28"/>
          <w:szCs w:val="28"/>
        </w:rPr>
        <w:t xml:space="preserve">实践证明，在征地拆迁工作中，单纯依靠行政力量和法制手段是行不通的。我们认识到，要取信于民，得到群众的理解、支持和配合，就必须真正为民众着想，就必须创新工作机制和工作方法，就必须认真对待并妥善处理征拆矛盾和问题。</w:t>
      </w:r>
    </w:p>
    <w:p>
      <w:pPr>
        <w:ind w:left="0" w:right="0" w:firstLine="560"/>
        <w:spacing w:before="450" w:after="450" w:line="312" w:lineRule="auto"/>
      </w:pPr>
      <w:r>
        <w:rPr>
          <w:rFonts w:ascii="宋体" w:hAnsi="宋体" w:eastAsia="宋体" w:cs="宋体"/>
          <w:color w:val="000"/>
          <w:sz w:val="28"/>
          <w:szCs w:val="28"/>
        </w:rPr>
        <w:t xml:space="preserve">1、在工作机制上，实行“三联”。以征收局成立的10多人的专门征拆队伍为主，充分发挥易贴近群众、了解群众、善做群众工作的优势，将行政力量、法制手段和基层参与、社会动员有机结合，建立了“征收局—开发企业—入户组”三方合作联动的征拆管理模式，形成了一支善打硬仗、善做工作的征拆“铁军”。示范区征地拆迁队伍“三联”模式的推行，为广大拆迁户掌握政策、表达诉求开辟了更为直接的通道，也为居民参与和支持城区建设建立了坚强的组织堡垒。</w:t>
      </w:r>
    </w:p>
    <w:p>
      <w:pPr>
        <w:ind w:left="0" w:right="0" w:firstLine="560"/>
        <w:spacing w:before="450" w:after="450" w:line="312" w:lineRule="auto"/>
      </w:pPr>
      <w:r>
        <w:rPr>
          <w:rFonts w:ascii="宋体" w:hAnsi="宋体" w:eastAsia="宋体" w:cs="宋体"/>
          <w:color w:val="000"/>
          <w:sz w:val="28"/>
          <w:szCs w:val="28"/>
        </w:rPr>
        <w:t xml:space="preserve">2、在工作方法上，坚持“三讲”。始终把政策性、法制性和原则性融入高度的人文关怀之中，做到依法拆迁与友情操作有机结合，切实增强征收局的亲和力、公信力。一是讲政治。即树立高度</w:t>
      </w:r>
    </w:p>
    <w:p>
      <w:pPr>
        <w:ind w:left="0" w:right="0" w:firstLine="560"/>
        <w:spacing w:before="450" w:after="450" w:line="312" w:lineRule="auto"/>
      </w:pPr>
      <w:r>
        <w:rPr>
          <w:rFonts w:ascii="宋体" w:hAnsi="宋体" w:eastAsia="宋体" w:cs="宋体"/>
          <w:color w:val="000"/>
          <w:sz w:val="28"/>
          <w:szCs w:val="28"/>
        </w:rPr>
        <w:t xml:space="preserve">的政治责任感，维护社会大局稳定，确保征拆安置新政策平稳过渡；二是讲正气。秉公办事，不徇私情，不惧压力，杜绝拆迁安置工作中的“人情户”和“关系户”，真正做到公平、公正；三是讲奉献。从征收局主要领导到每一位征拆工作人员，发扬甘于吃苦，乐于奉献的精神，践行了“走进每家每户，踏破一双鞋底，磨破一张嘴皮”的作风，深入村组，与拆迁户面对面交流，倾听和关心群众呼声，切实做好政策宣传和思想工作。通过不分早与晚、不分节假日的走家串户，把工作做细作实，Ⅰ标段以前久拆不下的41栋房屋，在新班子到位后三个月内全部拆除到位；Ⅱ、Ⅲ标段自开展征拆起，仅用25天时间就签订完了所有的土地征收和房屋拆迁协议；项目5年久拆不下的一户，也通过领导多次上门做工作，尽力解决其实际困难，从而主动拆迁到位。</w:t>
      </w:r>
    </w:p>
    <w:p>
      <w:pPr>
        <w:ind w:left="0" w:right="0" w:firstLine="560"/>
        <w:spacing w:before="450" w:after="450" w:line="312" w:lineRule="auto"/>
      </w:pPr>
      <w:r>
        <w:rPr>
          <w:rFonts w:ascii="宋体" w:hAnsi="宋体" w:eastAsia="宋体" w:cs="宋体"/>
          <w:color w:val="000"/>
          <w:sz w:val="28"/>
          <w:szCs w:val="28"/>
        </w:rPr>
        <w:t xml:space="preserve">3、在处理问题上，坚持“三不”。征地拆迁中的矛盾和问题如果处理不好，不仅是一个家庭之忧，同时也是整个征收工作之患。为此，示范区将“三不”作为处理征拆问题不可突破的底线：首先是不损害群众利益。坚持以人为本，始终将拆迁户的合法利益、合理诉求摆在首位。如部分拆迁户认为补偿费太低而不愿意接受征拆，领导带领拆迁工作人员，多次上门沟通交流，帮他们算清经济帐和环境帐，并郑重承诺充分考虑拆迁户的补偿利益。六位拆迁户最终被工作人员的诚挚所感动，心平气和地签订了协议，并主动配合8月30日的拆迁行动。随后，他们将一面绣着“阳光拆迁，和谐拆迁，文明拆迁”的锦旗送到指挥部。其次是不出现业务差错。加强征拆队伍业务素质锤炼，做到“心中有进度、时刻有责任”。多</w:t>
      </w:r>
    </w:p>
    <w:p>
      <w:pPr>
        <w:ind w:left="0" w:right="0" w:firstLine="560"/>
        <w:spacing w:before="450" w:after="450" w:line="312" w:lineRule="auto"/>
      </w:pPr>
      <w:r>
        <w:rPr>
          <w:rFonts w:ascii="宋体" w:hAnsi="宋体" w:eastAsia="宋体" w:cs="宋体"/>
          <w:color w:val="000"/>
          <w:sz w:val="28"/>
          <w:szCs w:val="28"/>
        </w:rPr>
        <w:t xml:space="preserve">次组织征拆大队工作人员进行拆迁丈量登记、绘图、计价补偿现场演习，提升业务素质，确保在实际工作中少出错、不出错。如项目第一批21户拆迁户，由于补偿费标准、基础超深、过渡费发放等问题，曾多次引发上访事件。新班子接手后，重新研究对策，开展现场勘查、调查走访，多次与社区及拆迁户共商，最终确定了出了让拆迁户满意的合理方案。第三是不遗留新的问题。认真对待拆迁户的每一件来信来访，全力排查和化解每一件矛盾纠纷，确保不留下任何新的隐患。自新班子成立至今，已召干部和分户会议20多次，接待处理征拆信访案件60多宗，在确保征拆工作顺利推进的同时，有力维护了社会大局稳定。</w:t>
      </w:r>
    </w:p>
    <w:p>
      <w:pPr>
        <w:ind w:left="0" w:right="0" w:firstLine="560"/>
        <w:spacing w:before="450" w:after="450" w:line="312" w:lineRule="auto"/>
      </w:pPr>
      <w:r>
        <w:rPr>
          <w:rFonts w:ascii="宋体" w:hAnsi="宋体" w:eastAsia="宋体" w:cs="宋体"/>
          <w:color w:val="000"/>
          <w:sz w:val="28"/>
          <w:szCs w:val="28"/>
        </w:rPr>
        <w:t xml:space="preserve">四、立足怀情于民，保证安置到位</w:t>
      </w:r>
    </w:p>
    <w:p>
      <w:pPr>
        <w:ind w:left="0" w:right="0" w:firstLine="560"/>
        <w:spacing w:before="450" w:after="450" w:line="312" w:lineRule="auto"/>
      </w:pPr>
      <w:r>
        <w:rPr>
          <w:rFonts w:ascii="宋体" w:hAnsi="宋体" w:eastAsia="宋体" w:cs="宋体"/>
          <w:color w:val="000"/>
          <w:sz w:val="28"/>
          <w:szCs w:val="28"/>
        </w:rPr>
        <w:t xml:space="preserve">在城市化进程中，广大失地农民作出了贡献，甚至牺牲了利益，必须在安置方面充分考虑和维护其合法权益，给予更多更大的支持和倾斜。为此，不把补偿当做“了断”，不把安置限于居住，积极探索和实践多样化、实用化、长远化的补偿安置方式，自觉担当和履行“怀情于民”的社会责任。一是直接补偿安置。拆迁户能够自行解决住房问题的，在双方签订协议、核对无误后，根据征地补偿标准，一次性给付补偿费。二是组织集中安置。在货币补偿安置基础上，创造性地推行优价购地自建房的安置政策，同时，我们采取货币补偿、现房、等安置模式，为拆迁户提供了更大的自主选择空间。目前，我们安置区，并先后引导200多户拆迁户选好了安置房。三是完善社会保障制度。对拆迁户实行最低生活保障制度，凡年满55周岁的女性，年满60周岁的男性，每月可享受100元生活保障</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强化四个保证 破解第一难事</w:t>
      </w:r>
    </w:p>
    <w:p>
      <w:pPr>
        <w:ind w:left="0" w:right="0" w:firstLine="560"/>
        <w:spacing w:before="450" w:after="450" w:line="312" w:lineRule="auto"/>
      </w:pPr>
      <w:r>
        <w:rPr>
          <w:rFonts w:ascii="宋体" w:hAnsi="宋体" w:eastAsia="宋体" w:cs="宋体"/>
          <w:color w:val="000"/>
          <w:sz w:val="28"/>
          <w:szCs w:val="28"/>
        </w:rPr>
        <w:t xml:space="preserve">——湘潭天易示范区推进拆迁安置工作经验材料</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湘潭天易示范区作为国家长株潭城市群“两型社会”建设五大先行示范区之一，自今年7月份新班子、新机构到位后，将征地拆迁工作作为抓项目、促发展的头等大事，把维护拆迁群众的利益放在首要位置，真正做到文明拆迁不压制群众，诚信拆迁不愚弄群众，依法拆迁不伤害群众，征拆工作取得了前所未有的突破。近三个月来，示范区共启动拆迁项目13个，拆迁腾地到位房屋169户，安置到位162户。在拆迁过程中，没有发生一起群体性事件和安全责任事故，征拆群众由5月份两次集访北京，转变到送感谢锦旗到示范区管委会。</w:t>
      </w:r>
    </w:p>
    <w:p>
      <w:pPr>
        <w:ind w:left="0" w:right="0" w:firstLine="560"/>
        <w:spacing w:before="450" w:after="450" w:line="312" w:lineRule="auto"/>
      </w:pPr>
      <w:r>
        <w:rPr>
          <w:rFonts w:ascii="宋体" w:hAnsi="宋体" w:eastAsia="宋体" w:cs="宋体"/>
          <w:color w:val="000"/>
          <w:sz w:val="28"/>
          <w:szCs w:val="28"/>
        </w:rPr>
        <w:t xml:space="preserve">征地拆迁工作民生关注度、政治关注度和社会关注度都非常高。在实践中，我们深刻体会到，面对拆迁工作这件天下第一难事，只要坚持践行以民为本，真正做到思想认识到位，资金调度到位，工作落实到位，安置保障到位，“难题”就会迎刃而解。我们的具体作法是：</w:t>
      </w:r>
    </w:p>
    <w:p>
      <w:pPr>
        <w:ind w:left="0" w:right="0" w:firstLine="560"/>
        <w:spacing w:before="450" w:after="450" w:line="312" w:lineRule="auto"/>
      </w:pPr>
      <w:r>
        <w:rPr>
          <w:rFonts w:ascii="宋体" w:hAnsi="宋体" w:eastAsia="宋体" w:cs="宋体"/>
          <w:color w:val="000"/>
          <w:sz w:val="28"/>
          <w:szCs w:val="28"/>
        </w:rPr>
        <w:t xml:space="preserve">一、立足发展为民，保证思想到位</w:t>
      </w:r>
    </w:p>
    <w:p>
      <w:pPr>
        <w:ind w:left="0" w:right="0" w:firstLine="560"/>
        <w:spacing w:before="450" w:after="450" w:line="312" w:lineRule="auto"/>
      </w:pPr>
      <w:r>
        <w:rPr>
          <w:rFonts w:ascii="宋体" w:hAnsi="宋体" w:eastAsia="宋体" w:cs="宋体"/>
          <w:color w:val="000"/>
          <w:sz w:val="28"/>
          <w:szCs w:val="28"/>
        </w:rPr>
        <w:t xml:space="preserve">征拆工作的指导思想和理念，直接决定了工作成效的好坏。一些地方的开发建设，总是把天平向自己一方倾斜，使征拆对象感觉利益受损，产生对抗心理，进而演变成征拆难。为化解这一难题，湘潭天易示范区走出思想误区，把征拆对象作为园区发展的建设</w:t>
      </w:r>
    </w:p>
    <w:p>
      <w:pPr>
        <w:ind w:left="0" w:right="0" w:firstLine="560"/>
        <w:spacing w:before="450" w:after="450" w:line="312" w:lineRule="auto"/>
      </w:pPr>
      <w:r>
        <w:rPr>
          <w:rFonts w:ascii="宋体" w:hAnsi="宋体" w:eastAsia="宋体" w:cs="宋体"/>
          <w:color w:val="000"/>
          <w:sz w:val="28"/>
          <w:szCs w:val="28"/>
        </w:rPr>
        <w:t xml:space="preserve">者、发展成果的共享者来看待，牢固树立依法拆迁、阳光拆迁、文明拆迁、和谐拆迁的思想理念，为征拆工作指引了方向。</w:t>
      </w:r>
    </w:p>
    <w:p>
      <w:pPr>
        <w:ind w:left="0" w:right="0" w:firstLine="560"/>
        <w:spacing w:before="450" w:after="450" w:line="312" w:lineRule="auto"/>
      </w:pPr>
      <w:r>
        <w:rPr>
          <w:rFonts w:ascii="宋体" w:hAnsi="宋体" w:eastAsia="宋体" w:cs="宋体"/>
          <w:color w:val="000"/>
          <w:sz w:val="28"/>
          <w:szCs w:val="28"/>
        </w:rPr>
        <w:t xml:space="preserve">1、树立民本拆迁的理念。征地拆迁 “进民户、访民情、交民友、解民难”，以心换心、以理服人，以情动人，做到文明行动、友情操作。</w:t>
      </w:r>
    </w:p>
    <w:p>
      <w:pPr>
        <w:ind w:left="0" w:right="0" w:firstLine="560"/>
        <w:spacing w:before="450" w:after="450" w:line="312" w:lineRule="auto"/>
      </w:pPr>
      <w:r>
        <w:rPr>
          <w:rFonts w:ascii="宋体" w:hAnsi="宋体" w:eastAsia="宋体" w:cs="宋体"/>
          <w:color w:val="000"/>
          <w:sz w:val="28"/>
          <w:szCs w:val="28"/>
        </w:rPr>
        <w:t xml:space="preserve">2、树立阳光拆迁的理念。在拆迁工作中，全面推行阳光操作，公开拆迁法规政策、补偿标准、补偿数额，把拆迁工作置于社会监督之下，使征拆工作“见得阳光、晒得太阳”，消除拆迁户的疑虑。</w:t>
      </w:r>
    </w:p>
    <w:p>
      <w:pPr>
        <w:ind w:left="0" w:right="0" w:firstLine="560"/>
        <w:spacing w:before="450" w:after="450" w:line="312" w:lineRule="auto"/>
      </w:pPr>
      <w:r>
        <w:rPr>
          <w:rFonts w:ascii="宋体" w:hAnsi="宋体" w:eastAsia="宋体" w:cs="宋体"/>
          <w:color w:val="000"/>
          <w:sz w:val="28"/>
          <w:szCs w:val="28"/>
        </w:rPr>
        <w:t xml:space="preserve">3、树立依法拆迁的理念。在拆迁工作全过程，注重实事求是，依法运作。特别是在补偿数量、安置面积等方面，均按实物量调查勘测确定数据，核发补偿，以事实为依据；在政策运用、拆迁程序、拆违控违等方面，严格依法依规操作，以法律为准绳。</w:t>
      </w:r>
    </w:p>
    <w:p>
      <w:pPr>
        <w:ind w:left="0" w:right="0" w:firstLine="560"/>
        <w:spacing w:before="450" w:after="450" w:line="312" w:lineRule="auto"/>
      </w:pPr>
      <w:r>
        <w:rPr>
          <w:rFonts w:ascii="宋体" w:hAnsi="宋体" w:eastAsia="宋体" w:cs="宋体"/>
          <w:color w:val="000"/>
          <w:sz w:val="28"/>
          <w:szCs w:val="28"/>
        </w:rPr>
        <w:t xml:space="preserve">4、树立和谐拆迁的理念。充分考虑拆迁户的各类诉求，真心维护拆迁户的合法利益，妥善解决被征地群众生产、生活中的具体问题，做细工作，搞好服务， “征”出良好的创业氛围，“拆”出和谐的发展环境。</w:t>
      </w:r>
    </w:p>
    <w:p>
      <w:pPr>
        <w:ind w:left="0" w:right="0" w:firstLine="560"/>
        <w:spacing w:before="450" w:after="450" w:line="312" w:lineRule="auto"/>
      </w:pPr>
      <w:r>
        <w:rPr>
          <w:rFonts w:ascii="宋体" w:hAnsi="宋体" w:eastAsia="宋体" w:cs="宋体"/>
          <w:color w:val="000"/>
          <w:sz w:val="28"/>
          <w:szCs w:val="28"/>
        </w:rPr>
        <w:t xml:space="preserve">二、立足让利于民，保证资金到位</w:t>
      </w:r>
    </w:p>
    <w:p>
      <w:pPr>
        <w:ind w:left="0" w:right="0" w:firstLine="560"/>
        <w:spacing w:before="450" w:after="450" w:line="312" w:lineRule="auto"/>
      </w:pPr>
      <w:r>
        <w:rPr>
          <w:rFonts w:ascii="宋体" w:hAnsi="宋体" w:eastAsia="宋体" w:cs="宋体"/>
          <w:color w:val="000"/>
          <w:sz w:val="28"/>
          <w:szCs w:val="28"/>
        </w:rPr>
        <w:t xml:space="preserve">资金问题是制约征地拆迁进程的主要瓶颈。在具体工作中，我们坚持“资金调度以征地拆迁为先，让利于民”，确保了征拆安置资金的及时足额到位。</w:t>
      </w:r>
    </w:p>
    <w:p>
      <w:pPr>
        <w:ind w:left="0" w:right="0" w:firstLine="560"/>
        <w:spacing w:before="450" w:after="450" w:line="312" w:lineRule="auto"/>
      </w:pPr>
      <w:r>
        <w:rPr>
          <w:rFonts w:ascii="宋体" w:hAnsi="宋体" w:eastAsia="宋体" w:cs="宋体"/>
          <w:color w:val="000"/>
          <w:sz w:val="28"/>
          <w:szCs w:val="28"/>
        </w:rPr>
        <w:t xml:space="preserve">1、资金安排重点倾斜。在资金调度上集中财力，重点倾斜，优先安排，为项目征拆提供有力的资金保障。今年7月—10月，在短短三个多月内，示范区拨付拆迁补偿费1亿余元，确保了各个征拆项目的快速推进。</w:t>
      </w:r>
    </w:p>
    <w:p>
      <w:pPr>
        <w:ind w:left="0" w:right="0" w:firstLine="560"/>
        <w:spacing w:before="450" w:after="450" w:line="312" w:lineRule="auto"/>
      </w:pPr>
      <w:r>
        <w:rPr>
          <w:rFonts w:ascii="宋体" w:hAnsi="宋体" w:eastAsia="宋体" w:cs="宋体"/>
          <w:color w:val="000"/>
          <w:sz w:val="28"/>
          <w:szCs w:val="28"/>
        </w:rPr>
        <w:t xml:space="preserve">2、资金发放直接支付。为切实加强征地补偿安置费的兑付和管理，我们减少资金拨付环节，在拆迁户签订协议、核对无误后，根据征地补偿标准采取统一发放存折形式，直接送到群众手上，有效防止“跑”、“漏”现象。</w:t>
      </w:r>
    </w:p>
    <w:p>
      <w:pPr>
        <w:ind w:left="0" w:right="0" w:firstLine="560"/>
        <w:spacing w:before="450" w:after="450" w:line="312" w:lineRule="auto"/>
      </w:pPr>
      <w:r>
        <w:rPr>
          <w:rFonts w:ascii="宋体" w:hAnsi="宋体" w:eastAsia="宋体" w:cs="宋体"/>
          <w:color w:val="000"/>
          <w:sz w:val="28"/>
          <w:szCs w:val="28"/>
        </w:rPr>
        <w:t xml:space="preserve">3、资金使用加强引导。一些拆迁户在获得数十万的征拆补偿款后，聚众赌博、大肆挥霍，有可能产生新的社会问题。为此，我们有针对性地开展理财教育培训，帮助和引导拆迁农民合理规避风险，科学、有效理财。目前我们已邀请县内各银行专家开展理财培训3次，参训拆迁农民达220余人次。</w:t>
      </w:r>
    </w:p>
    <w:p>
      <w:pPr>
        <w:ind w:left="0" w:right="0" w:firstLine="560"/>
        <w:spacing w:before="450" w:after="450" w:line="312" w:lineRule="auto"/>
      </w:pPr>
      <w:r>
        <w:rPr>
          <w:rFonts w:ascii="宋体" w:hAnsi="宋体" w:eastAsia="宋体" w:cs="宋体"/>
          <w:color w:val="000"/>
          <w:sz w:val="28"/>
          <w:szCs w:val="28"/>
        </w:rPr>
        <w:t xml:space="preserve">三、立足取信于民，保证工作到位</w:t>
      </w:r>
    </w:p>
    <w:p>
      <w:pPr>
        <w:ind w:left="0" w:right="0" w:firstLine="560"/>
        <w:spacing w:before="450" w:after="450" w:line="312" w:lineRule="auto"/>
      </w:pPr>
      <w:r>
        <w:rPr>
          <w:rFonts w:ascii="宋体" w:hAnsi="宋体" w:eastAsia="宋体" w:cs="宋体"/>
          <w:color w:val="000"/>
          <w:sz w:val="28"/>
          <w:szCs w:val="28"/>
        </w:rPr>
        <w:t xml:space="preserve">实践证明，在征地拆迁工作中，单纯依靠行政力量和法制手段是行不通的。我们认识到，要取信于民，得到群众的理解、支持和配合，就必须真正为民众着想，就必须创新工作机制和工作方法，就必须认真对待并妥善处理征拆矛盾和问题。</w:t>
      </w:r>
    </w:p>
    <w:p>
      <w:pPr>
        <w:ind w:left="0" w:right="0" w:firstLine="560"/>
        <w:spacing w:before="450" w:after="450" w:line="312" w:lineRule="auto"/>
      </w:pPr>
      <w:r>
        <w:rPr>
          <w:rFonts w:ascii="宋体" w:hAnsi="宋体" w:eastAsia="宋体" w:cs="宋体"/>
          <w:color w:val="000"/>
          <w:sz w:val="28"/>
          <w:szCs w:val="28"/>
        </w:rPr>
        <w:t xml:space="preserve">1、在工作机制上，实行“三联”。以示范区管委会成立的50多人的专门征拆队伍为主，充分发挥易俗河镇党委、政府以及相关村支两委贴近群众、了解群众、善做群众工作的优势，将行政力量、法制手段和基层参与、社会动员有机结合，建立了“示范区管委会—乡镇—村组”三方合作联动的征拆管理模式，形成了一支善打硬仗、善做工作的征拆“铁军”。示范区征地拆迁队伍“三联”模式的推行，为广大拆迁户掌握政策、表达诉求开辟了更为直接的通道，也为村民参与和支持示范区建设建立了坚强的组织堡垒。</w:t>
      </w:r>
    </w:p>
    <w:p>
      <w:pPr>
        <w:ind w:left="0" w:right="0" w:firstLine="560"/>
        <w:spacing w:before="450" w:after="450" w:line="312" w:lineRule="auto"/>
      </w:pPr>
      <w:r>
        <w:rPr>
          <w:rFonts w:ascii="宋体" w:hAnsi="宋体" w:eastAsia="宋体" w:cs="宋体"/>
          <w:color w:val="000"/>
          <w:sz w:val="28"/>
          <w:szCs w:val="28"/>
        </w:rPr>
        <w:t xml:space="preserve">2、在工作方法上，坚持“三讲”。始终把政策性、法制性和征地拆迁工作典型发言材料</w:t>
      </w:r>
    </w:p>
    <w:p>
      <w:pPr>
        <w:ind w:left="0" w:right="0" w:firstLine="560"/>
        <w:spacing w:before="450" w:after="450" w:line="312" w:lineRule="auto"/>
      </w:pPr>
      <w:r>
        <w:rPr>
          <w:rFonts w:ascii="宋体" w:hAnsi="宋体" w:eastAsia="宋体" w:cs="宋体"/>
          <w:color w:val="000"/>
          <w:sz w:val="28"/>
          <w:szCs w:val="28"/>
        </w:rPr>
        <w:t xml:space="preserve">原则性融入高度的人文关怀之中，做到依法拆迁与友情操作有机结合，切实增强管委会的亲和力、公信力。一是讲政治。即树立高度的政治责任感，维护社会大局稳定，确保征拆安置新政策平稳过渡；二是讲正气。秉公办事，不徇私情，不惧压力，杜绝拆迁安置工作中的“人情户”和“关系户”，真正做到公平、公正；三是讲奉献。从管委会主要领导到每一位征拆工作人员，发扬甘于吃苦，乐于奉献的精神，践行了“走进每家每户，踏破一双鞋底，磨破一张嘴皮”的作风，深入村组，与拆迁户面对面交流，倾听和关心群众呼声，切实做好政策宣传和思想工作。通过不分早与晚、不分节假日的走村串户，把工作做细作实，天易大道Ⅰ标段以前久拆不下的41栋房屋，在新班子到位后三个月内全部拆除到位；天易大道Ⅱ、Ⅲ标段自开展征拆起，仅用25天时间就签订完了所有的土地征收和房屋拆迁协议；金霞美墅项目5年久拆不下的一户，也通过示范区领导多次上门做工作，尽力解决其实际困难，从而主动拆迁到位。</w:t>
      </w:r>
    </w:p>
    <w:p>
      <w:pPr>
        <w:ind w:left="0" w:right="0" w:firstLine="560"/>
        <w:spacing w:before="450" w:after="450" w:line="312" w:lineRule="auto"/>
      </w:pPr>
      <w:r>
        <w:rPr>
          <w:rFonts w:ascii="宋体" w:hAnsi="宋体" w:eastAsia="宋体" w:cs="宋体"/>
          <w:color w:val="000"/>
          <w:sz w:val="28"/>
          <w:szCs w:val="28"/>
        </w:rPr>
        <w:t xml:space="preserve">3、在处理问题上，坚持“三不”。征地拆迁中的矛盾和问题如果处理不好，不仅是一个农民家庭之忧，同时也是整个示范区之患。为此，示范区将“三不”作为处理征拆问题不可突破的底线：首先是不损害群众利益。坚持以人为本，始终将拆迁户的合法利益、合理诉求摆在首位。如易俗河镇凤形山社区部分拆迁户认为补偿费太低而不愿意接受征拆，示范区领导带领拆迁工作人员，多次上门沟通交流，帮他们算清经济帐和环境帐，并郑重承诺充分考虑拆迁户的补偿利益。六位拆迁户最终被工作人员的诚挚所感动，心平气和地签订了协议，并主动配合8月30日的拆迁行动。随后，他们</w:t>
      </w:r>
    </w:p>
    <w:p>
      <w:pPr>
        <w:ind w:left="0" w:right="0" w:firstLine="560"/>
        <w:spacing w:before="450" w:after="450" w:line="312" w:lineRule="auto"/>
      </w:pPr>
      <w:r>
        <w:rPr>
          <w:rFonts w:ascii="宋体" w:hAnsi="宋体" w:eastAsia="宋体" w:cs="宋体"/>
          <w:color w:val="000"/>
          <w:sz w:val="28"/>
          <w:szCs w:val="28"/>
        </w:rPr>
        <w:t xml:space="preserve">将一面绣着“阳光拆迁，和谐拆迁，文明拆迁”的锦旗送到湘潭天易示范区管委会。其次是不出现业务差错。加强征拆队伍业务素质锤炼，做到“心中有进度、时刻有责任”。多次组织征拆大队工作人员进行拆迁丈量登记、绘图、计价补偿现场演习，提升业务素质，确保在实际工作中少出错、不出错。如湘江国际项目第一批21户拆迁户，由于补偿费标准、基础超深、过渡费发放等问题，曾多次引发上访事件。新班子接手后，重新研究对策，开展现场勘查、调查走访，多次与社区及拆迁户共商，最终确定了出了让拆迁户满意的合理方案。第三是不遗留新的问题。认真对待拆迁户的每一件来信来访，全力排查和化解每一件矛盾纠纷，确保不留下任何新的隐患。自示范区新班子成立至今，已召开村、组干部和分户会议20多次，接待处理征拆信访案件60多宗，在确保征拆工作顺利推进的同时，有力维护了社会大局稳定。</w:t>
      </w:r>
    </w:p>
    <w:p>
      <w:pPr>
        <w:ind w:left="0" w:right="0" w:firstLine="560"/>
        <w:spacing w:before="450" w:after="450" w:line="312" w:lineRule="auto"/>
      </w:pPr>
      <w:r>
        <w:rPr>
          <w:rFonts w:ascii="宋体" w:hAnsi="宋体" w:eastAsia="宋体" w:cs="宋体"/>
          <w:color w:val="000"/>
          <w:sz w:val="28"/>
          <w:szCs w:val="28"/>
        </w:rPr>
        <w:t xml:space="preserve">四、立足怀情于民，保证安置到位</w:t>
      </w:r>
    </w:p>
    <w:p>
      <w:pPr>
        <w:ind w:left="0" w:right="0" w:firstLine="560"/>
        <w:spacing w:before="450" w:after="450" w:line="312" w:lineRule="auto"/>
      </w:pPr>
      <w:r>
        <w:rPr>
          <w:rFonts w:ascii="宋体" w:hAnsi="宋体" w:eastAsia="宋体" w:cs="宋体"/>
          <w:color w:val="000"/>
          <w:sz w:val="28"/>
          <w:szCs w:val="28"/>
        </w:rPr>
        <w:t xml:space="preserve">在城市化进程中，广大失地农民作出了贡献，甚至牺牲了利益，必须在安置方面充分考虑和维护其合法权益，给予更多更大的支持和倾斜。为此，示范区不把补偿当做“了断”，不把安置限于居住，积极探索和实践多样化、实用化、长远化的补偿安置方式，自觉担当和履行“怀情于民”的社会责任。一是直接补偿安置。拆迁户能够自行解决住房问题的，在双方签订协议、核对无误后，根据征地补偿标准，一次性给付补偿费。二是组织集中安置。在货币补偿安置基础上，创造性地推行优价购地自建房的安置政策，即对于要求自建住房的拆迁按户，可到指定的安置区内购买一定面积的优价土</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征迁工作经验交流</w:t>
      </w:r>
    </w:p>
    <w:p>
      <w:pPr>
        <w:ind w:left="0" w:right="0" w:firstLine="560"/>
        <w:spacing w:before="450" w:after="450" w:line="312" w:lineRule="auto"/>
      </w:pPr>
      <w:r>
        <w:rPr>
          <w:rFonts w:ascii="宋体" w:hAnsi="宋体" w:eastAsia="宋体" w:cs="宋体"/>
          <w:color w:val="000"/>
          <w:sz w:val="28"/>
          <w:szCs w:val="28"/>
        </w:rPr>
        <w:t xml:space="preserve">XXX等项目征迁服务队</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一、征迁任务完成情况</w:t>
      </w:r>
    </w:p>
    <w:p>
      <w:pPr>
        <w:ind w:left="0" w:right="0" w:firstLine="560"/>
        <w:spacing w:before="450" w:after="450" w:line="312" w:lineRule="auto"/>
      </w:pPr>
      <w:r>
        <w:rPr>
          <w:rFonts w:ascii="宋体" w:hAnsi="宋体" w:eastAsia="宋体" w:cs="宋体"/>
          <w:color w:val="000"/>
          <w:sz w:val="28"/>
          <w:szCs w:val="28"/>
        </w:rPr>
        <w:t xml:space="preserve">本征迁服务队的已完成的任务主要有：铁路支线、xx码头和xx大道，aa大桥等s项目的征迁工作。</w:t>
      </w:r>
    </w:p>
    <w:p>
      <w:pPr>
        <w:ind w:left="0" w:right="0" w:firstLine="560"/>
        <w:spacing w:before="450" w:after="450" w:line="312" w:lineRule="auto"/>
      </w:pPr>
      <w:r>
        <w:rPr>
          <w:rFonts w:ascii="宋体" w:hAnsi="宋体" w:eastAsia="宋体" w:cs="宋体"/>
          <w:color w:val="000"/>
          <w:sz w:val="28"/>
          <w:szCs w:val="28"/>
        </w:rPr>
        <w:t xml:space="preserve">此处略去项目的具体内容和任务，请大家根据自己实际经历的项目情况填写。</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项目是kk区的立区之本，征迁自然也是kk区永恒的主题。作为架在党和政府与老百姓，经济发展与社会稳定之间的桥梁，用一句老话，世上无难事只怕有心人。五颗心是国投工作队的工作措施，也是经验总结。</w:t>
      </w:r>
    </w:p>
    <w:p>
      <w:pPr>
        <w:ind w:left="0" w:right="0" w:firstLine="560"/>
        <w:spacing w:before="450" w:after="450" w:line="312" w:lineRule="auto"/>
      </w:pPr>
      <w:r>
        <w:rPr>
          <w:rFonts w:ascii="宋体" w:hAnsi="宋体" w:eastAsia="宋体" w:cs="宋体"/>
          <w:color w:val="000"/>
          <w:sz w:val="28"/>
          <w:szCs w:val="28"/>
        </w:rPr>
        <w:t xml:space="preserve">1、勇于担当的责任心为根本</w:t>
      </w:r>
    </w:p>
    <w:p>
      <w:pPr>
        <w:ind w:left="0" w:right="0" w:firstLine="560"/>
        <w:spacing w:before="450" w:after="450" w:line="312" w:lineRule="auto"/>
      </w:pPr>
      <w:r>
        <w:rPr>
          <w:rFonts w:ascii="宋体" w:hAnsi="宋体" w:eastAsia="宋体" w:cs="宋体"/>
          <w:color w:val="000"/>
          <w:sz w:val="28"/>
          <w:szCs w:val="28"/>
        </w:rPr>
        <w:t xml:space="preserve">征地拆迁工作政策性强、敏感度高、涉及面广、利益关系复杂，是社会聚焦、矛盾引发点。工作队在成立伊始就面对着拆迁时间紧、任务重，群众期望高、补偿安臵难、遗留问题难解决等困难，凝聚科级领导、普通干部以及村干部的责任心成为最首要的前提。在不同时期，工作队采取不同程度的会商研讨。将征迁任务，具体分配到由科级领导、若干区、镇干部组成小组，包干完成。每个小组都将直面所包干的每一户群众，到具体的地块上牵皮尺画起图，完成从办公室到乡间的真实转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在政策动员时期，一周一汇报，及时摸清民情民意；在丈量评估时期，一天一汇报，实时跟踪征迁进度；在签约拆除等关键时期，一天两汇报，分秒必争夺取胜利果实。每个小组不仅要汇报已完成的情况，还要对已存在的问题提出自己的看法和解决思路。“逼得”大家梦里都对征迁工作念念不忘，激发和磨练出领导干部们勇于担当的责任心。正是凭借着对事业强烈的责任心，才敢直面困境，才能苦中作乐，也才能成就事业。</w:t>
      </w:r>
    </w:p>
    <w:p>
      <w:pPr>
        <w:ind w:left="0" w:right="0" w:firstLine="560"/>
        <w:spacing w:before="450" w:after="450" w:line="312" w:lineRule="auto"/>
      </w:pPr>
      <w:r>
        <w:rPr>
          <w:rFonts w:ascii="宋体" w:hAnsi="宋体" w:eastAsia="宋体" w:cs="宋体"/>
          <w:color w:val="000"/>
          <w:sz w:val="28"/>
          <w:szCs w:val="28"/>
        </w:rPr>
        <w:t xml:space="preserve">2、软硬不吃的公心为标尺</w:t>
      </w:r>
    </w:p>
    <w:p>
      <w:pPr>
        <w:ind w:left="0" w:right="0" w:firstLine="560"/>
        <w:spacing w:before="450" w:after="450" w:line="312" w:lineRule="auto"/>
      </w:pPr>
      <w:r>
        <w:rPr>
          <w:rFonts w:ascii="宋体" w:hAnsi="宋体" w:eastAsia="宋体" w:cs="宋体"/>
          <w:color w:val="000"/>
          <w:sz w:val="28"/>
          <w:szCs w:val="28"/>
        </w:rPr>
        <w:t xml:space="preserve">俗话说“不患寡而患不均”，群众最在意的是政策的公开，执行的公正以及人与人之间的公平。说白了就是两怕，一怕政策多变，导致先拆先量的吃亏；二怕干部办事不公，使得“老实人”吃亏。</w:t>
      </w:r>
    </w:p>
    <w:p>
      <w:pPr>
        <w:ind w:left="0" w:right="0" w:firstLine="560"/>
        <w:spacing w:before="450" w:after="450" w:line="312" w:lineRule="auto"/>
      </w:pPr>
      <w:r>
        <w:rPr>
          <w:rFonts w:ascii="宋体" w:hAnsi="宋体" w:eastAsia="宋体" w:cs="宋体"/>
          <w:color w:val="000"/>
          <w:sz w:val="28"/>
          <w:szCs w:val="28"/>
        </w:rPr>
        <w:t xml:space="preserve">不怕群众来监督，就怕群众不知情。工作队坚定不移地走群众路线，一碗水端平开展工作，不让先拆的吃亏，不让“老实人”吃亏，不让后拆的占“便宜”。在政策原则外，不论是献媚讨好，还是坐地起价，唯有软硬不吃，以公心为标尺，才能取得群众的理解和支持。20_年7月k征地现场无人问津，用了接近一个月时间才完成了30余亩土地的预征。但今年元月2日布臵签约准备工作，1月4日正式入户动员。半个月后即1月20日-24日，在pp院内启动房屋征迁签约工作，5天内所有涉迁群众都参与了签到、抽签和选房，共产生141签，共选定套房350套，店铺78坎，商业用房62间，签署协议184份。签约现场的人头攒动，这是公心带给群众的信心，也是征迁这一难题将成为政府建立公信力的挑战。</w:t>
      </w:r>
    </w:p>
    <w:p>
      <w:pPr>
        <w:ind w:left="0" w:right="0" w:firstLine="560"/>
        <w:spacing w:before="450" w:after="450" w:line="312" w:lineRule="auto"/>
      </w:pPr>
      <w:r>
        <w:rPr>
          <w:rFonts w:ascii="宋体" w:hAnsi="宋体" w:eastAsia="宋体" w:cs="宋体"/>
          <w:color w:val="000"/>
          <w:sz w:val="28"/>
          <w:szCs w:val="28"/>
        </w:rPr>
        <w:t xml:space="preserve">3、铁杵成针的耐心为依靠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因为涉及群众的切身利益，再加上农村乡亲邻里的相互影响，思想的犹豫、情绪的波动以及决定的反复，也是合情合理。凡事就怕认真，认真就得有耐心，受得了冷漠，忍得住烦躁，经得起挫折。没有耐心，进的了群众家门，进不了群众心门。</w:t>
      </w:r>
    </w:p>
    <w:p>
      <w:pPr>
        <w:ind w:left="0" w:right="0" w:firstLine="560"/>
        <w:spacing w:before="450" w:after="450" w:line="312" w:lineRule="auto"/>
      </w:pPr>
      <w:r>
        <w:rPr>
          <w:rFonts w:ascii="宋体" w:hAnsi="宋体" w:eastAsia="宋体" w:cs="宋体"/>
          <w:color w:val="000"/>
          <w:sz w:val="28"/>
          <w:szCs w:val="28"/>
        </w:rPr>
        <w:t xml:space="preserve">对于积极配合的被征迁户，以持之以恒的耐心帮助其办理好相关手续，解决具体问题，绝不虎头蛇尾；对于观望户，不厌其烦的耐心细致地讲解政策，帮其算好“经济账”，促尽其尽快下定决心征迁，绝不浅尝辄止；对于有抵触情绪的被征迁户，心平气和的耐心认真听取他们的想法和意见，不失时机地加以引导，逐步消除其疑虑，变抵触为接受和理解，绝不轻言放弃。用耐心，将责任心诠释到每个环节；用耐心将公心发挥至淋漓尽致；依靠将冷板凳坐热，将铁杵磨成针的耐心，在征迁中赢得民心。</w:t>
      </w:r>
    </w:p>
    <w:p>
      <w:pPr>
        <w:ind w:left="0" w:right="0" w:firstLine="560"/>
        <w:spacing w:before="450" w:after="450" w:line="312" w:lineRule="auto"/>
      </w:pPr>
      <w:r>
        <w:rPr>
          <w:rFonts w:ascii="宋体" w:hAnsi="宋体" w:eastAsia="宋体" w:cs="宋体"/>
          <w:color w:val="000"/>
          <w:sz w:val="28"/>
          <w:szCs w:val="28"/>
        </w:rPr>
        <w:t xml:space="preserve">4、千方百计的真心为方法</w:t>
      </w:r>
    </w:p>
    <w:p>
      <w:pPr>
        <w:ind w:left="0" w:right="0" w:firstLine="560"/>
        <w:spacing w:before="450" w:after="450" w:line="312" w:lineRule="auto"/>
      </w:pPr>
      <w:r>
        <w:rPr>
          <w:rFonts w:ascii="宋体" w:hAnsi="宋体" w:eastAsia="宋体" w:cs="宋体"/>
          <w:color w:val="000"/>
          <w:sz w:val="28"/>
          <w:szCs w:val="28"/>
        </w:rPr>
        <w:t xml:space="preserve">征迁既是一个数量概念，更是一个质量概念。征迁总是时不时冒出各类难题，没有方法也就空谈了责任心，枉费了公心，折损了耐心。真心解决征迁难题，就得是千方百计。即使没有千方百计，也会有百方十计、十方一计。</w:t>
      </w:r>
    </w:p>
    <w:p>
      <w:pPr>
        <w:ind w:left="0" w:right="0" w:firstLine="560"/>
        <w:spacing w:before="450" w:after="450" w:line="312" w:lineRule="auto"/>
      </w:pPr>
      <w:r>
        <w:rPr>
          <w:rFonts w:ascii="宋体" w:hAnsi="宋体" w:eastAsia="宋体" w:cs="宋体"/>
          <w:color w:val="000"/>
          <w:sz w:val="28"/>
          <w:szCs w:val="28"/>
        </w:rPr>
        <w:t xml:space="preserve">例如，在xx铁路支线ee村征地迁坟工作中，村情复杂，部分村干部作风慵懒，不仅没起到带头作用，还在困难面前退缩，名为请辞实为临阵脱逃。工作队集思广益，发挥科技设备优势，借助精确定位设备现场测绘，在CAD图中还原现场区域的坐标、地貌、形状、标高等基本数据，不仅有利于科学的计算征迁面积，提高了工作效率，又方便解决群众邻里土地纠纷，避免人为皮尺丈量的误差，及时公开征询群众监督。尽可能少 - 3 -</w:t>
      </w:r>
    </w:p>
    <w:p>
      <w:pPr>
        <w:ind w:left="0" w:right="0" w:firstLine="560"/>
        <w:spacing w:before="450" w:after="450" w:line="312" w:lineRule="auto"/>
      </w:pPr>
      <w:r>
        <w:rPr>
          <w:rFonts w:ascii="宋体" w:hAnsi="宋体" w:eastAsia="宋体" w:cs="宋体"/>
          <w:color w:val="000"/>
          <w:sz w:val="28"/>
          <w:szCs w:val="28"/>
        </w:rPr>
        <w:t xml:space="preserve">的出现业务差错，尽可能减少别有用心的暗箱操作用，尽可能不遗留新的问题。</w:t>
      </w:r>
    </w:p>
    <w:p>
      <w:pPr>
        <w:ind w:left="0" w:right="0" w:firstLine="560"/>
        <w:spacing w:before="450" w:after="450" w:line="312" w:lineRule="auto"/>
      </w:pPr>
      <w:r>
        <w:rPr>
          <w:rFonts w:ascii="宋体" w:hAnsi="宋体" w:eastAsia="宋体" w:cs="宋体"/>
          <w:color w:val="000"/>
          <w:sz w:val="28"/>
          <w:szCs w:val="28"/>
        </w:rPr>
        <w:t xml:space="preserve">5、战无不胜的信心为动力</w:t>
      </w:r>
    </w:p>
    <w:p>
      <w:pPr>
        <w:ind w:left="0" w:right="0" w:firstLine="560"/>
        <w:spacing w:before="450" w:after="450" w:line="312" w:lineRule="auto"/>
      </w:pPr>
      <w:r>
        <w:rPr>
          <w:rFonts w:ascii="宋体" w:hAnsi="宋体" w:eastAsia="宋体" w:cs="宋体"/>
          <w:color w:val="000"/>
          <w:sz w:val="28"/>
          <w:szCs w:val="28"/>
        </w:rPr>
        <w:t xml:space="preserve">工作队进驻rr伊始，不论是群众还是镇村干部，一直都不相信就组成这么一个工作队，就能解决拖了3年多的征地难题。没有信心，在面对困难逆境时候难免畏首畏尾；没有信心，在决策部署时候难免摇摆不定；没有信心，在执行贯彻时候难免有所犹豫。而这一切也都会左右到群众对政府决策公信力的看法。因此，工作队在制定任务目标后，在内部最重要的手段就是凝聚勇往直前、战无不胜的信心。</w:t>
      </w:r>
    </w:p>
    <w:p>
      <w:pPr>
        <w:ind w:left="0" w:right="0" w:firstLine="560"/>
        <w:spacing w:before="450" w:after="450" w:line="312" w:lineRule="auto"/>
      </w:pPr>
      <w:r>
        <w:rPr>
          <w:rFonts w:ascii="宋体" w:hAnsi="宋体" w:eastAsia="宋体" w:cs="宋体"/>
          <w:color w:val="000"/>
          <w:sz w:val="28"/>
          <w:szCs w:val="28"/>
        </w:rPr>
        <w:t xml:space="preserve">由于受底子不清，早年山头、虾池地界不清、杂草地归属不明等问题困扰，工作开展较为缓慢。20_年1月27日，市领导现场调研时提出确保2月8日铁路支线按时开工建设。20_年1月28日至2月7日十天时间，工作队完成铁路支线zz路以东部分的全部土地丈量，共计109.76亩，完成坟墓迁移234具，2月8日如期供地项目业主。以坚忍不拔的信念完成了几乎不可能完成的艰巨任务，是让群众体会到“这次是来真的”。</w:t>
      </w:r>
    </w:p>
    <w:p>
      <w:pPr>
        <w:ind w:left="0" w:right="0" w:firstLine="560"/>
        <w:spacing w:before="450" w:after="450" w:line="312" w:lineRule="auto"/>
      </w:pPr>
      <w:r>
        <w:rPr>
          <w:rFonts w:ascii="宋体" w:hAnsi="宋体" w:eastAsia="宋体" w:cs="宋体"/>
          <w:color w:val="000"/>
          <w:sz w:val="28"/>
          <w:szCs w:val="28"/>
        </w:rPr>
        <w:t xml:space="preserve">工作队以勇于担当的责任心为根本，软硬不吃的公心为标尺，铁杵成针的耐心和千方百计的真心来铸就战无不胜的信心。</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1、用地手续尚未完备。m</w:t>
      </w:r>
    </w:p>
    <w:p>
      <w:pPr>
        <w:ind w:left="0" w:right="0" w:firstLine="560"/>
        <w:spacing w:before="450" w:after="450" w:line="312" w:lineRule="auto"/>
      </w:pPr>
      <w:r>
        <w:rPr>
          <w:rFonts w:ascii="宋体" w:hAnsi="宋体" w:eastAsia="宋体" w:cs="宋体"/>
          <w:color w:val="000"/>
          <w:sz w:val="28"/>
          <w:szCs w:val="28"/>
        </w:rPr>
        <w:t xml:space="preserve">2、拆迁安置补偿资金缺口大。</w:t>
      </w:r>
    </w:p>
    <w:p>
      <w:pPr>
        <w:ind w:left="0" w:right="0" w:firstLine="560"/>
        <w:spacing w:before="450" w:after="450" w:line="312" w:lineRule="auto"/>
      </w:pPr>
      <w:r>
        <w:rPr>
          <w:rFonts w:ascii="宋体" w:hAnsi="宋体" w:eastAsia="宋体" w:cs="宋体"/>
          <w:color w:val="000"/>
          <w:sz w:val="28"/>
          <w:szCs w:val="28"/>
        </w:rPr>
        <w:t xml:space="preserve">3、宫庙类重建选址难。m。</w:t>
      </w:r>
    </w:p>
    <w:p>
      <w:pPr>
        <w:ind w:left="0" w:right="0" w:firstLine="560"/>
        <w:spacing w:before="450" w:after="450" w:line="312" w:lineRule="auto"/>
      </w:pPr>
      <w:r>
        <w:rPr>
          <w:rFonts w:ascii="宋体" w:hAnsi="宋体" w:eastAsia="宋体" w:cs="宋体"/>
          <w:color w:val="000"/>
          <w:sz w:val="28"/>
          <w:szCs w:val="28"/>
        </w:rPr>
        <w:t xml:space="preserve">- 4 -征地拆迁工作典型发言材料</w:t>
      </w:r>
    </w:p>
    <w:p>
      <w:pPr>
        <w:ind w:left="0" w:right="0" w:firstLine="560"/>
        <w:spacing w:before="450" w:after="450" w:line="312" w:lineRule="auto"/>
      </w:pPr>
      <w:r>
        <w:rPr>
          <w:rFonts w:ascii="宋体" w:hAnsi="宋体" w:eastAsia="宋体" w:cs="宋体"/>
          <w:color w:val="000"/>
          <w:sz w:val="28"/>
          <w:szCs w:val="28"/>
        </w:rPr>
        <w:t xml:space="preserve">4、三杆迁移需进一步协调。m</w:t>
      </w:r>
    </w:p>
    <w:p>
      <w:pPr>
        <w:ind w:left="0" w:right="0" w:firstLine="560"/>
        <w:spacing w:before="450" w:after="450" w:line="312" w:lineRule="auto"/>
      </w:pPr>
      <w:r>
        <w:rPr>
          <w:rFonts w:ascii="宋体" w:hAnsi="宋体" w:eastAsia="宋体" w:cs="宋体"/>
          <w:color w:val="000"/>
          <w:sz w:val="28"/>
          <w:szCs w:val="28"/>
        </w:rPr>
        <w:t xml:space="preserve">5、安置区建设进度稍显滞后。</w:t>
      </w:r>
    </w:p>
    <w:p>
      <w:pPr>
        <w:ind w:left="0" w:right="0" w:firstLine="560"/>
        <w:spacing w:before="450" w:after="450" w:line="312" w:lineRule="auto"/>
      </w:pPr>
      <w:r>
        <w:rPr>
          <w:rFonts w:ascii="宋体" w:hAnsi="宋体" w:eastAsia="宋体" w:cs="宋体"/>
          <w:color w:val="000"/>
          <w:sz w:val="28"/>
          <w:szCs w:val="28"/>
        </w:rPr>
        <w:t xml:space="preserve">工作队在推进工作中，还有很多不足，任务没有百分百完成，耗时较长，基层堡垒作用未能与预期同步，项目前期工作未能与预期产生共振。但是，我们有足够的信心通过继续努力，完成党 委、 交给的任务，继续为kk的发展作出贡献。 - 5 -</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房屋征收工作汇报材料</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w:t>
      </w:r>
    </w:p>
    <w:p>
      <w:pPr>
        <w:ind w:left="0" w:right="0" w:firstLine="560"/>
        <w:spacing w:before="450" w:after="450" w:line="312" w:lineRule="auto"/>
      </w:pPr>
      <w:r>
        <w:rPr>
          <w:rFonts w:ascii="宋体" w:hAnsi="宋体" w:eastAsia="宋体" w:cs="宋体"/>
          <w:color w:val="000"/>
          <w:sz w:val="28"/>
          <w:szCs w:val="28"/>
        </w:rPr>
        <w:t xml:space="preserve">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征地拆迁表彰会领导发言材料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征地拆迁被喻为新时期天下第一难的工作，是开发区永恒的主题，也是我们在建设发展中绕不过，躲不开的一道难题。今天，我们在这里召开总结表彰大会，主要是为了总结交流工作经验，表彰奖励在去年征地拆迁和百日攻坚行动中所涌现出的先进集体和先进个人，进一步统一思想，凝心聚力，明确任务和责任，加快推进北部新区开发建设的步伐。在此，我代表党工委，管委会对受到表彰的先进集体和先进个人表示最热烈地祝贺!对战斗在一线从事和支持征地拆迁工作的同志们表示最衷心地感谢!同时，我还要号召广大干部职工向这些先进典型学习，学习他们勤奋务实的工作作风，学习他们敢于面对矛盾和困难的勇气，学习他们开拓创新，团结拼搏的精神。</w:t>
      </w:r>
    </w:p>
    <w:p>
      <w:pPr>
        <w:ind w:left="0" w:right="0" w:firstLine="560"/>
        <w:spacing w:before="450" w:after="450" w:line="312" w:lineRule="auto"/>
      </w:pPr>
      <w:r>
        <w:rPr>
          <w:rFonts w:ascii="宋体" w:hAnsi="宋体" w:eastAsia="宋体" w:cs="宋体"/>
          <w:color w:val="000"/>
          <w:sz w:val="28"/>
          <w:szCs w:val="28"/>
        </w:rPr>
        <w:t xml:space="preserve">刚才，克毅同志对去年的征地拆迁工作进行了总结，对今年的工作进行了部署，先进单位和先进个人代表进行了经验交流发言，我都赞同。下面，我讲三个方面的意见:</w:t>
      </w:r>
    </w:p>
    <w:p>
      <w:pPr>
        <w:ind w:left="0" w:right="0" w:firstLine="560"/>
        <w:spacing w:before="450" w:after="450" w:line="312" w:lineRule="auto"/>
      </w:pPr>
      <w:r>
        <w:rPr>
          <w:rFonts w:ascii="宋体" w:hAnsi="宋体" w:eastAsia="宋体" w:cs="宋体"/>
          <w:color w:val="000"/>
          <w:sz w:val="28"/>
          <w:szCs w:val="28"/>
        </w:rPr>
        <w:t xml:space="preserve">充分肯定去年征地拆迁工作所取得的成绩</w:t>
      </w:r>
    </w:p>
    <w:p>
      <w:pPr>
        <w:ind w:left="0" w:right="0" w:firstLine="560"/>
        <w:spacing w:before="450" w:after="450" w:line="312" w:lineRule="auto"/>
      </w:pPr>
      <w:r>
        <w:rPr>
          <w:rFonts w:ascii="宋体" w:hAnsi="宋体" w:eastAsia="宋体" w:cs="宋体"/>
          <w:color w:val="000"/>
          <w:sz w:val="28"/>
          <w:szCs w:val="28"/>
        </w:rPr>
        <w:t xml:space="preserve">去年一年，通过同志们的共同努力，全区共解决处置征地遗留问题4042户，拆除农房2462栋，关闭养殖场590个，拆除养殖场572个，处置苗圃114个，拆除违章建筑830处459373平方米，保障了181个建设项目的顺利实施，各镇街看护的9万多亩国有土地上没有出现一起新增违章搭建。特别是百日攻坚行动期间，各镇街和相关单位部门密切配合，通力协作，克难攻坚，取得了令人满意的成绩，为全区的经济社会发展做出了积极贡献，主要表现在:</w:t>
      </w:r>
    </w:p>
    <w:p>
      <w:pPr>
        <w:ind w:left="0" w:right="0" w:firstLine="560"/>
        <w:spacing w:before="450" w:after="450" w:line="312" w:lineRule="auto"/>
      </w:pPr>
      <w:r>
        <w:rPr>
          <w:rFonts w:ascii="宋体" w:hAnsi="宋体" w:eastAsia="宋体" w:cs="宋体"/>
          <w:color w:val="000"/>
          <w:sz w:val="28"/>
          <w:szCs w:val="28"/>
        </w:rPr>
        <w:t xml:space="preserve">一、思想认识高度统一，表现了良好的执行理念和执行力</w:t>
      </w:r>
    </w:p>
    <w:p>
      <w:pPr>
        <w:ind w:left="0" w:right="0" w:firstLine="560"/>
        <w:spacing w:before="450" w:after="450" w:line="312" w:lineRule="auto"/>
      </w:pPr>
      <w:r>
        <w:rPr>
          <w:rFonts w:ascii="宋体" w:hAnsi="宋体" w:eastAsia="宋体" w:cs="宋体"/>
          <w:color w:val="000"/>
          <w:sz w:val="28"/>
          <w:szCs w:val="28"/>
        </w:rPr>
        <w:t xml:space="preserve">在决定开展百日攻坚行动之初，有些同志曾担心攻坚行动能否取得实效，担心大家会不会玩数字游戏。但是，从事征地拆迁工作的领导和同志们思想认识高度统一，他们用行动和事实打消了这些人的担心，表现出了良好的执行理念和执行力。他们对党工委，管委会的决定在执行上不讲价钱，不打折扣，任务下达了，想到的就是如何扎扎实实地去完成，从征地拆迁领导小组的分管领导，到镇街，部门的主要领导，到一般的工作人员，大家心往一处想，劲往一处使，事实证明不但完成了任务，效果比预期的还好。我经常讲执行力，什么是执行力执行力就是这种把决定变成行动，把行动变成结果，从而保质保量完成任务的能力。</w:t>
      </w:r>
    </w:p>
    <w:p>
      <w:pPr>
        <w:ind w:left="0" w:right="0" w:firstLine="560"/>
        <w:spacing w:before="450" w:after="450" w:line="312" w:lineRule="auto"/>
      </w:pPr>
      <w:r>
        <w:rPr>
          <w:rFonts w:ascii="宋体" w:hAnsi="宋体" w:eastAsia="宋体" w:cs="宋体"/>
          <w:color w:val="000"/>
          <w:sz w:val="28"/>
          <w:szCs w:val="28"/>
        </w:rPr>
        <w:t xml:space="preserve">二、崇尚荣誉勇争第一，形成了争先创优的良好氛围</w:t>
      </w:r>
    </w:p>
    <w:p>
      <w:pPr>
        <w:ind w:left="0" w:right="0" w:firstLine="560"/>
        <w:spacing w:before="450" w:after="450" w:line="312" w:lineRule="auto"/>
      </w:pPr>
      <w:r>
        <w:rPr>
          <w:rFonts w:ascii="宋体" w:hAnsi="宋体" w:eastAsia="宋体" w:cs="宋体"/>
          <w:color w:val="000"/>
          <w:sz w:val="28"/>
          <w:szCs w:val="28"/>
        </w:rPr>
        <w:t xml:space="preserve">在征地拆迁工作中，各镇街之间形成了一种崇尚荣誉，不甘落后，勇争第一，比学赶帮超，争先创优的良好氛围。我看在每次工作推进会的时候，各镇街的主要领导不仅关心自己的数据，也在关心其他镇街的进展，在认真学习其他镇街好的做法，大家坚持争就争第一，干就干最好，始终保持高昂的斗志，决战的姿态，各尽所能，各展所长，干出了自己的特点和亮点，这种争先创优的氛围带来的直接好处是工作的迅速推进。</w:t>
      </w:r>
    </w:p>
    <w:p>
      <w:pPr>
        <w:ind w:left="0" w:right="0" w:firstLine="560"/>
        <w:spacing w:before="450" w:after="450" w:line="312" w:lineRule="auto"/>
      </w:pPr>
      <w:r>
        <w:rPr>
          <w:rFonts w:ascii="宋体" w:hAnsi="宋体" w:eastAsia="宋体" w:cs="宋体"/>
          <w:color w:val="000"/>
          <w:sz w:val="28"/>
          <w:szCs w:val="28"/>
        </w:rPr>
        <w:t xml:space="preserve">三、精心安排克难攻坚，彰显了无私奉献的精神品质</w:t>
      </w:r>
    </w:p>
    <w:p>
      <w:pPr>
        <w:ind w:left="0" w:right="0" w:firstLine="560"/>
        <w:spacing w:before="450" w:after="450" w:line="312" w:lineRule="auto"/>
      </w:pPr>
      <w:r>
        <w:rPr>
          <w:rFonts w:ascii="宋体" w:hAnsi="宋体" w:eastAsia="宋体" w:cs="宋体"/>
          <w:color w:val="000"/>
          <w:sz w:val="28"/>
          <w:szCs w:val="28"/>
        </w:rPr>
        <w:t xml:space="preserve">去年一年，各镇街组织了数次大型行动，包括集中拆除农房，维护正常施工秩序，集中拆除违章建筑等，每一次行动以前，相关单位部门都做了大量卓有成效的准备工作，做到了底数清，情况明，将矛盾和对抗降低到最小限度，在行动中严格按照方案组织实施，不但达到了行动效果，还做到了零事故，没有引发一起群体性事件和大规模上访，他们合理地运用动员自拆，承诺拆除，集中拆除，行政司法强拆等手段，创造性地开展工作，取得了良好的实际效果，有力地维护了社会稳定。在百日攻坚行动中，大多数镇街干部没有节假日，没有公休日，5+2，白加黑，晴加雨是这些干部工作状态的真实写照，他们无私奉献的精神让人感动。</w:t>
      </w:r>
    </w:p>
    <w:p>
      <w:pPr>
        <w:ind w:left="0" w:right="0" w:firstLine="560"/>
        <w:spacing w:before="450" w:after="450" w:line="312" w:lineRule="auto"/>
      </w:pPr>
      <w:r>
        <w:rPr>
          <w:rFonts w:ascii="宋体" w:hAnsi="宋体" w:eastAsia="宋体" w:cs="宋体"/>
          <w:color w:val="000"/>
          <w:sz w:val="28"/>
          <w:szCs w:val="28"/>
        </w:rPr>
        <w:t xml:space="preserve">四、密切配合协同作战，保持了高度的政治意识和大局观念</w:t>
      </w:r>
    </w:p>
    <w:p>
      <w:pPr>
        <w:ind w:left="0" w:right="0" w:firstLine="560"/>
        <w:spacing w:before="450" w:after="450" w:line="312" w:lineRule="auto"/>
      </w:pPr>
      <w:r>
        <w:rPr>
          <w:rFonts w:ascii="宋体" w:hAnsi="宋体" w:eastAsia="宋体" w:cs="宋体"/>
          <w:color w:val="000"/>
          <w:sz w:val="28"/>
          <w:szCs w:val="28"/>
        </w:rPr>
        <w:t xml:space="preserve">在征地拆迁领导小组的统一领导下，各镇街，相关单位，部门始终坚持团结一致，协同作战，众志成城，充分展现了一个调，一条心，一股劲的团队精神。在工作中各镇街充当主力军，相关部门不推卸责任，充分发挥职能作用，心往一处想，劲往一处使，密切配合，协同作战，保持了高度的政治意识和大局观念，凝聚起强大的工作合力。</w:t>
      </w:r>
    </w:p>
    <w:p>
      <w:pPr>
        <w:ind w:left="0" w:right="0" w:firstLine="560"/>
        <w:spacing w:before="450" w:after="450" w:line="312" w:lineRule="auto"/>
      </w:pPr>
      <w:r>
        <w:rPr>
          <w:rFonts w:ascii="宋体" w:hAnsi="宋体" w:eastAsia="宋体" w:cs="宋体"/>
          <w:color w:val="000"/>
          <w:sz w:val="28"/>
          <w:szCs w:val="28"/>
        </w:rPr>
        <w:t xml:space="preserve">五、严格要求廉洁自律，树立了廉政为民的政府形象</w:t>
      </w:r>
    </w:p>
    <w:p>
      <w:pPr>
        <w:ind w:left="0" w:right="0" w:firstLine="560"/>
        <w:spacing w:before="450" w:after="450" w:line="312" w:lineRule="auto"/>
      </w:pPr>
      <w:r>
        <w:rPr>
          <w:rFonts w:ascii="宋体" w:hAnsi="宋体" w:eastAsia="宋体" w:cs="宋体"/>
          <w:color w:val="000"/>
          <w:sz w:val="28"/>
          <w:szCs w:val="28"/>
        </w:rPr>
        <w:t xml:space="preserve">征地拆迁工作既要讲求原则性，又要讲求灵活性，对于一些特殊情况的处理，还带有一定的风险性。所以，要求我们的拆迁干部不但要熟悉政策，会运用政策，把握尺度和原则，能解决问题，更要有一颗公心，要做到廉洁自律。去年我们的征地拆迁干部就做到了这一点，坚持用一把尺子解决问题，没有因为解决问题而引发前面反翘的情况，没有反映哪个干部有违纪违法行为，树立了政府心系群众廉政为民的良好形象。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工作之所以取得如此好的成绩，在于大家用实际行动凝炼了事在人为，无坚不摧的拆迁精神，这种精神简单讲就是知难而进的拼搏精神，科学务实的创新精神，一心为民的奉献精神和众志成城的团队精神。这种精神集中展示了开发区上下的良好精神风貌和意志品质，是我们征地拆迁工作取得的最宝贵财富，是推进各项工作的动力源泉，是成就事业的根本保证，是凝聚力量的一面旗帜。我们要坚持把这种精神贯穿到今后各项工作始终，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正确看待当前我们所面临的形势</w:t>
      </w:r>
    </w:p>
    <w:p>
      <w:pPr>
        <w:ind w:left="0" w:right="0" w:firstLine="560"/>
        <w:spacing w:before="450" w:after="450" w:line="312" w:lineRule="auto"/>
      </w:pPr>
      <w:r>
        <w:rPr>
          <w:rFonts w:ascii="宋体" w:hAnsi="宋体" w:eastAsia="宋体" w:cs="宋体"/>
          <w:color w:val="000"/>
          <w:sz w:val="28"/>
          <w:szCs w:val="28"/>
        </w:rPr>
        <w:t xml:space="preserve">虽然我们去年的征地拆迁工作取得了较好的成绩，但是严格地讲，离党工委，管委会的要求还有一定的差距。我们应当清醒地看到摆在我们面前的问题还有很多，还有大竹林建材二厂，人和的重光14社，礼嘉的双堰2社等几个重点遗留问题没有解决，还有666栋农房，18个养殖场，42个苗圃，29个企业没有处置，我知道，这些经历过百日会战和百日攻坚遗留下来的问题都是钉子中的钉子，骨头中的骨头，处理难度会更大，矛盾会更尖锐。同时还有3500多户9000多人未安置住房。这些都要求我们必须面对这些问题并且迅速地解决这些问题。才能适应北部新区快速发展建设的需要，按照党工委，管委会确定的两年基本建成，五年全面建成的发展步骤，到20_年要基本完成北部新区的开发建设。为了更好地利用政策，今年，我们将要出让大量土地，这些遗留问题不解决，一些地块就无法实现招拍挂，就会影</w:t>
      </w:r>
    </w:p>
    <w:p>
      <w:pPr>
        <w:ind w:left="0" w:right="0" w:firstLine="560"/>
        <w:spacing w:before="450" w:after="450" w:line="312" w:lineRule="auto"/>
      </w:pPr>
      <w:r>
        <w:rPr>
          <w:rFonts w:ascii="宋体" w:hAnsi="宋体" w:eastAsia="宋体" w:cs="宋体"/>
          <w:color w:val="000"/>
          <w:sz w:val="28"/>
          <w:szCs w:val="28"/>
        </w:rPr>
        <w:t xml:space="preserve">响我们开发建设的进程。今年，征地拆迁政策又可能会调整，会对我们解决处置遗留问题产生影响。所以，大家一定要有紧迫感，要有危机感，要有责任感，要从现在抓起，尽早尽快解决处置掉这些问题。</w:t>
      </w:r>
    </w:p>
    <w:p>
      <w:pPr>
        <w:ind w:left="0" w:right="0" w:firstLine="560"/>
        <w:spacing w:before="450" w:after="450" w:line="312" w:lineRule="auto"/>
      </w:pPr>
      <w:r>
        <w:rPr>
          <w:rFonts w:ascii="宋体" w:hAnsi="宋体" w:eastAsia="宋体" w:cs="宋体"/>
          <w:color w:val="000"/>
          <w:sz w:val="28"/>
          <w:szCs w:val="28"/>
        </w:rPr>
        <w:t xml:space="preserve">全力推进征地拆迁工作再上新台阶</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一、进一步统一思想，提高认识，切实增强做好拆迁工作的紧迫感和责任感</w:t>
      </w:r>
    </w:p>
    <w:p>
      <w:pPr>
        <w:ind w:left="0" w:right="0" w:firstLine="560"/>
        <w:spacing w:before="450" w:after="450" w:line="312" w:lineRule="auto"/>
      </w:pPr>
      <w:r>
        <w:rPr>
          <w:rFonts w:ascii="宋体" w:hAnsi="宋体" w:eastAsia="宋体" w:cs="宋体"/>
          <w:color w:val="000"/>
          <w:sz w:val="28"/>
          <w:szCs w:val="28"/>
        </w:rPr>
        <w:t xml:space="preserve">今年，是北部新区实施十二五规划的第一年，我们将迎来新一轮城市大建设，这一切工作的启动点和突破口都首先建立在征地拆迁完成的基础上，去年12月29日管委会全会决定把今年作为征地拆迁决战决胜年。我们一定要把思想认识统一到党工委管委会的决策上来，进一步增强征地拆迁工作的紧迫感和责任感，下定决心决战决胜。如果不强势推进征地拆迁工作，我们就没有足够的用以基础设施建设的成熟土地，没有吸引外来投资的良好环境，形不成城市建设发展平台，排出的一系列重点项目也就难以按期完成。</w:t>
      </w:r>
    </w:p>
    <w:p>
      <w:pPr>
        <w:ind w:left="0" w:right="0" w:firstLine="560"/>
        <w:spacing w:before="450" w:after="450" w:line="312" w:lineRule="auto"/>
      </w:pPr>
      <w:r>
        <w:rPr>
          <w:rFonts w:ascii="宋体" w:hAnsi="宋体" w:eastAsia="宋体" w:cs="宋体"/>
          <w:color w:val="000"/>
          <w:sz w:val="28"/>
          <w:szCs w:val="28"/>
        </w:rPr>
        <w:t xml:space="preserve">二、进一步坚定信心，团结协作，全力解决征地遗留问题</w:t>
      </w:r>
    </w:p>
    <w:p>
      <w:pPr>
        <w:ind w:left="0" w:right="0" w:firstLine="560"/>
        <w:spacing w:before="450" w:after="450" w:line="312" w:lineRule="auto"/>
      </w:pPr>
      <w:r>
        <w:rPr>
          <w:rFonts w:ascii="宋体" w:hAnsi="宋体" w:eastAsia="宋体" w:cs="宋体"/>
          <w:color w:val="000"/>
          <w:sz w:val="28"/>
          <w:szCs w:val="28"/>
        </w:rPr>
        <w:t xml:space="preserve">同志们，今年的征地拆迁工作任务还相当繁重，存在时间紧，矛盾多，难度大等诸多困难，各镇街，各部门必须进一步坚定信心，加强协调配合，采取有力措施推进征地拆迁。今年，征地拆迁领导小组成员单位要进行一些调整，要把工商，税务，卫生，安监，消防等职能部门纳入进来，配合做好企业拆迁工作，各成员单位要明确责任领导和工作人员来抓征地拆迁工作。在工作中要做到突出重点，坚持原则，讲究方法，要重点把握好三个方面:</w:t>
      </w:r>
    </w:p>
    <w:p>
      <w:pPr>
        <w:ind w:left="0" w:right="0" w:firstLine="560"/>
        <w:spacing w:before="450" w:after="450" w:line="312" w:lineRule="auto"/>
      </w:pPr>
      <w:r>
        <w:rPr>
          <w:rFonts w:ascii="宋体" w:hAnsi="宋体" w:eastAsia="宋体" w:cs="宋体"/>
          <w:color w:val="000"/>
          <w:sz w:val="28"/>
          <w:szCs w:val="28"/>
        </w:rPr>
        <w:t xml:space="preserve">1、既要做到快速推进，又要维护社会稳定。面对今后的拆迁任务，我们必须制定切实可行的拆迁方案，并聚集各方力量，强势推进，既要突出重点，又要注重整体，要做到宣传发动和调查摸底同步启动，拆迁和居民安置同步考虑，拆迁和项目建设同步展开，拆迁和环境整治同步进行，在快速推进的基础上，还要特别注意拆迁的彻底性，坚决树立不拆则已，拆则必胜的观念，做到彻底拆，拆彻底，同时要做好被拆迁人的工作，维护好社会稳定。</w:t>
      </w:r>
    </w:p>
    <w:p>
      <w:pPr>
        <w:ind w:left="0" w:right="0" w:firstLine="560"/>
        <w:spacing w:before="450" w:after="450" w:line="312" w:lineRule="auto"/>
      </w:pPr>
      <w:r>
        <w:rPr>
          <w:rFonts w:ascii="宋体" w:hAnsi="宋体" w:eastAsia="宋体" w:cs="宋体"/>
          <w:color w:val="000"/>
          <w:sz w:val="28"/>
          <w:szCs w:val="28"/>
        </w:rPr>
        <w:t xml:space="preserve">2、既要坚持政策原则，又要注重工作方法。征地拆迁工作政策性非常强，政策是原则，是依据。推进征地拆迁工作要建立在透彻掌握政策的基础之上，才能少走弯路，少碰钉子。因此，所有拆迁工作人员都要加强学习，掌握好政策，并坚决维护政策的严肃性，在工作中既要做战斗员，更要做宣传员，要以热心，耐心和细心，向广大拆迁户积极做好政策的宣传解释工作，晓之以理，动之以情，努力争取拆迁户的积极配合。既要以政策为衡量尺度，坚决回绝那些借拆迁之机漫天要价，提出无理要求的拆迁户，又要坚持利民为本，利民为先，让老百姓在拆迁中得实惠的理念，在政策许可的范围内，尽可能照顾拆迁户的合法利益和合理要求，让群众得实惠，要真正做到人性化拆迁，友情化操作，把道理讲在前，把关心放在前，把疏导工作做在前，把各项保障的措施落实在前，让老百姓响应拆迁，支持拆迁，从而确保拆迁工作的强势推进。在工作中要积极开动脑筋，寻求得力有效的工作方法，要在创新上多下功夫，把创新贯穿于整个拆迁工作的始终，要敢于面对面地做工作，发动方方面面的力量去做工作，要通过各种社会关系去做工作。</w:t>
      </w:r>
    </w:p>
    <w:p>
      <w:pPr>
        <w:ind w:left="0" w:right="0" w:firstLine="560"/>
        <w:spacing w:before="450" w:after="450" w:line="312" w:lineRule="auto"/>
      </w:pPr>
      <w:r>
        <w:rPr>
          <w:rFonts w:ascii="宋体" w:hAnsi="宋体" w:eastAsia="宋体" w:cs="宋体"/>
          <w:color w:val="000"/>
          <w:sz w:val="28"/>
          <w:szCs w:val="28"/>
        </w:rPr>
        <w:t xml:space="preserve">3、既要突出集中拆迁，又要注重后续管理。拆迁工作不是一拆了之，还要充分考虑拆了以后如何办，要在后续管理环节上下功夫。要坚持拆建并重，拆管并重，拆治并重。在集中拆</w:t>
      </w:r>
    </w:p>
    <w:p>
      <w:pPr>
        <w:ind w:left="0" w:right="0" w:firstLine="560"/>
        <w:spacing w:before="450" w:after="450" w:line="312" w:lineRule="auto"/>
      </w:pPr>
      <w:r>
        <w:rPr>
          <w:rFonts w:ascii="宋体" w:hAnsi="宋体" w:eastAsia="宋体" w:cs="宋体"/>
          <w:color w:val="000"/>
          <w:sz w:val="28"/>
          <w:szCs w:val="28"/>
        </w:rPr>
        <w:t xml:space="preserve">迁过后，有项目的要立即着手实施，没有项目的要采取各种措施管起来，做到拆一片，清一片，管一片，绿一片，要把拆迁管理纳入法制化，长效化，规范化轨道，土地看护队和相关职能部门要切实履行责任，坚决防止出现反弹。</w:t>
      </w:r>
    </w:p>
    <w:p>
      <w:pPr>
        <w:ind w:left="0" w:right="0" w:firstLine="560"/>
        <w:spacing w:before="450" w:after="450" w:line="312" w:lineRule="auto"/>
      </w:pPr>
      <w:r>
        <w:rPr>
          <w:rFonts w:ascii="宋体" w:hAnsi="宋体" w:eastAsia="宋体" w:cs="宋体"/>
          <w:color w:val="000"/>
          <w:sz w:val="28"/>
          <w:szCs w:val="28"/>
        </w:rPr>
        <w:t xml:space="preserve">三、进一步弘扬拆迁精神，加强作风建设，形成忘我奉献，共图发展的浓厚氛围</w:t>
      </w:r>
    </w:p>
    <w:p>
      <w:pPr>
        <w:ind w:left="0" w:right="0" w:firstLine="560"/>
        <w:spacing w:before="450" w:after="450" w:line="312" w:lineRule="auto"/>
      </w:pPr>
      <w:r>
        <w:rPr>
          <w:rFonts w:ascii="宋体" w:hAnsi="宋体" w:eastAsia="宋体" w:cs="宋体"/>
          <w:color w:val="000"/>
          <w:sz w:val="28"/>
          <w:szCs w:val="28"/>
        </w:rPr>
        <w:t xml:space="preserve">各级领导干部要像去年开展百日攻坚行动那样，善于抓落实，以强烈的事业心和责任感，靠前指挥，率先垂范，脚踏实地去干。要有韧劲，扭住不放，一抓到底，持之以恒去干。要树立全区一盘棋思想，统一步调，统一指挥，一步一个脚印地做好工作，扎扎实实地完成好今年的各项拆迁工作任务。要善于创新，敢于创新，不断解放思想，创造性地思维，创造性地工作。要抓住主要矛盾，抓住问题的关键环节，灵活调整工作方式方法，用足用活相关政策，不断突破，出色地完成各项指标任务。推动工作要风风火火，抓落实要雷厉风行，要崇尚快节奏，追求高效率，要体现超常规，做到满负荷，实行倒计时，把工作一件一件地抓好，一件一件地落实，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同志们，回顾过去，我们取得了可喜的成绩，立足当前，我们肩负的任务还很艰巨，任重而道远。新的一年已经开始，希望大家抓住当前的大好时机，早谋划，早安排，继续保持良好的精神状态，再接再历，全力以赴，打好决战决胜的战斗，为推动北部新区的建设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征地拆迁工作典型发言材料</w:t>
      </w:r>
    </w:p>
    <w:p>
      <w:pPr>
        <w:ind w:left="0" w:right="0" w:firstLine="560"/>
        <w:spacing w:before="450" w:after="450" w:line="312" w:lineRule="auto"/>
      </w:pPr>
      <w:r>
        <w:rPr>
          <w:rFonts w:ascii="宋体" w:hAnsi="宋体" w:eastAsia="宋体" w:cs="宋体"/>
          <w:color w:val="000"/>
          <w:sz w:val="28"/>
          <w:szCs w:val="28"/>
        </w:rPr>
        <w:t xml:space="preserve">征地拆迁汇报材料</w:t>
      </w:r>
    </w:p>
    <w:p>
      <w:pPr>
        <w:ind w:left="0" w:right="0" w:firstLine="560"/>
        <w:spacing w:before="450" w:after="450" w:line="312" w:lineRule="auto"/>
      </w:pPr>
      <w:r>
        <w:rPr>
          <w:rFonts w:ascii="宋体" w:hAnsi="宋体" w:eastAsia="宋体" w:cs="宋体"/>
          <w:color w:val="000"/>
          <w:sz w:val="28"/>
          <w:szCs w:val="28"/>
        </w:rPr>
        <w:t xml:space="preserve">昌赣客专CGZQ-7标项目经理部一分部一工区主要承建主线8.716公里，联络线 公里的施工任务，全线涉及到吉州区曲濑镇4个村委会、吉安县敦厚镇6个村委会，红线用地合计：484.88亩，临时用地合计：134亩。按照指挥部生产例会要求，下面就以下三个方面汇报如下：</w:t>
      </w:r>
    </w:p>
    <w:p>
      <w:pPr>
        <w:ind w:left="0" w:right="0" w:firstLine="560"/>
        <w:spacing w:before="450" w:after="450" w:line="312" w:lineRule="auto"/>
      </w:pPr>
      <w:r>
        <w:rPr>
          <w:rFonts w:ascii="宋体" w:hAnsi="宋体" w:eastAsia="宋体" w:cs="宋体"/>
          <w:color w:val="000"/>
          <w:sz w:val="28"/>
          <w:szCs w:val="28"/>
        </w:rPr>
        <w:t xml:space="preserve">一、按照开工节点拟定的永久用地计划</w:t>
      </w:r>
    </w:p>
    <w:p>
      <w:pPr>
        <w:ind w:left="0" w:right="0" w:firstLine="560"/>
        <w:spacing w:before="450" w:after="450" w:line="312" w:lineRule="auto"/>
      </w:pPr>
      <w:r>
        <w:rPr>
          <w:rFonts w:ascii="宋体" w:hAnsi="宋体" w:eastAsia="宋体" w:cs="宋体"/>
          <w:color w:val="000"/>
          <w:sz w:val="28"/>
          <w:szCs w:val="28"/>
        </w:rPr>
        <w:t xml:space="preserve">三、征地拆迁存在的问题</w:t>
      </w:r>
    </w:p>
    <w:p>
      <w:pPr>
        <w:ind w:left="0" w:right="0" w:firstLine="560"/>
        <w:spacing w:before="450" w:after="450" w:line="312" w:lineRule="auto"/>
      </w:pPr>
      <w:r>
        <w:rPr>
          <w:rFonts w:ascii="宋体" w:hAnsi="宋体" w:eastAsia="宋体" w:cs="宋体"/>
          <w:color w:val="000"/>
          <w:sz w:val="28"/>
          <w:szCs w:val="28"/>
        </w:rPr>
        <w:t xml:space="preserve">吉州区曲濑镇目前还没有明确临时用地具体的标准。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2024-11-22T15:54:28+08:00</dcterms:created>
  <dcterms:modified xsi:type="dcterms:W3CDTF">2024-11-22T15:54:28+08:00</dcterms:modified>
</cp:coreProperties>
</file>

<file path=docProps/custom.xml><?xml version="1.0" encoding="utf-8"?>
<Properties xmlns="http://schemas.openxmlformats.org/officeDocument/2006/custom-properties" xmlns:vt="http://schemas.openxmlformats.org/officeDocument/2006/docPropsVTypes"/>
</file>