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演讲稿300字正能量【五篇】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正能量【五篇】，欢迎阅读！ &gt;1.演讲稿300字正...</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正能量【五篇】，欢迎阅读！</w:t>
      </w:r>
    </w:p>
    <w:p>
      <w:pPr>
        <w:ind w:left="0" w:right="0" w:firstLine="560"/>
        <w:spacing w:before="450" w:after="450" w:line="312" w:lineRule="auto"/>
      </w:pPr>
      <w:r>
        <w:rPr>
          <w:rFonts w:ascii="宋体" w:hAnsi="宋体" w:eastAsia="宋体" w:cs="宋体"/>
          <w:color w:val="000"/>
          <w:sz w:val="28"/>
          <w:szCs w:val="28"/>
        </w:rPr>
        <w:t xml:space="preserve">&gt;1.演讲稿300字正能量</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正能量时刻在我们身边存在，就在这个学期中，我校有位高三的学生不幸被查出患有白血病，就快要面临高考了，可他还要饱受病魔的折磨，为了使他能坚强的活下去，我们只有默默地祈祷，祈祷他能抗病魔成功，每个学生都捐出了自己的爱心，让医生给他更好的治疗，这说明我们在传递正能量。</w:t>
      </w:r>
    </w:p>
    <w:p>
      <w:pPr>
        <w:ind w:left="0" w:right="0" w:firstLine="560"/>
        <w:spacing w:before="450" w:after="450" w:line="312" w:lineRule="auto"/>
      </w:pPr>
      <w:r>
        <w:rPr>
          <w:rFonts w:ascii="宋体" w:hAnsi="宋体" w:eastAsia="宋体" w:cs="宋体"/>
          <w:color w:val="000"/>
          <w:sz w:val="28"/>
          <w:szCs w:val="28"/>
        </w:rPr>
        <w:t xml:space="preserve">　　就是在高考的这几天，传递正能量的的人也有许多，像出租车司机他们都免费地把考生安全送到考场，而且政府在交通方面给考生们建立起一个安全通道，在考试期间，车辆在考场附近时，不准鸣笛等等，这都是正能量的体现。</w:t>
      </w:r>
    </w:p>
    <w:p>
      <w:pPr>
        <w:ind w:left="0" w:right="0" w:firstLine="560"/>
        <w:spacing w:before="450" w:after="450" w:line="312" w:lineRule="auto"/>
      </w:pPr>
      <w:r>
        <w:rPr>
          <w:rFonts w:ascii="宋体" w:hAnsi="宋体" w:eastAsia="宋体" w:cs="宋体"/>
          <w:color w:val="000"/>
          <w:sz w:val="28"/>
          <w:szCs w:val="28"/>
        </w:rPr>
        <w:t xml:space="preserve">　　所以，这些事都让人感受到浩然正气，让人活得风生水起，阳光明媚，激浊扬清的正能量，能为整个社会提供强大的道德支柱和精神力量。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&gt;3.演讲稿300字正能量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在我的身边，有很多正能量。</w:t>
      </w:r>
    </w:p>
    <w:p>
      <w:pPr>
        <w:ind w:left="0" w:right="0" w:firstLine="560"/>
        <w:spacing w:before="450" w:after="450" w:line="312" w:lineRule="auto"/>
      </w:pPr>
      <w:r>
        <w:rPr>
          <w:rFonts w:ascii="宋体" w:hAnsi="宋体" w:eastAsia="宋体" w:cs="宋体"/>
          <w:color w:val="000"/>
          <w:sz w:val="28"/>
          <w:szCs w:val="28"/>
        </w:rPr>
        <w:t xml:space="preserve">　　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一滴汗一粒粮，爱惜粮食，就是对农民伯伯的回报。勤俭节约是中华民族的传统美德，希望我们每个人都能把这种勤俭节约的正能量传递下去。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青春的理想，成功的钥匙，生命的意义，都包含在两个字中——奋斗！</w:t>
      </w:r>
    </w:p>
    <w:p>
      <w:pPr>
        <w:ind w:left="0" w:right="0" w:firstLine="560"/>
        <w:spacing w:before="450" w:after="450" w:line="312" w:lineRule="auto"/>
      </w:pPr>
      <w:r>
        <w:rPr>
          <w:rFonts w:ascii="宋体" w:hAnsi="宋体" w:eastAsia="宋体" w:cs="宋体"/>
          <w:color w:val="000"/>
          <w:sz w:val="28"/>
          <w:szCs w:val="28"/>
        </w:rPr>
        <w:t xml:space="preserve">　　人生的道路很漫长，但关键处就那么几步。这几步选择好了，享一生幸福；选择不好，成一世遗恨。我认为，接下来的时间如何度过是关键的关键。衷心希望同学们抓住这难得的机会，利用这宝贵的时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秣马厉兵一个星期，敢抒凌云之志；砥砺宝剑一星期，誓酬蹈海雄心。一星期，愿我们奋发图强，持之以恒。举胸中豪情，倾热血满腔，与雷霆碰杯，同日月争光。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　　同学们，是浆，就要搏击风浪；是船，就要奋勇前进；是雄鹰，就要一飞冲天！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指点江山，激扬文字。粪土当年万户侯。我们朗诵着诗歌，在阳光中跳跃，在风儿中奔跑，想象着夸父如何追日鸟儿如何飞翔，天空的澄澈让我们真的轻易地相信踮起脚尖就会触到阳光，我们用天真蒙住了世界的摸样。</w:t>
      </w:r>
    </w:p>
    <w:p>
      <w:pPr>
        <w:ind w:left="0" w:right="0" w:firstLine="560"/>
        <w:spacing w:before="450" w:after="450" w:line="312" w:lineRule="auto"/>
      </w:pPr>
      <w:r>
        <w:rPr>
          <w:rFonts w:ascii="宋体" w:hAnsi="宋体" w:eastAsia="宋体" w:cs="宋体"/>
          <w:color w:val="000"/>
          <w:sz w:val="28"/>
          <w:szCs w:val="28"/>
        </w:rPr>
        <w:t xml:space="preserve">　　如果生活欺骗了我们，我们会不会伤心失落，坐在草地上，嘴里咬着顺手摘来的小草，漫不经心的思索，突然我们击掌大笑，竭斯底里的吼着：生活怎么会欺骗我们呢？纵使生活是一席华美的袍，下面爬满了虱子我们也会欣然接受。我们爱生活，爱包括爱屋及乌，我们爱生活的一切。我们相信生活会拜读在我们脚下，即便悲喜苦乐错综交加我们都会欣然接受，因为真诚可以打动一切，包括那袍下的虱子。我们用真诚信赖着世界看到了她本来的模样。</w:t>
      </w:r>
    </w:p>
    <w:p>
      <w:pPr>
        <w:ind w:left="0" w:right="0" w:firstLine="560"/>
        <w:spacing w:before="450" w:after="450" w:line="312" w:lineRule="auto"/>
      </w:pPr>
      <w:r>
        <w:rPr>
          <w:rFonts w:ascii="宋体" w:hAnsi="宋体" w:eastAsia="宋体" w:cs="宋体"/>
          <w:color w:val="000"/>
          <w:sz w:val="28"/>
          <w:szCs w:val="28"/>
        </w:rPr>
        <w:t xml:space="preserve">　　你站在桥上看风景，看风景的人在楼上看你。明月装饰了你的窗子，你装饰了别人的梦。人们都说生活中并不缺少美，只是缺少发现美的眼睛。我们用青春在脸上绘出美丽，我们懂得“金玉其外败絮其中”的道理，腹有诗书气自华，最是诗书能致远。我们会读很多书，用诗书来净化心灵陶冶情操，让我们的心灵时时面对阳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2025-04-12T06:02:42+08:00</dcterms:created>
  <dcterms:modified xsi:type="dcterms:W3CDTF">2025-04-12T06:02:42+08:00</dcterms:modified>
</cp:coreProperties>
</file>

<file path=docProps/custom.xml><?xml version="1.0" encoding="utf-8"?>
<Properties xmlns="http://schemas.openxmlformats.org/officeDocument/2006/custom-properties" xmlns:vt="http://schemas.openxmlformats.org/officeDocument/2006/docPropsVTypes"/>
</file>