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爱岗敬业奉献青春演讲稿范例5篇范文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青春，人生中青春是最美好的，精彩的阶段。经历了青春的酸，甜，苦，辣，你才能感受生命的美好。演讲稿要直接面向听众，所以，演讲的语言一定要简洁明快，尽量不使用啰嗦的句子，更不要使用一些深奥的词句，运用大众语言。你是否在找正准...</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美好的，精彩的阶段。经历了青春的酸，甜，苦，辣，你才能感受生命的美好。演讲稿要直接面向听众，所以，演讲的语言一定要简洁明快，尽量不使用啰嗦的句子，更不要使用一些深奥的词句，运用大众语言。你是否在找正准备撰写“爱岗敬业奉献青春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1爱岗敬业奉献青春演讲稿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有这样一段话：“如果你是一滴水，你是否滋润了一寸土地?如果你是一线阳光，你是否照亮了一分黑暗?如果你是一粒粗食，你是否哺育了有用的生命?如果你是最小的一颗螺丝钉，你是否永远坚守你的生活的岗位?\"这段话告诉我们无论在什么样的岗位，无论做着什么样工作，都要爱自己的岗位。都要发挥最大的作用，都要做出最大的贡献。</w:t>
      </w:r>
    </w:p>
    <w:p>
      <w:pPr>
        <w:ind w:left="0" w:right="0" w:firstLine="560"/>
        <w:spacing w:before="450" w:after="450" w:line="312" w:lineRule="auto"/>
      </w:pPr>
      <w:r>
        <w:rPr>
          <w:rFonts w:ascii="宋体" w:hAnsi="宋体" w:eastAsia="宋体" w:cs="宋体"/>
          <w:color w:val="000"/>
          <w:sz w:val="28"/>
          <w:szCs w:val="28"/>
        </w:rPr>
        <w:t xml:space="preserve">作为医院行政后勤人员，我们应该以服务临床为中心，以服务病人为中心，履行好自己的岗位职责，服务和服从于医院发展和需求。我们应该立足本职工作，强化服务意识，提高服务质量，把我们工作的重心放在临床医护人员身上，放在住院病人身上。既要“锦上添花，”更要“雪中送炭”，无私奉献自己的能力。</w:t>
      </w:r>
    </w:p>
    <w:p>
      <w:pPr>
        <w:ind w:left="0" w:right="0" w:firstLine="560"/>
        <w:spacing w:before="450" w:after="450" w:line="312" w:lineRule="auto"/>
      </w:pPr>
      <w:r>
        <w:rPr>
          <w:rFonts w:ascii="宋体" w:hAnsi="宋体" w:eastAsia="宋体" w:cs="宋体"/>
          <w:color w:val="000"/>
          <w:sz w:val="28"/>
          <w:szCs w:val="28"/>
        </w:rPr>
        <w:t xml:space="preserve">我们要团结互助，俗话说，团结就是力量。团结互助出凝聚力，战斗力和创造力。一块砖只有堆砌在一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冠以集团就是一个团结互助的集体，从医院领导，到管理人员，再到每个职工，人人都深深的认识并真切的体会到了这个大家庭的温暖，互助的种子深深地扎根在每一个冠以集团职工的心中。</w:t>
      </w:r>
    </w:p>
    <w:p>
      <w:pPr>
        <w:ind w:left="0" w:right="0" w:firstLine="560"/>
        <w:spacing w:before="450" w:after="450" w:line="312" w:lineRule="auto"/>
      </w:pPr>
      <w:r>
        <w:rPr>
          <w:rFonts w:ascii="宋体" w:hAnsi="宋体" w:eastAsia="宋体" w:cs="宋体"/>
          <w:color w:val="000"/>
          <w:sz w:val="28"/>
          <w:szCs w:val="28"/>
        </w:rPr>
        <w:t xml:space="preserve">只要努力做到领导干部之间团结互助，管理人员于职工之间团结互助，全体职工之间团结互助，共创集团发展的未来，定然能够在日益激烈的市场竞争中长盛不衰，冠以集团的明天必然更加辉煌!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2爱岗敬业奉献青春演讲稿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派出所的一名普通刑侦警察。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20__年以来，已经主办行政案件33起，刑事案件12起，连续9个月在分局的执法质量中排名全局第二，在同类派出所和刑侦民警中排名第一，我主办的张柳、张锐、田震红盗窃案更被评为3月份分局最佳刑事案件，在20__年的9个月中，我在单位绩效考核中也都是排名第一。我做好了自己的本职工作，确保了公安执法的准确性和严肃性。因为我深深的知道，我的工作和执责是什么，我的工作做好了，犯罪分子得到处罚了，百姓才会觉得有安全感，老百姓才会对我们人民警察打上一个满意的分数。</w:t>
      </w:r>
    </w:p>
    <w:p>
      <w:pPr>
        <w:ind w:left="0" w:right="0" w:firstLine="560"/>
        <w:spacing w:before="450" w:after="450" w:line="312" w:lineRule="auto"/>
      </w:pPr>
      <w:r>
        <w:rPr>
          <w:rFonts w:ascii="宋体" w:hAnsi="宋体" w:eastAsia="宋体" w:cs="宋体"/>
          <w:color w:val="000"/>
          <w:sz w:val="28"/>
          <w:szCs w:val="28"/>
        </w:rPr>
        <w:t xml:space="preserve">如果说工作的认真负责取得的成绩是对人民群众是否满意的笔试答卷，那么面对人民群众的困难做出的第一反应和态度则是对人民群众是否满意的面试答卷，20__年1月21日晚21时左右，大雪过后的雨夹雪中夹着刺骨的寒风，气温在0下2度多，我刚处理完一起纠纷从__街道亚太路准备回单位，突然接到群众报警，称亚太路旁有一辆小车掉进了河里，车上有人落水，我迅速赶赴事发地点，发现整个车冲到了河中央，车身已经翻转，仅能看到两个后轮，我丝毫没有考虑，当即跳入河中，那河中央的水几乎淹没了我的嘴巴，河底的淤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第一时间由现场等候的救护车送去医院。这时候，我才感到我整个人已经冻僵了，毛衣和裤子上全是黑黑的生活垃圾，天上依然下着雨夹雪，但是周围的群众都对我们树起了大拇指，对我们公安民警的工作做出了一个极为满意的肯定回答。</w:t>
      </w:r>
    </w:p>
    <w:p>
      <w:pPr>
        <w:ind w:left="0" w:right="0" w:firstLine="560"/>
        <w:spacing w:before="450" w:after="450" w:line="312" w:lineRule="auto"/>
      </w:pPr>
      <w:r>
        <w:rPr>
          <w:rFonts w:ascii="宋体" w:hAnsi="宋体" w:eastAsia="宋体" w:cs="宋体"/>
          <w:color w:val="000"/>
          <w:sz w:val="28"/>
          <w:szCs w:val="28"/>
        </w:rPr>
        <w:t xml:space="preserve">太阳燃烧，那是因为它选择了辉煌;高山伟岸，那是因为它选择了坚毅。而我呢，当自己成为一名刑警，一名责任重大、使命光荣的刑警时，我觉得，和许多同事一样，我选择了“坚守”：坚守平凡，坚守奉献。回顾自己一年多来的经历，在刑警这个平凡的岗位上，我为人民、为公安工作作了一些力所能及的工作，人民也给了我荣誉，给了我鲜花和掌声，我觉得，我是最幸福的人。但我知道，自己所做的一切与党和人民的要求还有很大差距。在未来的工作中，我将进一步端正执法理念，增强执法能力，把自己的全部奉献给我的公安事业，更好地为人民服务，做一名人民满意的警察</w:t>
      </w:r>
    </w:p>
    <w:p>
      <w:pPr>
        <w:ind w:left="0" w:right="0" w:firstLine="560"/>
        <w:spacing w:before="450" w:after="450" w:line="312" w:lineRule="auto"/>
      </w:pPr>
      <w:r>
        <w:rPr>
          <w:rFonts w:ascii="黑体" w:hAnsi="黑体" w:eastAsia="黑体" w:cs="黑体"/>
          <w:color w:val="000000"/>
          <w:sz w:val="36"/>
          <w:szCs w:val="36"/>
          <w:b w:val="1"/>
          <w:bCs w:val="1"/>
        </w:rPr>
        <w:t xml:space="preserve">3爱岗敬业奉献青春演讲稿</w:t>
      </w:r>
    </w:p>
    <w:p>
      <w:pPr>
        <w:ind w:left="0" w:right="0" w:firstLine="560"/>
        <w:spacing w:before="450" w:after="450" w:line="312" w:lineRule="auto"/>
      </w:pPr>
      <w:r>
        <w:rPr>
          <w:rFonts w:ascii="宋体" w:hAnsi="宋体" w:eastAsia="宋体" w:cs="宋体"/>
          <w:color w:val="000"/>
          <w:sz w:val="28"/>
          <w:szCs w:val="28"/>
        </w:rPr>
        <w:t xml:space="preserve">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大家的普遍赞许.他就是我委第三支部的共产党员――张青山.</w:t>
      </w:r>
    </w:p>
    <w:p>
      <w:pPr>
        <w:ind w:left="0" w:right="0" w:firstLine="560"/>
        <w:spacing w:before="450" w:after="450" w:line="312" w:lineRule="auto"/>
      </w:pPr>
      <w:r>
        <w:rPr>
          <w:rFonts w:ascii="宋体" w:hAnsi="宋体" w:eastAsia="宋体" w:cs="宋体"/>
          <w:color w:val="000"/>
          <w:sz w:val="28"/>
          <w:szCs w:val="28"/>
        </w:rPr>
        <w:t xml:space="preserve">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w:t>
      </w:r>
    </w:p>
    <w:p>
      <w:pPr>
        <w:ind w:left="0" w:right="0" w:firstLine="560"/>
        <w:spacing w:before="450" w:after="450" w:line="312" w:lineRule="auto"/>
      </w:pPr>
      <w:r>
        <w:rPr>
          <w:rFonts w:ascii="宋体" w:hAnsi="宋体" w:eastAsia="宋体" w:cs="宋体"/>
          <w:color w:val="000"/>
          <w:sz w:val="28"/>
          <w:szCs w:val="28"/>
        </w:rPr>
        <w:t xml:space="preserve">正当他踌躇满志,干劲十足,用自己的青春年华谱写着美丽人生的时刻,在因公出差时一场意外车祸却改变了他的命运.1997年10月,他赴铁力检查工作的途中,遇车祸致使他的颈椎骨折,落下终身残疾,生活和工作受到很大影响,但他并没有被残酷的现实所击倒,还坚强地安慰身边探望的同志,在病床上不忘向领导汇报\"丰收计划\"工作检查情况.为了能够早日重返工作岗位,他逐渐练习翻身,坐起,搀扶挪步,蹲起训练.右手不好使,他就练习用左手吃饭,写字,还借了一台小霸王学习打五笔字.在挫折和困难面前他没有颓丧,没有放弃,而是表现得特别顽强,总是用乐观与微笑来安慰回报亲人们.不知摔过多少跤,流了多少汗,亲人为他心痛的不知掉下了多少眼泪,为了不使自己的青春虚度,他向组织递交了申请书,他说:\"这场车祸改变了我的生活方式,也打碎了我的以往梦,但让我更深刻地感悟到了健康的重要,人生的意义,更加深刻地体味了世间真情,更加深切地热爱生活,珍爱工作.虽然退休回家对我能更好地修养,做一个游民很自在,但也意味着我的人生,事业就此画上了句号.我作为一名党员,一个男子汉更应该身残志不残,自立自强,尽己所能,做些有意义的事情,争取让自己的一生少点缺憾,多点欣慰.\"20__年3月,他毅然拄着拐杖重返工作岗位.</w:t>
      </w:r>
    </w:p>
    <w:p>
      <w:pPr>
        <w:ind w:left="0" w:right="0" w:firstLine="560"/>
        <w:spacing w:before="450" w:after="450" w:line="312" w:lineRule="auto"/>
      </w:pPr>
      <w:r>
        <w:rPr>
          <w:rFonts w:ascii="宋体" w:hAnsi="宋体" w:eastAsia="宋体" w:cs="宋体"/>
          <w:color w:val="000"/>
          <w:sz w:val="28"/>
          <w:szCs w:val="28"/>
        </w:rPr>
        <w:t xml:space="preserve">党员的职责是什么,是无私奉献.张青山同志用他的行动证明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__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这就是一名普通共产党员的心声,这就是用生命之光在平凡岗位上谱写生命乐章的共产党员的价值观,这一切的一切就发生在我们的身边,我为我们第三支部有这样一位好同志而感到自豪.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4爱岗敬业奉献青春演讲稿</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跳槽”似乎成了一种时尚，年轻人不安心本职工作，千方百计地选择有发展前途的岗位或者是高薪的行业，好像这才算是有出息的表现。然而对我来说，却是一种困惑：如果人人都跳槽，本职工作还有谁来做?</w:t>
      </w:r>
    </w:p>
    <w:p>
      <w:pPr>
        <w:ind w:left="0" w:right="0" w:firstLine="560"/>
        <w:spacing w:before="450" w:after="450" w:line="312" w:lineRule="auto"/>
      </w:pPr>
      <w:r>
        <w:rPr>
          <w:rFonts w:ascii="宋体" w:hAnsi="宋体" w:eastAsia="宋体" w:cs="宋体"/>
          <w:color w:val="000"/>
          <w:sz w:val="28"/>
          <w:szCs w:val="28"/>
        </w:rPr>
        <w:t xml:space="preserve">我们都听说过这样一个故事, 有一位工头问一个工人:\"你在做什么\"工人粗声粗气地回答:\"我在用这粗笨的工具劈这些要命的大石头,然后照老板的指示将它们堆在一起,这份工作真令我厌烦透了。\"工头又向第二个工人提出同样的问题,这个工人回答:\"我正在按一定的形状切削这些石头,然后按照建筑师的计划组合起来。这份工作相当辛苦,但是我可以赚到钱，好养家糊口。\"工头接着问第三个工人:\"你又在做什么啊\"\"怎么 你看不出来吗 \"这个工人双手举向天空:\"我在造大厦啊!\".人们通过这个故事,无非是想讽刺前两种人胸无大志,所以一事无成。而赞美第三种人有远大的理想,能够成就大业。但我对这个故事却另有一种看法:这个世界需要好的建筑师,难道不需要好的砌砖工人吗?这个世界有伟大的建筑师,同样也会有伟大的砌砖工人。伟大的工作需要人来做,平凡的工作也同样需要有人来做。人的能力有大小，社会分工有不同，只要在自己的岗位上兢兢业业，彼此帮助，万众一心，那就无愧于这个民族!</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不管是高楼大厦的建设者，还是城市的美容师，亦或国家的机关工作人员，岗位千差万别，但有一个共同点，那就是所有的人都是一名社会建设者。只有我们每一个人都把自己岗位的工作做好了，社会才能不断发展进步!</w:t>
      </w:r>
    </w:p>
    <w:p>
      <w:pPr>
        <w:ind w:left="0" w:right="0" w:firstLine="560"/>
        <w:spacing w:before="450" w:after="450" w:line="312" w:lineRule="auto"/>
      </w:pPr>
      <w:r>
        <w:rPr>
          <w:rFonts w:ascii="宋体" w:hAnsi="宋体" w:eastAsia="宋体" w:cs="宋体"/>
          <w:color w:val="000"/>
          <w:sz w:val="28"/>
          <w:szCs w:val="28"/>
        </w:rPr>
        <w:t xml:space="preserve">“金牌员工” 窦铁成——说得是中国中铁一局电务公司的一名专家型技术工人：</w:t>
      </w:r>
    </w:p>
    <w:p>
      <w:pPr>
        <w:ind w:left="0" w:right="0" w:firstLine="560"/>
        <w:spacing w:before="450" w:after="450" w:line="312" w:lineRule="auto"/>
      </w:pPr>
      <w:r>
        <w:rPr>
          <w:rFonts w:ascii="宋体" w:hAnsi="宋体" w:eastAsia="宋体" w:cs="宋体"/>
          <w:color w:val="000"/>
          <w:sz w:val="28"/>
          <w:szCs w:val="28"/>
        </w:rPr>
        <w:t xml:space="preserve">风里来，雨里去……</w:t>
      </w:r>
    </w:p>
    <w:p>
      <w:pPr>
        <w:ind w:left="0" w:right="0" w:firstLine="560"/>
        <w:spacing w:before="450" w:after="450" w:line="312" w:lineRule="auto"/>
      </w:pPr>
      <w:r>
        <w:rPr>
          <w:rFonts w:ascii="宋体" w:hAnsi="宋体" w:eastAsia="宋体" w:cs="宋体"/>
          <w:color w:val="000"/>
          <w:sz w:val="28"/>
          <w:szCs w:val="28"/>
        </w:rPr>
        <w:t xml:space="preserve">一个黑瘦单薄的身影奔波在广袤无垠的原野，辗转于纵横阡陌的铁路和高速公路的电力设施之间，行程数万公里，带领一群电力工人，测电压、装设备、铺电缆……</w:t>
      </w:r>
    </w:p>
    <w:p>
      <w:pPr>
        <w:ind w:left="0" w:right="0" w:firstLine="560"/>
        <w:spacing w:before="450" w:after="450" w:line="312" w:lineRule="auto"/>
      </w:pPr>
      <w:r>
        <w:rPr>
          <w:rFonts w:ascii="宋体" w:hAnsi="宋体" w:eastAsia="宋体" w:cs="宋体"/>
          <w:color w:val="000"/>
          <w:sz w:val="28"/>
          <w:szCs w:val="28"/>
        </w:rPr>
        <w:t xml:space="preserve">一列列电气化火车跑起来。</w:t>
      </w:r>
    </w:p>
    <w:p>
      <w:pPr>
        <w:ind w:left="0" w:right="0" w:firstLine="560"/>
        <w:spacing w:before="450" w:after="450" w:line="312" w:lineRule="auto"/>
      </w:pPr>
      <w:r>
        <w:rPr>
          <w:rFonts w:ascii="宋体" w:hAnsi="宋体" w:eastAsia="宋体" w:cs="宋体"/>
          <w:color w:val="000"/>
          <w:sz w:val="28"/>
          <w:szCs w:val="28"/>
        </w:rPr>
        <w:t xml:space="preserve">一条条高速公路隧道亮起来。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窦铁成身上，积聚了一连串醒目的数字：参加工作近30年，窦铁成负责安装的铁路变配电所38个，全部一次性验收通过，一次性送电成功。施工过程中，窦铁成解决技术难题52个，解决送电运行故障310次，记下了六十余本、百万余字的工作学习日记，用自己所学知识节省成本、为企业创造效益1380万元……</w:t>
      </w:r>
    </w:p>
    <w:p>
      <w:pPr>
        <w:ind w:left="0" w:right="0" w:firstLine="560"/>
        <w:spacing w:before="450" w:after="450" w:line="312" w:lineRule="auto"/>
      </w:pPr>
      <w:r>
        <w:rPr>
          <w:rFonts w:ascii="宋体" w:hAnsi="宋体" w:eastAsia="宋体" w:cs="宋体"/>
          <w:color w:val="000"/>
          <w:sz w:val="28"/>
          <w:szCs w:val="28"/>
        </w:rPr>
        <w:t xml:space="preserve">是啊，即使是最平凡的工作,也会有闪光的地方,在普通的岗位上,也能创造出了不起的人生价值。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是你所不喜欢的.在我们无从选择工作的时候,我们能够选择的,就是我们对待工作的态度。要想工作上有成绩,要想事业上有成就,要想实现人生的价值,就要有一种认真负责的工作态度,有一种勤劳扎实的工作作风,有一种对待工作高度敬业的精神,平凡无奇的工作同样可以变得色彩纷呈,同样可以拥有美丽的人生。</w:t>
      </w:r>
    </w:p>
    <w:p>
      <w:pPr>
        <w:ind w:left="0" w:right="0" w:firstLine="560"/>
        <w:spacing w:before="450" w:after="450" w:line="312" w:lineRule="auto"/>
      </w:pPr>
      <w:r>
        <w:rPr>
          <w:rFonts w:ascii="宋体" w:hAnsi="宋体" w:eastAsia="宋体" w:cs="宋体"/>
          <w:color w:val="000"/>
          <w:sz w:val="28"/>
          <w:szCs w:val="28"/>
        </w:rPr>
        <w:t xml:space="preserve">朋友，您看，一年四季，草根都藏在泥土里耕耘，默默地奉献着爱意，当不经意间，小草变成绿色的时候，春天，春天已经来了……</w:t>
      </w:r>
    </w:p>
    <w:p>
      <w:pPr>
        <w:ind w:left="0" w:right="0" w:firstLine="560"/>
        <w:spacing w:before="450" w:after="450" w:line="312" w:lineRule="auto"/>
      </w:pPr>
      <w:r>
        <w:rPr>
          <w:rFonts w:ascii="宋体" w:hAnsi="宋体" w:eastAsia="宋体" w:cs="宋体"/>
          <w:color w:val="000"/>
          <w:sz w:val="28"/>
          <w:szCs w:val="28"/>
        </w:rPr>
        <w:t xml:space="preserve">平凡孕育伟大。如果你真正的珍惜自己的生命，就请立足于平凡，做好自己岗位上的工作吧!</w:t>
      </w:r>
    </w:p>
    <w:p>
      <w:pPr>
        <w:ind w:left="0" w:right="0" w:firstLine="560"/>
        <w:spacing w:before="450" w:after="450" w:line="312" w:lineRule="auto"/>
      </w:pPr>
      <w:r>
        <w:rPr>
          <w:rFonts w:ascii="黑体" w:hAnsi="黑体" w:eastAsia="黑体" w:cs="黑体"/>
          <w:color w:val="000000"/>
          <w:sz w:val="36"/>
          <w:szCs w:val="36"/>
          <w:b w:val="1"/>
          <w:bCs w:val="1"/>
        </w:rPr>
        <w:t xml:space="preserve">5爱岗敬业奉献青春演讲稿</w:t>
      </w:r>
    </w:p>
    <w:p>
      <w:pPr>
        <w:ind w:left="0" w:right="0" w:firstLine="560"/>
        <w:spacing w:before="450" w:after="450" w:line="312" w:lineRule="auto"/>
      </w:pPr>
      <w:r>
        <w:rPr>
          <w:rFonts w:ascii="宋体" w:hAnsi="宋体" w:eastAsia="宋体" w:cs="宋体"/>
          <w:color w:val="000"/>
          <w:sz w:val="28"/>
          <w:szCs w:val="28"/>
        </w:rPr>
        <w:t xml:space="preserve">我很小的时候，爸爸妈妈和街坊邻居就常问我，长大想干啥?年过半百的爷爷更加关心小孙女，常说道:孙女的未来一定要有个好职业，而那时天真的我总是胸有成竹的说：我是天使，我是未来的白衣天使。</w:t>
      </w:r>
    </w:p>
    <w:p>
      <w:pPr>
        <w:ind w:left="0" w:right="0" w:firstLine="560"/>
        <w:spacing w:before="450" w:after="450" w:line="312" w:lineRule="auto"/>
      </w:pPr>
      <w:r>
        <w:rPr>
          <w:rFonts w:ascii="宋体" w:hAnsi="宋体" w:eastAsia="宋体" w:cs="宋体"/>
          <w:color w:val="000"/>
          <w:sz w:val="28"/>
          <w:szCs w:val="28"/>
        </w:rPr>
        <w:t xml:space="preserve">人们都说，黄河有着波涛汹涌的气势，大海有着汹涌澎湃的浩瀚，溪流有着韵律自然的节奏，而我的专业却有着为人民服务的精神和神圣而动听的名字-白衣天使。如果有梦，那我的梦就是当一名白衣天使，让白衣映衬丹心，用白衣描绘人生，因为白色象征着纯洁，也孕育着生命;白衣意味着战场，也编织着梦幻。虽然充满着坎坷与艰辛勤劳与汗水 委屈与酸楚。但我要把梦幻编织成蓝天上的白云，让白云点缀我的人生。</w:t>
      </w:r>
    </w:p>
    <w:p>
      <w:pPr>
        <w:ind w:left="0" w:right="0" w:firstLine="560"/>
        <w:spacing w:before="450" w:after="450" w:line="312" w:lineRule="auto"/>
      </w:pPr>
      <w:r>
        <w:rPr>
          <w:rFonts w:ascii="宋体" w:hAnsi="宋体" w:eastAsia="宋体" w:cs="宋体"/>
          <w:color w:val="000"/>
          <w:sz w:val="28"/>
          <w:szCs w:val="28"/>
        </w:rPr>
        <w:t xml:space="preserve">一年之季在于春，春天是美丽，是温暖是绚丽多彩的，也是细菌繁衍和传染病肆虐的季节。在20__年的那个春天，在民族危难的时候，以__同志为__的党中央以坚定的信心，非凡的胆识和果断的决策，带领和激励全国人民团结一心，众志成诚，与非典病魔进行了顽强的斗争。我过功有120多万护理工作者，肩负着保护人民健康的重任。在这场没有硝烟的战争中，她们轻舒白袖扫黑魔，从容挺身对死神。她们以青春和热血捍卫着人民的生命，她们就是一道健康的长城。</w:t>
      </w:r>
    </w:p>
    <w:p>
      <w:pPr>
        <w:ind w:left="0" w:right="0" w:firstLine="560"/>
        <w:spacing w:before="450" w:after="450" w:line="312" w:lineRule="auto"/>
      </w:pPr>
      <w:r>
        <w:rPr>
          <w:rFonts w:ascii="宋体" w:hAnsi="宋体" w:eastAsia="宋体" w:cs="宋体"/>
          <w:color w:val="000"/>
          <w:sz w:val="28"/>
          <w:szCs w:val="28"/>
        </w:rPr>
        <w:t xml:space="preserve">这里危险，让我来!这振聋发聩的声音，发自一为柔弱护士的肺腑。3月24日，47岁的广东省中医院二沙分院急诊科护士长叶欣，永远地离开了人世，它倒在了与非典搏斗的战场上。她穿着圣洁的护士服告别了人世，她生是一名护士，死也是一名护士!没有永恒的生命，却有永恒的誓言:她的躯体倒下了，但她的精神却永远飞翔。在叶欣的背后，一批有一批的白衣天使无所畏惧，日夜坚守在抗击非典第一线。</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这是我国首届南丁格尔获得者王瑛的一句话。在生命的单程列车上，护士高超的服务，将使人生旅途的终点到延伸。如今，当我加入神圣的护理行业，终于体会到白衣的崇高与伟大光荣与自豪责任与使命——这样的梦，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2024-11-22T01:42:39+08:00</dcterms:created>
  <dcterms:modified xsi:type="dcterms:W3CDTF">2024-11-22T01:42:39+08:00</dcterms:modified>
</cp:coreProperties>
</file>

<file path=docProps/custom.xml><?xml version="1.0" encoding="utf-8"?>
<Properties xmlns="http://schemas.openxmlformats.org/officeDocument/2006/custom-properties" xmlns:vt="http://schemas.openxmlformats.org/officeDocument/2006/docPropsVTypes"/>
</file>