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区政府工作报告讨论个人发言范文(通用19篇)</w:t>
      </w:r>
      <w:bookmarkEnd w:id="1"/>
    </w:p>
    <w:p>
      <w:pPr>
        <w:jc w:val="center"/>
        <w:spacing w:before="0" w:after="450"/>
      </w:pPr>
      <w:r>
        <w:rPr>
          <w:rFonts w:ascii="Arial" w:hAnsi="Arial" w:eastAsia="Arial" w:cs="Arial"/>
          <w:color w:val="999999"/>
          <w:sz w:val="20"/>
          <w:szCs w:val="20"/>
        </w:rPr>
        <w:t xml:space="preserve">来源：网络  作者：静默星光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人民政协一般指中国人民政治协商会议。 以下是为大家整理的关于区政府工作报告讨论个人发言的文章19篇 ,欢迎品鉴！区政府工作报告讨论个人发言篇1　　各位代表：　　今天上午，我们听取了贾省长代表省政府向省十届人大二次会议所作的政府工作报告。我个...</w:t>
      </w:r>
    </w:p>
    <w:p>
      <w:pPr>
        <w:ind w:left="0" w:right="0" w:firstLine="560"/>
        <w:spacing w:before="450" w:after="450" w:line="312" w:lineRule="auto"/>
      </w:pPr>
      <w:r>
        <w:rPr>
          <w:rFonts w:ascii="宋体" w:hAnsi="宋体" w:eastAsia="宋体" w:cs="宋体"/>
          <w:color w:val="000"/>
          <w:sz w:val="28"/>
          <w:szCs w:val="28"/>
        </w:rPr>
        <w:t xml:space="preserve">人民政协一般指中国人民政治协商会议。 以下是为大家整理的关于区政府工作报告讨论个人发言的文章19篇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区政府工作报告讨论个人发言篇1</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今天上午，我们听取了贾省长代表省政府向省十届人大二次会议所作的政府工作报告。我个人认为，贾省长在政府工作报告中对～年全省经济建设和社会发展的回顾总结是全面客观的、实事求是的，～年政府工作的总体思路、预期目标和主要工作任务，主题突出，思路清晰，目标宏伟，措施具体，有很强的实践性、理论性和针对性，通篇贯穿了“xxxx”重要思想，充分体现了党的xx大、xx届三中全会和中央经济工作会议精神。</w:t>
      </w:r>
    </w:p>
    <w:p>
      <w:pPr>
        <w:ind w:left="0" w:right="0" w:firstLine="560"/>
        <w:spacing w:before="450" w:after="450" w:line="312" w:lineRule="auto"/>
      </w:pPr>
      <w:r>
        <w:rPr>
          <w:rFonts w:ascii="宋体" w:hAnsi="宋体" w:eastAsia="宋体" w:cs="宋体"/>
          <w:color w:val="000"/>
          <w:sz w:val="28"/>
          <w:szCs w:val="28"/>
        </w:rPr>
        <w:t xml:space="preserve">　　具体地说，我认为有以下几个特点：</w:t>
      </w:r>
    </w:p>
    <w:p>
      <w:pPr>
        <w:ind w:left="0" w:right="0" w:firstLine="560"/>
        <w:spacing w:before="450" w:after="450" w:line="312" w:lineRule="auto"/>
      </w:pPr>
      <w:r>
        <w:rPr>
          <w:rFonts w:ascii="宋体" w:hAnsi="宋体" w:eastAsia="宋体" w:cs="宋体"/>
          <w:color w:val="000"/>
          <w:sz w:val="28"/>
          <w:szCs w:val="28"/>
        </w:rPr>
        <w:t xml:space="preserve">　　一是紧贴我省实际。报告中指出：要“整合和发挥我省自然资源、科教文化、劳动力资源三大优势”。我省的实际情况，可以总结为三多：一是矿藏多，二是高校多，三是农村富余劳动力多。要整合和发挥这三大优势，可以说是抓到了点子上。</w:t>
      </w:r>
    </w:p>
    <w:p>
      <w:pPr>
        <w:ind w:left="0" w:right="0" w:firstLine="560"/>
        <w:spacing w:before="450" w:after="450" w:line="312" w:lineRule="auto"/>
      </w:pPr>
      <w:r>
        <w:rPr>
          <w:rFonts w:ascii="宋体" w:hAnsi="宋体" w:eastAsia="宋体" w:cs="宋体"/>
          <w:color w:val="000"/>
          <w:sz w:val="28"/>
          <w:szCs w:val="28"/>
        </w:rPr>
        <w:t xml:space="preserve">　　二是找到了问题的症结。报告中说：“要继续扭住更新观念、调整结构、转换机制、优化环境等影响我省发展全局的关健性问题。”我省地处西北内陆，干部群众思想相对保守，开拓精神不足；产业结构相对单一，调整步伐相对较慢；而且发展环境很不宽松，机关干部服务意识不强，执法人员有法不依、粗暴执法的现象屡禁不止。这些都是影响我省跨越式发展的瓶颈因素，所以采取更加有力的措施，认真解决上述问题显得尤为重要。</w:t>
      </w:r>
    </w:p>
    <w:p>
      <w:pPr>
        <w:ind w:left="0" w:right="0" w:firstLine="560"/>
        <w:spacing w:before="450" w:after="450" w:line="312" w:lineRule="auto"/>
      </w:pPr>
      <w:r>
        <w:rPr>
          <w:rFonts w:ascii="宋体" w:hAnsi="宋体" w:eastAsia="宋体" w:cs="宋体"/>
          <w:color w:val="000"/>
          <w:sz w:val="28"/>
          <w:szCs w:val="28"/>
        </w:rPr>
        <w:t xml:space="preserve">　　三是把群众生活、三农问题提到了一个高度。一方面，作为西部内陆欠发达的农业大省，解决好三农问题是建设西部经济强盛全面实现小康社会的关剑报告用了相当长的篇幅对解决好三农问题进行了强调，从巩固传统到发展特色，从壮大龙头到推进产业化，从提高品质到开拓市场，从转移富余劳动力到推进农村城镇化，从深化农村改革到加大支持力度，字的行间里，无一不浸透着省政府对解决三农问题的迫切心情。另一方面，就推进就业和再就业、社会保障、灾区重建和扶贫开发等各项与群众生活密切相关的工作进行了扎实的安排和部署，充分体现了省政府贯彻xxxx重要思想、以民为本、为民办实事的宗旨意识和政治意识。</w:t>
      </w:r>
    </w:p>
    <w:p>
      <w:pPr>
        <w:ind w:left="0" w:right="0" w:firstLine="560"/>
        <w:spacing w:before="450" w:after="450" w:line="312" w:lineRule="auto"/>
      </w:pPr>
      <w:r>
        <w:rPr>
          <w:rFonts w:ascii="宋体" w:hAnsi="宋体" w:eastAsia="宋体" w:cs="宋体"/>
          <w:color w:val="000"/>
          <w:sz w:val="28"/>
          <w:szCs w:val="28"/>
        </w:rPr>
        <w:t xml:space="preserve">　　四是始终体现了求真务实、开拓创新的精神。今年是省政府确定的“基层工作年”，报告强调，要“把狠抓落实作为转变作风的根本措施”。对既定的工作目标和任务，要“咬定青山不放松，不达目的不罢休，一项一项地推进，一步一步地实施，一件一件地落实”。这此都体现了省政府是确确实实地在集中精力抓建设，一心一意谋发展。另外，在今年的报告中，创新精神贯穿始终。如报告中第一次把加快劳动力转移、扩大劳务输出作为一个产业响亮地提出来；第一次把取消农业特产税改征农业税，并逐年降低农业税率作为农村税费改革的重点；第一次把“不禁止则允许”作为放手发展非公有制经济的思路；第一次提出加快健全社会信用体系，精心打造“信用陕西”新形象的观点。</w:t>
      </w:r>
    </w:p>
    <w:p>
      <w:pPr>
        <w:ind w:left="0" w:right="0" w:firstLine="560"/>
        <w:spacing w:before="450" w:after="450" w:line="312" w:lineRule="auto"/>
      </w:pPr>
      <w:r>
        <w:rPr>
          <w:rFonts w:ascii="宋体" w:hAnsi="宋体" w:eastAsia="宋体" w:cs="宋体"/>
          <w:color w:val="000"/>
          <w:sz w:val="28"/>
          <w:szCs w:val="28"/>
        </w:rPr>
        <w:t xml:space="preserve">　　渭南是陕西的东大门，是实施西部开发战略的前沿阵地，认真扎实地完成报告中提出的各项目标任务，对于加快渭南的发展具有非常重要的意义。</w:t>
      </w:r>
    </w:p>
    <w:p>
      <w:pPr>
        <w:ind w:left="0" w:right="0" w:firstLine="560"/>
        <w:spacing w:before="450" w:after="450" w:line="312" w:lineRule="auto"/>
      </w:pPr>
      <w:r>
        <w:rPr>
          <w:rFonts w:ascii="宋体" w:hAnsi="宋体" w:eastAsia="宋体" w:cs="宋体"/>
          <w:color w:val="000"/>
          <w:sz w:val="28"/>
          <w:szCs w:val="28"/>
        </w:rPr>
        <w:t xml:space="preserve">　　～年，我们将按照报告中提出的总体思路和主要工作任务，以邓小平理论和“xxxx”重要思想为指导，全面贯彻落实党的xx大、xx届三中全会精神，坚持全面、协调、可持续的发展观，以解放思想为先导，以环(内容来源好范文网：)境建设为关健，以干部队伍建设为保证，一手抓经济发展，一手抓灾后重建，突出抓好民有经济、劳务经济、城镇建设、招商引资，加速新型工业化进程，着力调整经济结构，强化农业基础地位，发展壮大特色产业，努力增加财政收入和农民收入。加快科技、教育、文化、卫生、体育等社会事业发展，切实做好就业和再就业及社会稳定工作。进一步转变政府职能，大力发扬“03·8”抗洪精神，与时俱进，开拓进取，转变作风，真抓实干，迈出渭南跨越式发展的新步伐。具体抓好以下几方面工作：</w:t>
      </w:r>
    </w:p>
    <w:p>
      <w:pPr>
        <w:ind w:left="0" w:right="0" w:firstLine="560"/>
        <w:spacing w:before="450" w:after="450" w:line="312" w:lineRule="auto"/>
      </w:pPr>
      <w:r>
        <w:rPr>
          <w:rFonts w:ascii="宋体" w:hAnsi="宋体" w:eastAsia="宋体" w:cs="宋体"/>
          <w:color w:val="000"/>
          <w:sz w:val="28"/>
          <w:szCs w:val="28"/>
        </w:rPr>
        <w:t xml:space="preserve">　　一是抢抓国家实施西部大开发和积极的财政政策机遇，继续开展项目建设年活动，在基础设施、生态环境和产业项目，特别是渭河流域综合治理等方面掀起新的建设高潮，促进域内硬环境得到明显改善，确保投资稳步增长；二是全力抓好灾后重建工作，以灾区群众的安全保障工程、生活服务工程、生产自救工程为重点，加快群众建房、水毁水利设施、公路交通、电力通讯、学校、乡镇卫生院和基层政权机关的建设步伐，切实关心群众生活；三是坚持把解决“三农”问题作为经济工作的重中之重，进一步强化以工业理念经营农业的理念，促进传统农业向现代农业转变，力争农民收入有较快增长；四是加速新型工业化进程，调整优化产业结构，放手发展民有经济。按照“县市企业不再保留国有企业”的思路，加速国有资产战略重组，同时，按照“不禁止则允许”的思路，放开民有经济进入领域，促进民有经济发展壮大；五是进一步壮大县域经济。围绕农民增收、财政增长的目标，坚持市场导向、突出特色、外向带动、城乡统筹的原则，抓住发展民有经济、劳务输出两个关健，做好特色经济、扶贫开发、小城镇建设三篇文章，逐步形成“一县一业、一乡一品、一业为主、多元互补”的县域经济发展格局；六是做大做强劳务产业，加快制定劳务输出与就业服务政策，创造劳务输出优良环境，整合职业培训机构，提高劳务输出质量，健全劳务协调机构，保障外出务工人员的合法权益。</w:t>
      </w:r>
    </w:p>
    <w:p>
      <w:pPr>
        <w:ind w:left="0" w:right="0" w:firstLine="560"/>
        <w:spacing w:before="450" w:after="450" w:line="312" w:lineRule="auto"/>
      </w:pPr>
      <w:r>
        <w:rPr>
          <w:rFonts w:ascii="宋体" w:hAnsi="宋体" w:eastAsia="宋体" w:cs="宋体"/>
          <w:color w:val="000"/>
          <w:sz w:val="28"/>
          <w:szCs w:val="28"/>
        </w:rPr>
        <w:t xml:space="preserve">　　要切实转变政府职能，继续推进学习型、服务型、落实型政府建设；大兴学习之风，培养一支风气正、作风硬、敢负责、能干事的公务员队伍；大兴抓落实之风，完善抓落实机制，突出抓落实重点，夯实抓落实责任，创新抓落实方法，使抓落实真正成为一种制度和规范，进而促进各项工作顺利开展。</w:t>
      </w:r>
    </w:p>
    <w:p>
      <w:pPr>
        <w:ind w:left="0" w:right="0" w:firstLine="560"/>
        <w:spacing w:before="450" w:after="450" w:line="312" w:lineRule="auto"/>
      </w:pPr>
      <w:r>
        <w:rPr>
          <w:rFonts w:ascii="宋体" w:hAnsi="宋体" w:eastAsia="宋体" w:cs="宋体"/>
          <w:color w:val="000"/>
          <w:sz w:val="28"/>
          <w:szCs w:val="28"/>
        </w:rPr>
        <w:t xml:space="preserve">　　同时，结合实际，我想提以下两点建议：</w:t>
      </w:r>
    </w:p>
    <w:p>
      <w:pPr>
        <w:ind w:left="0" w:right="0" w:firstLine="560"/>
        <w:spacing w:before="450" w:after="450" w:line="312" w:lineRule="auto"/>
      </w:pPr>
      <w:r>
        <w:rPr>
          <w:rFonts w:ascii="宋体" w:hAnsi="宋体" w:eastAsia="宋体" w:cs="宋体"/>
          <w:color w:val="000"/>
          <w:sz w:val="28"/>
          <w:szCs w:val="28"/>
        </w:rPr>
        <w:t xml:space="preserve">　　一是建议省政府应加大对“陕西渭南国家农业科技园区”的基础设施投资力度。“陕西渭南国家农业科技园区”是国家六部委于xx年批准建立的全国唯一的一个以秦川牛养殖为主的农业科技园区，也是陕西“一线两带”的重点部位，它主要是围绕秦川牛繁育、牧草开发、畜产品加</w:t>
      </w:r>
    </w:p>
    <w:p>
      <w:pPr>
        <w:ind w:left="0" w:right="0" w:firstLine="560"/>
        <w:spacing w:before="450" w:after="450" w:line="312" w:lineRule="auto"/>
      </w:pPr>
      <w:r>
        <w:rPr>
          <w:rFonts w:ascii="宋体" w:hAnsi="宋体" w:eastAsia="宋体" w:cs="宋体"/>
          <w:color w:val="000"/>
          <w:sz w:val="28"/>
          <w:szCs w:val="28"/>
        </w:rPr>
        <w:t xml:space="preserve">　　工及市场交易等关键环节进行开发建设，建成后，它将是西部乃至全国规模最大的、设备最先进的、科研最前沿的农业科学技术组装集成的载体、市场与农户连接的纽带、人才培养和技术培训的基地、现代农业科技的辐射源。它是农民进行农业产业结构调整、优化产品结构的不可或缺的示范园区。</w:t>
      </w:r>
    </w:p>
    <w:p>
      <w:pPr>
        <w:ind w:left="0" w:right="0" w:firstLine="560"/>
        <w:spacing w:before="450" w:after="450" w:line="312" w:lineRule="auto"/>
      </w:pPr>
      <w:r>
        <w:rPr>
          <w:rFonts w:ascii="宋体" w:hAnsi="宋体" w:eastAsia="宋体" w:cs="宋体"/>
          <w:color w:val="000"/>
          <w:sz w:val="28"/>
          <w:szCs w:val="28"/>
        </w:rPr>
        <w:t xml:space="preserve">　　二是建议省政府应提前介入农村税费改革后确保县、乡、村三级政权正常运转的问题。我县是～年省上确定的农业特产税改征农业税的试点县之一。从一年来的实践看，农村税费改革后，的的确确给农民带来了实惠，促进了农民收入的稳定增长。但在改革中我们发现，除县一级政权能向省上争取到财政转移支付、勉强维持正常的运转外，组村两级根本不能保证正常的费用和开支。因此，建议省政府不断财政转移支付力度，从根本上解决县、乡、村三级政权的正常运转问题，确保基层组织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区政府工作报告讨论个人发言篇2</w:t>
      </w:r>
    </w:p>
    <w:p>
      <w:pPr>
        <w:ind w:left="0" w:right="0" w:firstLine="560"/>
        <w:spacing w:before="450" w:after="450" w:line="312" w:lineRule="auto"/>
      </w:pPr>
      <w:r>
        <w:rPr>
          <w:rFonts w:ascii="宋体" w:hAnsi="宋体" w:eastAsia="宋体" w:cs="宋体"/>
          <w:color w:val="000"/>
          <w:sz w:val="28"/>
          <w:szCs w:val="28"/>
        </w:rPr>
        <w:t xml:space="preserve">　　今年的政府工作报告，主题鲜明、内容具体，措施有力、振奋人心，是一个思路清晰、语言精练、让人耳目一新的好报告。总体来说，有三点感受：一是对上级精神贯彻的好。报告通篇贯穿了习近平新时代中国特色社会主义思想，贯彻了十九大、十九届二中、三中、四中、五中全会精神和总书记对河北工作的重要指示批示，落实了中央经济工作会议和省委、市委一系列会议精神，充分体现了旗帜鲜明维护核心的政治自觉、行动自觉。二是对当前形势分析的好。报告对XX面临的形势进行了深入的分析和精准的定位，提出要做到“四个坚定”：坚定发展第一要务不动摇、坚定生态优先导向不偏移、坚定改革开放步伐不停顿、坚定以人民为中心不懈怠，抓住了全市发展的关键和要害，给出了进一步推进高质量发展的“XX方案”和“XX路径”。三是对今后工作谋划的好。报告提出要从八个方面精准发力，全力推动XX高质量发展，谋划科学、考量全面，为我们做好今后一个时期的工作，指明了方向。会后，我们将在第一时间把会议精神传达好、贯彻好、落实好，把广大干部群众的思想和行动，统一到这次会议精神上来。</w:t>
      </w:r>
    </w:p>
    <w:p>
      <w:pPr>
        <w:ind w:left="0" w:right="0" w:firstLine="560"/>
        <w:spacing w:before="450" w:after="450" w:line="312" w:lineRule="auto"/>
      </w:pPr>
      <w:r>
        <w:rPr>
          <w:rFonts w:ascii="宋体" w:hAnsi="宋体" w:eastAsia="宋体" w:cs="宋体"/>
          <w:color w:val="000"/>
          <w:sz w:val="28"/>
          <w:szCs w:val="28"/>
        </w:rPr>
        <w:t xml:space="preserve">　　为了确保会议精神在XX落地落实，我们将实施“三大战略”【产业成长战略、新型城镇化战略、乡村振兴战略】，打好“三场硬仗”【精准脱贫防贫、污染防治、防范化解重大风险】，抓好“三件要事”【社会稳定、民生实事、工作开局】，全力推进各项工作取得更大突破，为建设富强XX美丽XX作出XX贡献。</w:t>
      </w:r>
    </w:p>
    <w:p>
      <w:pPr>
        <w:ind w:left="0" w:right="0" w:firstLine="560"/>
        <w:spacing w:before="450" w:after="450" w:line="312" w:lineRule="auto"/>
      </w:pPr>
      <w:r>
        <w:rPr>
          <w:rFonts w:ascii="宋体" w:hAnsi="宋体" w:eastAsia="宋体" w:cs="宋体"/>
          <w:color w:val="000"/>
          <w:sz w:val="28"/>
          <w:szCs w:val="28"/>
        </w:rPr>
        <w:t xml:space="preserve">　　一是实施产业成长战略，加快构建现代化产业体系。今年，我们将围绕“建设现代化产业体系”这个总目标，坚持“项目建设”这条主线，扭住“管、板、件、电子、新材料”五大主导产业，大力实施“52211”产业成长计划，到20_年建党100周年，全面实现这个目标。“5”，就是制管产业的总产值达到500亿元；第一个“2”，就是制板产业的总产值达到200亿元；第二个“2”，就是制件产业的总产值达到200亿元（目前产能50万吨，产值50亿元；两年后产能达到200万吨，产值达到200亿元）；第一个“1”，就是光电显示智能制造产业的总产值达到100亿元；最后一个“1”，就是石墨新材料产业的总产值达到100亿元。</w:t>
      </w:r>
    </w:p>
    <w:p>
      <w:pPr>
        <w:ind w:left="0" w:right="0" w:firstLine="560"/>
        <w:spacing w:before="450" w:after="450" w:line="312" w:lineRule="auto"/>
      </w:pPr>
      <w:r>
        <w:rPr>
          <w:rFonts w:ascii="宋体" w:hAnsi="宋体" w:eastAsia="宋体" w:cs="宋体"/>
          <w:color w:val="000"/>
          <w:sz w:val="28"/>
          <w:szCs w:val="28"/>
        </w:rPr>
        <w:t xml:space="preserve">　　围绕实现这一目标，重点抓好三方面工作。一是招商引资。20_年，我们招商引资取得了不错的成绩，引进了12个项目总投资95亿元，特别是雄富光电，总投资30亿元，建成投产后，能够吸引30多家配套企业入驻，届时，将成为北方最具影响力的光电集成产业集聚区。今年，我们将围绕五大主导产业，发挥好驻北京、上海、深圳三个招商小组的作用，开展定向招商、精准招商。全年引进项目20个以上，其中超50亿元项目1-2个。二是项目建设。20_年，在上半年全市项目观摩中，我们位居第一，下半年的成绩也很好。今年，我们将大力推进“广东工业园、北方阀门产业园、新材料产业园、光电显示智能制造产业园”四个特色园中园和铁路货运专线建设，做强项目支撑平台。同时，加大僵尸企业处置力度，全年促转促活企业10家以上，盘活土地500亩以上。三是科技创新。维亮市长在报告种提出，要深入实施“科技创新三年行动计划”和“县域科技创新跃升计划”。我们将用好这一机遇，依托“投融资、成果转化、技术研发”三大平台，积极引导企业技改升级，全年力争新增国家高新技术企业3家，科技型中小企业50家，省级技术创新中心2家。</w:t>
      </w:r>
    </w:p>
    <w:p>
      <w:pPr>
        <w:ind w:left="0" w:right="0" w:firstLine="560"/>
        <w:spacing w:before="450" w:after="450" w:line="312" w:lineRule="auto"/>
      </w:pPr>
      <w:r>
        <w:rPr>
          <w:rFonts w:ascii="宋体" w:hAnsi="宋体" w:eastAsia="宋体" w:cs="宋体"/>
          <w:color w:val="000"/>
          <w:sz w:val="28"/>
          <w:szCs w:val="28"/>
        </w:rPr>
        <w:t xml:space="preserve">　　二是实施新型城镇化战略，加快推进县城发展。XX的县城面貌发生了很大变化，县城新区的核心区已经基本建成，文化艺术中心、科技博展中心、全民健身中心等公益场馆主体也已经完工，成功签约了中航建设集团、普基新能源、如意宾馆、金融中心等十多个项目，总投资170亿元，并且顺利通过国家园林县城考核验收。今年，我们将重点实施三大工程：一是基础配套工程。对新区核心区内的文化艺术中心、科技博展中心、中央体育公园等公益设施，加快建设，年内建成投用。加快谋划、尽快实施核心区外道路、管网等基础设施，为产城教融合区、商务休闲区、医养结合区顺利启动，打好坚实基础。二是产业聚集工程。对正在建设的金融中心、如意宾馆等项目，加快建设进度，尽早投入使用；已经签约的中航科创城、普基新能源等项目，抓紧推进、尽早开工；对正在洽谈的上亿浙商城、中蓝农商城等项目，抓紧签约、落地开工。同时，围绕现代教育、医疗养老、电商物流、总部经济等领域，大力开展招商引资，建设一批影响100公里半径的高端商业项目，助推城市经济腾飞。三是管理提升工程。启动国家生态园林县城、全国文明县城和全国卫生县城“三城同创”，进一步健全网格化管理机制，提高精细化管理水平，推动城市综合治理能力现代化。</w:t>
      </w:r>
    </w:p>
    <w:p>
      <w:pPr>
        <w:ind w:left="0" w:right="0" w:firstLine="560"/>
        <w:spacing w:before="450" w:after="450" w:line="312" w:lineRule="auto"/>
      </w:pPr>
      <w:r>
        <w:rPr>
          <w:rFonts w:ascii="宋体" w:hAnsi="宋体" w:eastAsia="宋体" w:cs="宋体"/>
          <w:color w:val="000"/>
          <w:sz w:val="28"/>
          <w:szCs w:val="28"/>
        </w:rPr>
        <w:t xml:space="preserve">　　三是实施乡村振兴战略，推动乡村高质量发展。20_年，是XX乡村发展成果丰硕的一年，无集体收入村全部“清零”，收入超5万元村达到200个，农村居民人均可支配收入达到16786元，增长9%；农村人居环境也有很大的改观，实现了“双代”、改厕、小街巷硬化“三个全覆盖”。今年，我们在乡村发展上，将重点抓好“三个片区”建设：中部片区，包括XX镇、道东堡乡，以发展商贸服务、观光休闲等产业为主，特别是重点打造红色小镇，使其成为乡村振兴的示范区；东部片区，包括北乡义镇、漳河店镇、李家疃镇、柏寺营乡，以发展特色高效种养业为主；西部片区，包括商城镇、长巷乡、辛义乡，以发展观光农业、碳素产业、育苗产业为主。三个片区统筹谋划、错位发展，着力构建区域特色鲜明、产业优势突出的乡镇发展格局。同时，着力发展村域经济，使集体收入超5万元的村达到90%以上，超10万元的村达到40%以上，力争培育一批收入超30万元的村。</w:t>
      </w:r>
    </w:p>
    <w:p>
      <w:pPr>
        <w:ind w:left="0" w:right="0" w:firstLine="560"/>
        <w:spacing w:before="450" w:after="450" w:line="312" w:lineRule="auto"/>
      </w:pPr>
      <w:r>
        <w:rPr>
          <w:rFonts w:ascii="宋体" w:hAnsi="宋体" w:eastAsia="宋体" w:cs="宋体"/>
          <w:color w:val="000"/>
          <w:sz w:val="28"/>
          <w:szCs w:val="28"/>
        </w:rPr>
        <w:t xml:space="preserve">　　四是打好三场硬仗，如期实现全面建成小康社会目标。第一个是脱贫防贫攻坚战。去年，XX贫困人口退出987户、1855人,建档立卡贫困户全部实现高质量脱贫。今年，我们将把工作重心转向防贫，严格落实“四不摘”要求，建立贫困人口动态预警机制，分类监测、及时发现、主动救助，确保现行标准下不产生新的贫困人口；建立防贫资金梯度保障机制，发挥政府救助、防贫保险、防贫基金作用，筑牢防贫“三道防线”；建立扶贫产业长效增收机制，紧盯产业发展的各个环节，延伸链条、管控风险、扩大就业，确保产业项目不断壮大、贫困群众持续增收。第二个是污染防治攻坚战。抓好大气污染防治，加强污染源分析和预判，精准制定应对措施，坚决完成省、市下达的任务。抓好水环境治理，严格落实河长制，加大河渠治理力度，统筹雨污分流工程建设，大力开展农村生活污水专项治理，不断改善水生态环境。抓好造林绿化，全年完成造林面积2万亩，使森林覆盖率达到30%。第三个是防范化解重大风险攻坚战。完善重大风险常态摸排、综合研判、动态监管、应急处置等机制，掌握风险底数，堵塞监管漏洞，不断提高防范化解重大风险科学化水平。</w:t>
      </w:r>
    </w:p>
    <w:p>
      <w:pPr>
        <w:ind w:left="0" w:right="0" w:firstLine="560"/>
        <w:spacing w:before="450" w:after="450" w:line="312" w:lineRule="auto"/>
      </w:pPr>
      <w:r>
        <w:rPr>
          <w:rFonts w:ascii="宋体" w:hAnsi="宋体" w:eastAsia="宋体" w:cs="宋体"/>
          <w:color w:val="000"/>
          <w:sz w:val="28"/>
          <w:szCs w:val="28"/>
        </w:rPr>
        <w:t xml:space="preserve">　　五是抓好三件要事，不断满足人民群众美好生活需要。一是抓好社会稳定。从20_年开始，我们持续探索和深化“零式工作法”，共处理各类矛盾纠纷3790起，化解三年以上的信访积案454起，其中10年以上疑难案件85件，全县信访总量下降了90%，没有发生一起进京赴省集体访和非正常访。今年，我们将继续坚持“一切问题都是有解的”理念，大力开展信访积案化解行动，着力加强“智慧信访”建设，建立健全大民调机制，有效处理各类矛盾纠纷，全力争创“全国信访工作三无县”。同时，严格落实安全生产责任制，深化安全生产集中整治行动，坚决遏制重特大安全事故发生。二是抓好民生实事。前两天，我们召开了县委常委会，确定了今年谋办民生实事的框架。在接下来我县召开的人代会上，将由人大代表票决出10件民生实事。三是抓好工作开局。为了落实好这次会议精神，我们一方面，将抓好今年工作的起步，确保实现首月、首季“开门红”，在全市取得好成绩。</w:t>
      </w:r>
    </w:p>
    <w:p>
      <w:pPr>
        <w:ind w:left="0" w:right="0" w:firstLine="560"/>
        <w:spacing w:before="450" w:after="450" w:line="312" w:lineRule="auto"/>
      </w:pPr>
      <w:r>
        <w:rPr>
          <w:rFonts w:ascii="黑体" w:hAnsi="黑体" w:eastAsia="黑体" w:cs="黑体"/>
          <w:color w:val="000000"/>
          <w:sz w:val="36"/>
          <w:szCs w:val="36"/>
          <w:b w:val="1"/>
          <w:bCs w:val="1"/>
        </w:rPr>
        <w:t xml:space="preserve">区政府工作报告讨论个人发言篇3</w:t>
      </w:r>
    </w:p>
    <w:p>
      <w:pPr>
        <w:ind w:left="0" w:right="0" w:firstLine="560"/>
        <w:spacing w:before="450" w:after="450" w:line="312" w:lineRule="auto"/>
      </w:pPr>
      <w:r>
        <w:rPr>
          <w:rFonts w:ascii="宋体" w:hAnsi="宋体" w:eastAsia="宋体" w:cs="宋体"/>
          <w:color w:val="000"/>
          <w:sz w:val="28"/>
          <w:szCs w:val="28"/>
        </w:rPr>
        <w:t xml:space="preserve">　　随着全面建成小康社会进入攻坚拔寨阶段，“脱贫摘帽”成为了时下的热词。有的地方十分用心，加任务、赶时间层层加码，甚至出现形式主义和“数字脱贫”的苗头;而有的地方到达了“摘帽”标准，却迟迟不想摘帽。这两种现象，都是不正确的，需要及时纠正。</w:t>
      </w:r>
    </w:p>
    <w:p>
      <w:pPr>
        <w:ind w:left="0" w:right="0" w:firstLine="560"/>
        <w:spacing w:before="450" w:after="450" w:line="312" w:lineRule="auto"/>
      </w:pPr>
      <w:r>
        <w:rPr>
          <w:rFonts w:ascii="宋体" w:hAnsi="宋体" w:eastAsia="宋体" w:cs="宋体"/>
          <w:color w:val="000"/>
          <w:sz w:val="28"/>
          <w:szCs w:val="28"/>
        </w:rPr>
        <w:t xml:space="preserve">　　“脱贫摘帽”务必实事求是，到了标准的就就应脱贫，没有到标准的决不能硬脱贫。</w:t>
      </w:r>
    </w:p>
    <w:p>
      <w:pPr>
        <w:ind w:left="0" w:right="0" w:firstLine="560"/>
        <w:spacing w:before="450" w:after="450" w:line="312" w:lineRule="auto"/>
      </w:pPr>
      <w:r>
        <w:rPr>
          <w:rFonts w:ascii="宋体" w:hAnsi="宋体" w:eastAsia="宋体" w:cs="宋体"/>
          <w:color w:val="000"/>
          <w:sz w:val="28"/>
          <w:szCs w:val="28"/>
        </w:rPr>
        <w:t xml:space="preserve">　　这当中，广大扶贫干部职责重大，是脱贫攻坚的中坚力量。国务院扶贫办有一个“12317”监督举报电话，开通两年来，收到了1万多个电话。其中，就有前述两种状况的举报，甚至还有个别扶贫干部弄虚作假，擅自利用权力挪动扶贫资金，侵害群众的切身利益，辜负党和人民的信任。对这些不正之风以及违法乱纪者，一经查处，绝不能姑息。但严查严管只是一个手段，要真正杜绝乱象，发挥扶贫资金救命钱的作用，还是要依靠扶贫干部和群众自身的用心性和自觉性。</w:t>
      </w:r>
    </w:p>
    <w:p>
      <w:pPr>
        <w:ind w:left="0" w:right="0" w:firstLine="560"/>
        <w:spacing w:before="450" w:after="450" w:line="312" w:lineRule="auto"/>
      </w:pPr>
      <w:r>
        <w:rPr>
          <w:rFonts w:ascii="宋体" w:hAnsi="宋体" w:eastAsia="宋体" w:cs="宋体"/>
          <w:color w:val="000"/>
          <w:sz w:val="28"/>
          <w:szCs w:val="28"/>
        </w:rPr>
        <w:t xml:space="preserve">　　干部和群众要拧成一股绳，切实促进和催生困难地区的内生动力，提升扶贫脱贫造血潜力。同时，相关部门也要进一步完善内部管理机制、贫困县考核退出机制、干部驻村帮扶机制等，提升贫困治理方法和效率，促进内部要素合理配置，增强贫困地区和贫困群众自我发展潜力。</w:t>
      </w:r>
    </w:p>
    <w:p>
      <w:pPr>
        <w:ind w:left="0" w:right="0" w:firstLine="560"/>
        <w:spacing w:before="450" w:after="450" w:line="312" w:lineRule="auto"/>
      </w:pPr>
      <w:r>
        <w:rPr>
          <w:rFonts w:ascii="宋体" w:hAnsi="宋体" w:eastAsia="宋体" w:cs="宋体"/>
          <w:color w:val="000"/>
          <w:sz w:val="28"/>
          <w:szCs w:val="28"/>
        </w:rPr>
        <w:t xml:space="preserve">　　总之，扶贫脱贫工作是一项持续性工作，要实事求是，因地制宜，开对“药方”拔“穷根”，不可急功近利，更不能被脱贫、假脱贫，搞面子工程，玩数字游戏。只有沉下心，脚踏实地，真正为老百姓办好事、办实事，才能真脱贫、脱真贫，赢得人民群众的信任。</w:t>
      </w:r>
    </w:p>
    <w:p>
      <w:pPr>
        <w:ind w:left="0" w:right="0" w:firstLine="560"/>
        <w:spacing w:before="450" w:after="450" w:line="312" w:lineRule="auto"/>
      </w:pPr>
      <w:r>
        <w:rPr>
          <w:rFonts w:ascii="黑体" w:hAnsi="黑体" w:eastAsia="黑体" w:cs="黑体"/>
          <w:color w:val="000000"/>
          <w:sz w:val="36"/>
          <w:szCs w:val="36"/>
          <w:b w:val="1"/>
          <w:bCs w:val="1"/>
        </w:rPr>
        <w:t xml:space="preserve">区政府工作报告讨论个人发言篇4</w:t>
      </w:r>
    </w:p>
    <w:p>
      <w:pPr>
        <w:ind w:left="0" w:right="0" w:firstLine="560"/>
        <w:spacing w:before="450" w:after="450" w:line="312" w:lineRule="auto"/>
      </w:pPr>
      <w:r>
        <w:rPr>
          <w:rFonts w:ascii="宋体" w:hAnsi="宋体" w:eastAsia="宋体" w:cs="宋体"/>
          <w:color w:val="000"/>
          <w:sz w:val="28"/>
          <w:szCs w:val="28"/>
        </w:rPr>
        <w:t xml:space="preserve">　　这天空上午，第十三届全国人民代表大会第一次会议在北京开幕。李克强总理代表国务院所作的政府工作报告，抓住了时代发展新趋势，回应了百姓新期盼，鼓舞人心，催人奋进。我听了以后，感觉很提气、接地气、有底气。</w:t>
      </w:r>
    </w:p>
    <w:p>
      <w:pPr>
        <w:ind w:left="0" w:right="0" w:firstLine="560"/>
        <w:spacing w:before="450" w:after="450" w:line="312" w:lineRule="auto"/>
      </w:pPr>
      <w:r>
        <w:rPr>
          <w:rFonts w:ascii="宋体" w:hAnsi="宋体" w:eastAsia="宋体" w:cs="宋体"/>
          <w:color w:val="000"/>
          <w:sz w:val="28"/>
          <w:szCs w:val="28"/>
        </w:rPr>
        <w:t xml:space="preserve">　　新使命催人奋进，新征程任重道远，新蓝图令人憧憬/新征程扬帆起航，新使命重任在肩。梦想照亮前方，奋斗正当其时。翻篇归零再出发，撸起袖子加油干，迈开步子加快赶，扑下身子抓落实。</w:t>
      </w:r>
    </w:p>
    <w:p>
      <w:pPr>
        <w:ind w:left="0" w:right="0" w:firstLine="560"/>
        <w:spacing w:before="450" w:after="450" w:line="312" w:lineRule="auto"/>
      </w:pPr>
      <w:r>
        <w:rPr>
          <w:rFonts w:ascii="宋体" w:hAnsi="宋体" w:eastAsia="宋体" w:cs="宋体"/>
          <w:color w:val="000"/>
          <w:sz w:val="28"/>
          <w:szCs w:val="28"/>
        </w:rPr>
        <w:t xml:space="preserve">　　一是战略方向把得准。</w:t>
      </w:r>
    </w:p>
    <w:p>
      <w:pPr>
        <w:ind w:left="0" w:right="0" w:firstLine="560"/>
        <w:spacing w:before="450" w:after="450" w:line="312" w:lineRule="auto"/>
      </w:pPr>
      <w:r>
        <w:rPr>
          <w:rFonts w:ascii="宋体" w:hAnsi="宋体" w:eastAsia="宋体" w:cs="宋体"/>
          <w:color w:val="000"/>
          <w:sz w:val="28"/>
          <w:szCs w:val="28"/>
        </w:rPr>
        <w:t xml:space="preserve">　　报告以习近平新时代中国特色社会主义思想为指导，全面贯彻党的十九大和十九届二中、三中全会精神，坚持和加强党的全面领导，坚持新发展理念，紧扣我国社会主要矛盾变化，按照高质量发展要求，统筹推进“五位一体”总体布局和协调推进“四个全面”战略布局，方向明确，思路清晰，步伐坚定。</w:t>
      </w:r>
    </w:p>
    <w:p>
      <w:pPr>
        <w:ind w:left="0" w:right="0" w:firstLine="560"/>
        <w:spacing w:before="450" w:after="450" w:line="312" w:lineRule="auto"/>
      </w:pPr>
      <w:r>
        <w:rPr>
          <w:rFonts w:ascii="宋体" w:hAnsi="宋体" w:eastAsia="宋体" w:cs="宋体"/>
          <w:color w:val="000"/>
          <w:sz w:val="28"/>
          <w:szCs w:val="28"/>
        </w:rPr>
        <w:t xml:space="preserve">　　二是深化改革力度大。</w:t>
      </w:r>
    </w:p>
    <w:p>
      <w:pPr>
        <w:ind w:left="0" w:right="0" w:firstLine="560"/>
        <w:spacing w:before="450" w:after="450" w:line="312" w:lineRule="auto"/>
      </w:pPr>
      <w:r>
        <w:rPr>
          <w:rFonts w:ascii="宋体" w:hAnsi="宋体" w:eastAsia="宋体" w:cs="宋体"/>
          <w:color w:val="000"/>
          <w:sz w:val="28"/>
          <w:szCs w:val="28"/>
        </w:rPr>
        <w:t xml:space="preserve">　　报告多处提到深化改革，提出“在新的历史起点上，改革要再深化，要充分发挥人民首创精神，鼓励各地从实际出发，敢闯敢试，敢于碰硬，把改革开放不断向前推进”，这让我精神振奋，倍受鼓舞!</w:t>
      </w:r>
    </w:p>
    <w:p>
      <w:pPr>
        <w:ind w:left="0" w:right="0" w:firstLine="560"/>
        <w:spacing w:before="450" w:after="450" w:line="312" w:lineRule="auto"/>
      </w:pPr>
      <w:r>
        <w:rPr>
          <w:rFonts w:ascii="宋体" w:hAnsi="宋体" w:eastAsia="宋体" w:cs="宋体"/>
          <w:color w:val="000"/>
          <w:sz w:val="28"/>
          <w:szCs w:val="28"/>
        </w:rPr>
        <w:t xml:space="preserve">　　三是预期目标科学合理。</w:t>
      </w:r>
    </w:p>
    <w:p>
      <w:pPr>
        <w:ind w:left="0" w:right="0" w:firstLine="560"/>
        <w:spacing w:before="450" w:after="450" w:line="312" w:lineRule="auto"/>
      </w:pPr>
      <w:r>
        <w:rPr>
          <w:rFonts w:ascii="宋体" w:hAnsi="宋体" w:eastAsia="宋体" w:cs="宋体"/>
          <w:color w:val="000"/>
          <w:sz w:val="28"/>
          <w:szCs w:val="28"/>
        </w:rPr>
        <w:t xml:space="preserve">　　报告坚持稳中求进工作总基调，在安排预期目标时，充分思考了全面建成小康社会需要，贴合我国经济由高速增长阶段转向高质量发展阶段实际，目标合理，科学可行。</w:t>
      </w:r>
    </w:p>
    <w:p>
      <w:pPr>
        <w:ind w:left="0" w:right="0" w:firstLine="560"/>
        <w:spacing w:before="450" w:after="450" w:line="312" w:lineRule="auto"/>
      </w:pPr>
      <w:r>
        <w:rPr>
          <w:rFonts w:ascii="宋体" w:hAnsi="宋体" w:eastAsia="宋体" w:cs="宋体"/>
          <w:color w:val="000"/>
          <w:sz w:val="28"/>
          <w:szCs w:val="28"/>
        </w:rPr>
        <w:t xml:space="preserve">　　四是关注民生很接地气。</w:t>
      </w:r>
    </w:p>
    <w:p>
      <w:pPr>
        <w:ind w:left="0" w:right="0" w:firstLine="560"/>
        <w:spacing w:before="450" w:after="450" w:line="312" w:lineRule="auto"/>
      </w:pPr>
      <w:r>
        <w:rPr>
          <w:rFonts w:ascii="宋体" w:hAnsi="宋体" w:eastAsia="宋体" w:cs="宋体"/>
          <w:color w:val="000"/>
          <w:sz w:val="28"/>
          <w:szCs w:val="28"/>
        </w:rPr>
        <w:t xml:space="preserve">　　报告高度关注民生，提出发展公平而有质量的教育、建设健康中国、强化民生兜底保障等一系列有力举措，充分体现了以人民为中心的发展思想，充满了浓浓的民生温情。</w:t>
      </w:r>
    </w:p>
    <w:p>
      <w:pPr>
        <w:ind w:left="0" w:right="0" w:firstLine="560"/>
        <w:spacing w:before="450" w:after="450" w:line="312" w:lineRule="auto"/>
      </w:pPr>
      <w:r>
        <w:rPr>
          <w:rFonts w:ascii="宋体" w:hAnsi="宋体" w:eastAsia="宋体" w:cs="宋体"/>
          <w:color w:val="000"/>
          <w:sz w:val="28"/>
          <w:szCs w:val="28"/>
        </w:rPr>
        <w:t xml:space="preserve">　　报告是新时代的“宣言书”，具有重大政治好处;报告是人民团结奋进的“领航灯”，具有重大理论好处;报告是决胜全面小康社会的动员令，具有重大实践好处。</w:t>
      </w:r>
    </w:p>
    <w:p>
      <w:pPr>
        <w:ind w:left="0" w:right="0" w:firstLine="560"/>
        <w:spacing w:before="450" w:after="450" w:line="312" w:lineRule="auto"/>
      </w:pPr>
      <w:r>
        <w:rPr>
          <w:rFonts w:ascii="黑体" w:hAnsi="黑体" w:eastAsia="黑体" w:cs="黑体"/>
          <w:color w:val="000000"/>
          <w:sz w:val="36"/>
          <w:szCs w:val="36"/>
          <w:b w:val="1"/>
          <w:bCs w:val="1"/>
        </w:rPr>
        <w:t xml:space="preserve">区政府工作报告讨论个人发言篇5</w:t>
      </w:r>
    </w:p>
    <w:p>
      <w:pPr>
        <w:ind w:left="0" w:right="0" w:firstLine="560"/>
        <w:spacing w:before="450" w:after="450" w:line="312" w:lineRule="auto"/>
      </w:pPr>
      <w:r>
        <w:rPr>
          <w:rFonts w:ascii="宋体" w:hAnsi="宋体" w:eastAsia="宋体" w:cs="宋体"/>
          <w:color w:val="000"/>
          <w:sz w:val="28"/>
          <w:szCs w:val="28"/>
        </w:rPr>
        <w:t xml:space="preserve">　　&gt;一、我先谈谈自己通过学习的三点感受：</w:t>
      </w:r>
    </w:p>
    <w:p>
      <w:pPr>
        <w:ind w:left="0" w:right="0" w:firstLine="560"/>
        <w:spacing w:before="450" w:after="450" w:line="312" w:lineRule="auto"/>
      </w:pPr>
      <w:r>
        <w:rPr>
          <w:rFonts w:ascii="宋体" w:hAnsi="宋体" w:eastAsia="宋体" w:cs="宋体"/>
          <w:color w:val="000"/>
          <w:sz w:val="28"/>
          <w:szCs w:val="28"/>
        </w:rPr>
        <w:t xml:space="preserve">　　1、 首先，我们认为，书记和张xx乡长的报告，立志高远，思路清晰，对成绩总结，实事求是，内容务实，体现出了政府领导班子工作效能。同时，对我们当前面临的形势把握很准，分析透彻，既正视了困难，又看到机遇。</w:t>
      </w:r>
    </w:p>
    <w:p>
      <w:pPr>
        <w:ind w:left="0" w:right="0" w:firstLine="560"/>
        <w:spacing w:before="450" w:after="450" w:line="312" w:lineRule="auto"/>
      </w:pPr>
      <w:r>
        <w:rPr>
          <w:rFonts w:ascii="宋体" w:hAnsi="宋体" w:eastAsia="宋体" w:cs="宋体"/>
          <w:color w:val="000"/>
          <w:sz w:val="28"/>
          <w:szCs w:val="28"/>
        </w:rPr>
        <w:t xml:space="preserve">　　2、 其次，两位领导的报告，对今后工作的目标，定位很高，既符合实际，又催人奋进，既有压力，也有动力，工作任务和措施，精炼务实，重点突出，具有很强的针对性和操作性，为我们下半年的具体工作指明了方向。</w:t>
      </w:r>
    </w:p>
    <w:p>
      <w:pPr>
        <w:ind w:left="0" w:right="0" w:firstLine="560"/>
        <w:spacing w:before="450" w:after="450" w:line="312" w:lineRule="auto"/>
      </w:pPr>
      <w:r>
        <w:rPr>
          <w:rFonts w:ascii="宋体" w:hAnsi="宋体" w:eastAsia="宋体" w:cs="宋体"/>
          <w:color w:val="000"/>
          <w:sz w:val="28"/>
          <w:szCs w:val="28"/>
        </w:rPr>
        <w:t xml:space="preserve">　　3、 我们对新的领导班子，将全力支持、全力拥护，全力配合。并及时将工作报告的内容和任务，传达到每一名职工和商户，使大家能够充分的领会，充分的认识，以“三心、三力、三个倍加珍惜”作为工作要求，扎扎实实，抓好基层各项工作。</w:t>
      </w:r>
    </w:p>
    <w:p>
      <w:pPr>
        <w:ind w:left="0" w:right="0" w:firstLine="560"/>
        <w:spacing w:before="450" w:after="450" w:line="312" w:lineRule="auto"/>
      </w:pPr>
      <w:r>
        <w:rPr>
          <w:rFonts w:ascii="宋体" w:hAnsi="宋体" w:eastAsia="宋体" w:cs="宋体"/>
          <w:color w:val="000"/>
          <w:sz w:val="28"/>
          <w:szCs w:val="28"/>
        </w:rPr>
        <w:t xml:space="preserve">　　&gt;二、根据报告，结合集团和xx的实际，谈谈个人的想法：</w:t>
      </w:r>
    </w:p>
    <w:p>
      <w:pPr>
        <w:ind w:left="0" w:right="0" w:firstLine="560"/>
        <w:spacing w:before="450" w:after="450" w:line="312" w:lineRule="auto"/>
      </w:pPr>
      <w:r>
        <w:rPr>
          <w:rFonts w:ascii="宋体" w:hAnsi="宋体" w:eastAsia="宋体" w:cs="宋体"/>
          <w:color w:val="000"/>
          <w:sz w:val="28"/>
          <w:szCs w:val="28"/>
        </w:rPr>
        <w:t xml:space="preserve">　　1、 集团公司作为乡几大产业支柱之一，起到了非常重要的作用，作为集团保经济小组成员，我们要紧密团结在以老乡长、张奎总经理为核心的班子集体周围，上下一盘棋，合力攻坚，通力合作，讲大局、讲奉献、讲付出，足量、超额完成集团各项经济任务指标，继续保持在南磨房乡的经济指标上的领先地位，为乡域经济发展做出应有的贡献。</w:t>
      </w:r>
    </w:p>
    <w:p>
      <w:pPr>
        <w:ind w:left="0" w:right="0" w:firstLine="560"/>
        <w:spacing w:before="450" w:after="450" w:line="312" w:lineRule="auto"/>
      </w:pPr>
      <w:r>
        <w:rPr>
          <w:rFonts w:ascii="宋体" w:hAnsi="宋体" w:eastAsia="宋体" w:cs="宋体"/>
          <w:color w:val="000"/>
          <w:sz w:val="28"/>
          <w:szCs w:val="28"/>
        </w:rPr>
        <w:t xml:space="preserve">　　2、 结合本单位，我要重点谈三点：</w:t>
      </w:r>
    </w:p>
    <w:p>
      <w:pPr>
        <w:ind w:left="0" w:right="0" w:firstLine="560"/>
        <w:spacing w:before="450" w:after="450" w:line="312" w:lineRule="auto"/>
      </w:pPr>
      <w:r>
        <w:rPr>
          <w:rFonts w:ascii="宋体" w:hAnsi="宋体" w:eastAsia="宋体" w:cs="宋体"/>
          <w:color w:val="000"/>
          <w:sz w:val="28"/>
          <w:szCs w:val="28"/>
        </w:rPr>
        <w:t xml:space="preserve">　　(关于xx伊莎，给大家简单介绍一下，作为“十二五”规划的重点工程之一，通惠河沿线的改造升级，倾注了两届领导的大量辛苦和付出，通过前几年我们充分的调研、充分的论证、充分的策划，目前，工程进度，基本上已经上到了五层，建筑面积六万多平米，按照计划，预计在三个月内，完成建筑主体施工，这对于我们通惠河沿线的整体形象提升，和市场改造升级起到了很大的推进作用。当然，这其中，我们也经历了大量的难题、大量的艰辛、大量的协调，在这里我就不一一阐述了。</w:t>
      </w:r>
    </w:p>
    <w:p>
      <w:pPr>
        <w:ind w:left="0" w:right="0" w:firstLine="560"/>
        <w:spacing w:before="450" w:after="450" w:line="312" w:lineRule="auto"/>
      </w:pPr>
      <w:r>
        <w:rPr>
          <w:rFonts w:ascii="宋体" w:hAnsi="宋体" w:eastAsia="宋体" w:cs="宋体"/>
          <w:color w:val="000"/>
          <w:sz w:val="28"/>
          <w:szCs w:val="28"/>
        </w:rPr>
        <w:t xml:space="preserve">　　(4)(关于东坝拆迁，金盏建设，这也是“十二五”规划中的重点，虽然目前大方向已经确定，但由于政策等方面的原因，具体的搬迁细节工作，还面临很大的困难，存在很多不确定因素。在这里，我先给大家说说，东坝目前的损失，由于搬迁，我们的经营面积减少了，收入降低了，商户流失了，最主要的是在行业的信誉下降了，这不仅直接造成了，今年一千多万的经济损失，而且，现有商户不稳定，对今后的招商也产生了不利。</w:t>
      </w:r>
    </w:p>
    <w:p>
      <w:pPr>
        <w:ind w:left="0" w:right="0" w:firstLine="560"/>
        <w:spacing w:before="450" w:after="450" w:line="312" w:lineRule="auto"/>
      </w:pPr>
      <w:r>
        <w:rPr>
          <w:rFonts w:ascii="宋体" w:hAnsi="宋体" w:eastAsia="宋体" w:cs="宋体"/>
          <w:color w:val="000"/>
          <w:sz w:val="28"/>
          <w:szCs w:val="28"/>
        </w:rPr>
        <w:t xml:space="preserve">　　(3)虽然，今年我们面临很大的困难，但我们将坚定信心、沉着应对，想方设法“保增收”，千方百计“保安全”，确保超额完成全年各项任务，确保人员稳定，经营稳定。</w:t>
      </w:r>
    </w:p>
    <w:p>
      <w:pPr>
        <w:ind w:left="0" w:right="0" w:firstLine="560"/>
        <w:spacing w:before="450" w:after="450" w:line="312" w:lineRule="auto"/>
      </w:pPr>
      <w:r>
        <w:rPr>
          <w:rFonts w:ascii="宋体" w:hAnsi="宋体" w:eastAsia="宋体" w:cs="宋体"/>
          <w:color w:val="000"/>
          <w:sz w:val="28"/>
          <w:szCs w:val="28"/>
        </w:rPr>
        <w:t xml:space="preserve">　　3、下面，我再谈谈“创建文明城区”的一些想法：</w:t>
      </w:r>
    </w:p>
    <w:p>
      <w:pPr>
        <w:ind w:left="0" w:right="0" w:firstLine="560"/>
        <w:spacing w:before="450" w:after="450" w:line="312" w:lineRule="auto"/>
      </w:pPr>
      <w:r>
        <w:rPr>
          <w:rFonts w:ascii="宋体" w:hAnsi="宋体" w:eastAsia="宋体" w:cs="宋体"/>
          <w:color w:val="000"/>
          <w:sz w:val="28"/>
          <w:szCs w:val="28"/>
        </w:rPr>
        <w:t xml:space="preserve">　　创建文明城区，可以说是全乡每一个人，当前面临的一件大事，也是我们企业日常工作的重中之重，在前三次的迎检工作中，全乡连续取得了三个第一，为地区争得了极大地荣誉，我们要从思想上、行动上，认知上，高度重视，确保下半年的迎检工作“决战决胜”，全力与乡属各部门、各机关保持高度一致，确保本单位以及周边能够影响到的地方，不出任何问题，多为领导分忧，为地区减负。</w:t>
      </w:r>
    </w:p>
    <w:p>
      <w:pPr>
        <w:ind w:left="0" w:right="0" w:firstLine="560"/>
        <w:spacing w:before="450" w:after="450" w:line="312" w:lineRule="auto"/>
      </w:pPr>
      <w:r>
        <w:rPr>
          <w:rFonts w:ascii="宋体" w:hAnsi="宋体" w:eastAsia="宋体" w:cs="宋体"/>
          <w:color w:val="000"/>
          <w:sz w:val="28"/>
          <w:szCs w:val="28"/>
        </w:rPr>
        <w:t xml:space="preserve">　　4、刚才根据实际，从我们集团和xx建材的角度，我谈了自己的一点感受，也算是做了一个表态，下面，希望各位老总、副经理结合自己的本职，结合书记、xx乡长的报告，进行充分的讨论和学习，大家不要拘束，尽情发言……..</w:t>
      </w:r>
    </w:p>
    <w:p>
      <w:pPr>
        <w:ind w:left="0" w:right="0" w:firstLine="560"/>
        <w:spacing w:before="450" w:after="450" w:line="312" w:lineRule="auto"/>
      </w:pPr>
      <w:r>
        <w:rPr>
          <w:rFonts w:ascii="黑体" w:hAnsi="黑体" w:eastAsia="黑体" w:cs="黑体"/>
          <w:color w:val="000000"/>
          <w:sz w:val="36"/>
          <w:szCs w:val="36"/>
          <w:b w:val="1"/>
          <w:bCs w:val="1"/>
        </w:rPr>
        <w:t xml:space="preserve">区政府工作报告讨论个人发言篇6</w:t>
      </w:r>
    </w:p>
    <w:p>
      <w:pPr>
        <w:ind w:left="0" w:right="0" w:firstLine="560"/>
        <w:spacing w:before="450" w:after="450" w:line="312" w:lineRule="auto"/>
      </w:pPr>
      <w:r>
        <w:rPr>
          <w:rFonts w:ascii="宋体" w:hAnsi="宋体" w:eastAsia="宋体" w:cs="宋体"/>
          <w:color w:val="000"/>
          <w:sz w:val="28"/>
          <w:szCs w:val="28"/>
        </w:rPr>
        <w:t xml:space="preserve">　　随着全面建成小康社会进入攻坚拔寨阶段，“脱贫摘帽”成为了时下的热词。有的地方十分用心，加任务、赶时间层层加码，甚至出现形式主义和“数字脱贫”的苗头;而有的地方到达了“摘帽”标准，却迟迟不想摘帽。这两种现象，都是不正确的，需要及时纠正。</w:t>
      </w:r>
    </w:p>
    <w:p>
      <w:pPr>
        <w:ind w:left="0" w:right="0" w:firstLine="560"/>
        <w:spacing w:before="450" w:after="450" w:line="312" w:lineRule="auto"/>
      </w:pPr>
      <w:r>
        <w:rPr>
          <w:rFonts w:ascii="宋体" w:hAnsi="宋体" w:eastAsia="宋体" w:cs="宋体"/>
          <w:color w:val="000"/>
          <w:sz w:val="28"/>
          <w:szCs w:val="28"/>
        </w:rPr>
        <w:t xml:space="preserve">　　“脱贫摘帽”务必实事求是，到了标准的就就应脱贫，没有到标准的决不能硬脱贫。</w:t>
      </w:r>
    </w:p>
    <w:p>
      <w:pPr>
        <w:ind w:left="0" w:right="0" w:firstLine="560"/>
        <w:spacing w:before="450" w:after="450" w:line="312" w:lineRule="auto"/>
      </w:pPr>
      <w:r>
        <w:rPr>
          <w:rFonts w:ascii="宋体" w:hAnsi="宋体" w:eastAsia="宋体" w:cs="宋体"/>
          <w:color w:val="000"/>
          <w:sz w:val="28"/>
          <w:szCs w:val="28"/>
        </w:rPr>
        <w:t xml:space="preserve">　　这当中，广大扶贫干部职责重大，是脱贫攻坚的中坚力量。国务院扶贫办有一个“12317”监督举报电话，开通两年来，收到了1万多个电话。其中，就有前述两种状况的举报，甚至还有个别扶贫干部弄虚作假，擅自利用权力挪动扶贫资金，侵害群众的切身利益，辜负党和人民的信任。对这些不正之风以及违法乱纪者，一经查处，绝不能姑息。但严查严管只是一个手段，要真正杜绝乱象，发挥扶贫资金救命钱的作用，还是要依靠扶贫干部和群众自身的用心性和自觉性。</w:t>
      </w:r>
    </w:p>
    <w:p>
      <w:pPr>
        <w:ind w:left="0" w:right="0" w:firstLine="560"/>
        <w:spacing w:before="450" w:after="450" w:line="312" w:lineRule="auto"/>
      </w:pPr>
      <w:r>
        <w:rPr>
          <w:rFonts w:ascii="宋体" w:hAnsi="宋体" w:eastAsia="宋体" w:cs="宋体"/>
          <w:color w:val="000"/>
          <w:sz w:val="28"/>
          <w:szCs w:val="28"/>
        </w:rPr>
        <w:t xml:space="preserve">　　干部和群众要拧成一股绳，切实促进和催生困难地区的内生动力，提升扶贫脱贫造血潜力。同时，相关部门也要进一步完善内部管理机制、贫困县考核退出机制、干部驻村帮扶机制等，提升贫困治理方法和效率，促进内部要素合理配置，增强贫困地区和贫困群众自我发展潜力。</w:t>
      </w:r>
    </w:p>
    <w:p>
      <w:pPr>
        <w:ind w:left="0" w:right="0" w:firstLine="560"/>
        <w:spacing w:before="450" w:after="450" w:line="312" w:lineRule="auto"/>
      </w:pPr>
      <w:r>
        <w:rPr>
          <w:rFonts w:ascii="宋体" w:hAnsi="宋体" w:eastAsia="宋体" w:cs="宋体"/>
          <w:color w:val="000"/>
          <w:sz w:val="28"/>
          <w:szCs w:val="28"/>
        </w:rPr>
        <w:t xml:space="preserve">　　总之，扶贫脱贫工作是一项持续性工作，要实事求是，因地制宜，开对“药方”拔“穷根”，不可急功近利，更不能被脱贫、假脱贫，搞面子工程，玩数字游戏。只有沉下心，脚踏实地，真正为老百姓办好事、办实事，才能真脱贫、脱真贫，赢得人民群众的信任。</w:t>
      </w:r>
    </w:p>
    <w:p>
      <w:pPr>
        <w:ind w:left="0" w:right="0" w:firstLine="560"/>
        <w:spacing w:before="450" w:after="450" w:line="312" w:lineRule="auto"/>
      </w:pPr>
      <w:r>
        <w:rPr>
          <w:rFonts w:ascii="宋体" w:hAnsi="宋体" w:eastAsia="宋体" w:cs="宋体"/>
          <w:color w:val="000"/>
          <w:sz w:val="28"/>
          <w:szCs w:val="28"/>
        </w:rPr>
        <w:t xml:space="preserve">　　县政府工作报告讨论发言稿2</w:t>
      </w:r>
    </w:p>
    <w:p>
      <w:pPr>
        <w:ind w:left="0" w:right="0" w:firstLine="560"/>
        <w:spacing w:before="450" w:after="450" w:line="312" w:lineRule="auto"/>
      </w:pPr>
      <w:r>
        <w:rPr>
          <w:rFonts w:ascii="宋体" w:hAnsi="宋体" w:eastAsia="宋体" w:cs="宋体"/>
          <w:color w:val="000"/>
          <w:sz w:val="28"/>
          <w:szCs w:val="28"/>
        </w:rPr>
        <w:t xml:space="preserve">　　一年以来，在办公室各位主任的领导与支持下，在各位同志的密切配合下，爱岗敬业，勤奋努力，工作踏实，思想坚定，较好地完成了自己的本职工作和领导交办的其它工作。回顾一年来的成绩，主要有以下几点：</w:t>
      </w:r>
    </w:p>
    <w:p>
      <w:pPr>
        <w:ind w:left="0" w:right="0" w:firstLine="560"/>
        <w:spacing w:before="450" w:after="450" w:line="312" w:lineRule="auto"/>
      </w:pPr>
      <w:r>
        <w:rPr>
          <w:rFonts w:ascii="宋体" w:hAnsi="宋体" w:eastAsia="宋体" w:cs="宋体"/>
          <w:color w:val="000"/>
          <w:sz w:val="28"/>
          <w:szCs w:val="28"/>
        </w:rPr>
        <w:t xml:space="preserve">　&gt;　一、素质进一步提高。</w:t>
      </w:r>
    </w:p>
    <w:p>
      <w:pPr>
        <w:ind w:left="0" w:right="0" w:firstLine="560"/>
        <w:spacing w:before="450" w:after="450" w:line="312" w:lineRule="auto"/>
      </w:pPr>
      <w:r>
        <w:rPr>
          <w:rFonts w:ascii="宋体" w:hAnsi="宋体" w:eastAsia="宋体" w:cs="宋体"/>
          <w:color w:val="000"/>
          <w:sz w:val="28"/>
          <w:szCs w:val="28"/>
        </w:rPr>
        <w:t xml:space="preserve">　　把加强学习，树立正确的世界观、人生观、价值观作为一项重要工作常抓不懈，重点学习了邓小平理论、“三个代表”重要思想和十六届四中全会决定等篇章，并在把握实质、领会精髓、指导工作上下功夫，学习工作化，工作学习化，有效地提高了理论水平和思想政治素质，思想上、政治上与党中央和同级党组织保持高度一致。</w:t>
      </w:r>
    </w:p>
    <w:p>
      <w:pPr>
        <w:ind w:left="0" w:right="0" w:firstLine="560"/>
        <w:spacing w:before="450" w:after="450" w:line="312" w:lineRule="auto"/>
      </w:pPr>
      <w:r>
        <w:rPr>
          <w:rFonts w:ascii="宋体" w:hAnsi="宋体" w:eastAsia="宋体" w:cs="宋体"/>
          <w:color w:val="000"/>
          <w:sz w:val="28"/>
          <w:szCs w:val="28"/>
        </w:rPr>
        <w:t xml:space="preserve">　&gt;　二、当好参谋助手。</w:t>
      </w:r>
    </w:p>
    <w:p>
      <w:pPr>
        <w:ind w:left="0" w:right="0" w:firstLine="560"/>
        <w:spacing w:before="450" w:after="450" w:line="312" w:lineRule="auto"/>
      </w:pPr>
      <w:r>
        <w:rPr>
          <w:rFonts w:ascii="宋体" w:hAnsi="宋体" w:eastAsia="宋体" w:cs="宋体"/>
          <w:color w:val="000"/>
          <w:sz w:val="28"/>
          <w:szCs w:val="28"/>
        </w:rPr>
        <w:t xml:space="preserve">　　走出去，请进来，联系实际，深入调查，认真负责地组织起草了市政府领导讲话、工作报告、汇报材料等。如《政府工作报告》、打造工业强市、推进城镇化进程、优化发展环境等材料。同时，积极撰写有关调研材料，为领导决策起到了参谋助手作用。</w:t>
      </w:r>
    </w:p>
    <w:p>
      <w:pPr>
        <w:ind w:left="0" w:right="0" w:firstLine="560"/>
        <w:spacing w:before="450" w:after="450" w:line="312" w:lineRule="auto"/>
      </w:pPr>
      <w:r>
        <w:rPr>
          <w:rFonts w:ascii="宋体" w:hAnsi="宋体" w:eastAsia="宋体" w:cs="宋体"/>
          <w:color w:val="000"/>
          <w:sz w:val="28"/>
          <w:szCs w:val="28"/>
        </w:rPr>
        <w:t xml:space="preserve">　&gt;　三、恪守为民之志。</w:t>
      </w:r>
    </w:p>
    <w:p>
      <w:pPr>
        <w:ind w:left="0" w:right="0" w:firstLine="560"/>
        <w:spacing w:before="450" w:after="450" w:line="312" w:lineRule="auto"/>
      </w:pPr>
      <w:r>
        <w:rPr>
          <w:rFonts w:ascii="宋体" w:hAnsi="宋体" w:eastAsia="宋体" w:cs="宋体"/>
          <w:color w:val="000"/>
          <w:sz w:val="28"/>
          <w:szCs w:val="28"/>
        </w:rPr>
        <w:t xml:space="preserve">　　把群众满意、领导满意作为工作的出发点和落脚点，对群众来访和办事人员换位思考，将心比心，自始自终耐心细致，诚恳待人，切实为领导分忧，为百姓解难，使广大群众对服务态度、服务质量、服务效率满意，发挥了桥梁纽带作用。</w:t>
      </w:r>
    </w:p>
    <w:p>
      <w:pPr>
        <w:ind w:left="0" w:right="0" w:firstLine="560"/>
        <w:spacing w:before="450" w:after="450" w:line="312" w:lineRule="auto"/>
      </w:pPr>
      <w:r>
        <w:rPr>
          <w:rFonts w:ascii="宋体" w:hAnsi="宋体" w:eastAsia="宋体" w:cs="宋体"/>
          <w:color w:val="000"/>
          <w:sz w:val="28"/>
          <w:szCs w:val="28"/>
        </w:rPr>
        <w:t xml:space="preserve">　&gt;　四、作风廉洁高效。</w:t>
      </w:r>
    </w:p>
    <w:p>
      <w:pPr>
        <w:ind w:left="0" w:right="0" w:firstLine="560"/>
        <w:spacing w:before="450" w:after="450" w:line="312" w:lineRule="auto"/>
      </w:pPr>
      <w:r>
        <w:rPr>
          <w:rFonts w:ascii="宋体" w:hAnsi="宋体" w:eastAsia="宋体" w:cs="宋体"/>
          <w:color w:val="000"/>
          <w:sz w:val="28"/>
          <w:szCs w:val="28"/>
        </w:rPr>
        <w:t xml:space="preserve">　　积极转变工作作风，提高办事效率，增强公仆意识，勤政廉政务实。按照中纪委关于党员干部廉洁自律标准要求自己，自醒、自警、自励、自重，做到“八个坚持、八个反对”，生活上从严要求自己，思想上自觉筑起拒腐防变的坚固防线。同时，按照办公室制订的《机关效能建设十项制度》，坚持网上签到，每天记工作日志，自我激励，自我鞭策，树立了良好的政府公务员形象。</w:t>
      </w:r>
    </w:p>
    <w:p>
      <w:pPr>
        <w:ind w:left="0" w:right="0" w:firstLine="560"/>
        <w:spacing w:before="450" w:after="450" w:line="312" w:lineRule="auto"/>
      </w:pPr>
      <w:r>
        <w:rPr>
          <w:rFonts w:ascii="宋体" w:hAnsi="宋体" w:eastAsia="宋体" w:cs="宋体"/>
          <w:color w:val="000"/>
          <w:sz w:val="28"/>
          <w:szCs w:val="28"/>
        </w:rPr>
        <w:t xml:space="preserve">　　一年来，虽然自己在工作上取得了一定成绩，但还存在着不少缺点。一是工作当中主动向领导汇报请示的少，给领导具体指导造成盲点。二是调研不够，有些情况了解得不够细，不够实，不够多，掌握材料不够充分。以上不足之处，一定在新的一年里注意克服和纠正，力求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区政府工作报告讨论个人发言篇7</w:t>
      </w:r>
    </w:p>
    <w:p>
      <w:pPr>
        <w:ind w:left="0" w:right="0" w:firstLine="560"/>
        <w:spacing w:before="450" w:after="450" w:line="312" w:lineRule="auto"/>
      </w:pPr>
      <w:r>
        <w:rPr>
          <w:rFonts w:ascii="宋体" w:hAnsi="宋体" w:eastAsia="宋体" w:cs="宋体"/>
          <w:color w:val="000"/>
          <w:sz w:val="28"/>
          <w:szCs w:val="28"/>
        </w:rPr>
        <w:t xml:space="preserve">　　《政府工作报告》立意高远，统揽全局，很好地回顾了新洲“十一五”期间取得的巨大成就，充分显现了我区“十二五”期间的发展蓝图。通过认真学习，我感到这是一个以科学发展观为指导，尊重经济规律、尊重群众意愿，符合区情实际的好报告；是一个推动我们新洲区科学发展、和谐发展、更好更快发展的好报告；也是一个添动力、增实力、聚合力的好报告。</w:t>
      </w:r>
    </w:p>
    <w:p>
      <w:pPr>
        <w:ind w:left="0" w:right="0" w:firstLine="560"/>
        <w:spacing w:before="450" w:after="450" w:line="312" w:lineRule="auto"/>
      </w:pPr>
      <w:r>
        <w:rPr>
          <w:rFonts w:ascii="宋体" w:hAnsi="宋体" w:eastAsia="宋体" w:cs="宋体"/>
          <w:color w:val="000"/>
          <w:sz w:val="28"/>
          <w:szCs w:val="28"/>
        </w:rPr>
        <w:t xml:space="preserve">　　第一，这是一个添动力的好报告。报告对“十一五”及20_年工作的总结客观实在，给人以信心。报告从6个方面回顾了“十一五”期间的工作，从5个方面总结了今年的工作，用一系列数据反映了发展的速度和质量。全口径财政收入突破27亿大关，各项指标增速均超过全省的平均水平，城镇建设投入相当巨大，项目投资额度相当于过去两年的累计数字。这些显著成就，是在积极应对国际金融危机，及时有效处置多个突发事件，面对诸多不利因素的特殊背景下取得的，充分体现了区委、区政府驾驭复杂局面、推动科学发展的能力，为今后工作奠定了基础，增添了后劲，必将进一步激发广大干部群众做好今年工作的主动性和创造性。</w:t>
      </w:r>
    </w:p>
    <w:p>
      <w:pPr>
        <w:ind w:left="0" w:right="0" w:firstLine="560"/>
        <w:spacing w:before="450" w:after="450" w:line="312" w:lineRule="auto"/>
      </w:pPr>
      <w:r>
        <w:rPr>
          <w:rFonts w:ascii="宋体" w:hAnsi="宋体" w:eastAsia="宋体" w:cs="宋体"/>
          <w:color w:val="000"/>
          <w:sz w:val="28"/>
          <w:szCs w:val="28"/>
        </w:rPr>
        <w:t xml:space="preserve">　　第二，这是一个增实力的好报告。今年的《政府工作报告》在以下几个方面用了更多更重的笔墨，夯基础、增后劲、调结构、增实力的特色十分明显。一是更加突出了第三产业的基础地位，促进区域经济协调发展。二是更加突出了扩大内需拉动，报告把发展现代服务业作为“十二五”工作的一个重点，摆在突出位置，致力于增强消费需求对经济增长的拉动作用，充分体现了国家和省扩大内需的政策和要求，也顺应了全区经济社会发展的内在需要。三是更加突出了基础设施建设，报告立足当前，着眼长远，高度重视改善基础条件，对加快交通和城镇基础设施、基础产业等作了重点安排，1</w:t>
      </w:r>
    </w:p>
    <w:p>
      <w:pPr>
        <w:ind w:left="0" w:right="0" w:firstLine="560"/>
        <w:spacing w:before="450" w:after="450" w:line="312" w:lineRule="auto"/>
      </w:pPr>
      <w:r>
        <w:rPr>
          <w:rFonts w:ascii="宋体" w:hAnsi="宋体" w:eastAsia="宋体" w:cs="宋体"/>
          <w:color w:val="000"/>
          <w:sz w:val="28"/>
          <w:szCs w:val="28"/>
        </w:rPr>
        <w:t xml:space="preserve">　　抓住了制约发展的关键问题，体现了对发展负责、对历史负责和对人民负责的高度统一。这些工作的有力推进，将有效破解我市基础设施相对滞后的瓶颈，为长远发展奠定坚实基础。</w:t>
      </w:r>
    </w:p>
    <w:p>
      <w:pPr>
        <w:ind w:left="0" w:right="0" w:firstLine="560"/>
        <w:spacing w:before="450" w:after="450" w:line="312" w:lineRule="auto"/>
      </w:pPr>
      <w:r>
        <w:rPr>
          <w:rFonts w:ascii="宋体" w:hAnsi="宋体" w:eastAsia="宋体" w:cs="宋体"/>
          <w:color w:val="000"/>
          <w:sz w:val="28"/>
          <w:szCs w:val="28"/>
        </w:rPr>
        <w:t xml:space="preserve">　　第三，这是一个聚合力的好报告。一是以思路聚合力，报告提出“十二五”期间政府工作思路，与时俱进，主题鲜明，既有延续性，又有创新性，代表了全区干部群众的意志，必将凝聚各方面的智慧和力量，形成加快发展的强大合力。二是以民生聚合力，报告坚持以人为本，把“解民忧、谋民利、保民安、促民和”作为政府工作的出发点和落脚点，用大量篇幅写了民生问题，充满了深切的人文关怀，充分体现了执政为民的理念。三是以和谐聚合力，报告把构建安全稳定的社会环境和建设各谐文化，从抓好安全生产、加强社会稳定、推进和谐文化建设、推进精神文明建设等方面进行了全面部署，找准了构建和谐社会的支撑点和突破口。四是以实干聚合力，报告文风朴实，通俗易懂，便于各个层面的代表理解和把握。总结工作、安排任务，都注重以项目支撑，用数字说话，体现了求实、唯实、务实的作风。特别是把政府自身建设单独作为一个部分，将政府自身建设提高到全新的高度，并从机制上、制度上、政策上、提出了一系列很有含金量和操作性的工作举措，很有针对性、操作性，必将促使全市上下集中精力抓落实、干到位，实现报告确定的各项任务目标。</w:t>
      </w:r>
    </w:p>
    <w:p>
      <w:pPr>
        <w:ind w:left="0" w:right="0" w:firstLine="560"/>
        <w:spacing w:before="450" w:after="450" w:line="312" w:lineRule="auto"/>
      </w:pPr>
      <w:r>
        <w:rPr>
          <w:rFonts w:ascii="宋体" w:hAnsi="宋体" w:eastAsia="宋体" w:cs="宋体"/>
          <w:color w:val="000"/>
          <w:sz w:val="28"/>
          <w:szCs w:val="28"/>
        </w:rPr>
        <w:t xml:space="preserve">　　要完成《政府工作报告》提出的各项任务，我们同样面临着许多困难和挑战。只要我们心往一处想，劲往一处使，一定能够把纸上的目标化为现实。在今后的发展中，我们必须进一步强化规划的前瞻性，加快基础设施建设步伐，努力克服资源性“瓶颈”制约，促进经济和社会的全面发展。在加快基础设施建设上，可以采用多种投入机制，加快建设的步伐和速度，提高利用效率；同时，要提高规划的透明度，加强公众的知情权，最大程度地减少重复建设现象的产生，消除资源的浪费。《政府工作报告》提出“十二五”要着力统筹城乡发展，努力构建新型城镇体系。结合我区的对外开放和</w:t>
      </w:r>
    </w:p>
    <w:p>
      <w:pPr>
        <w:ind w:left="0" w:right="0" w:firstLine="560"/>
        <w:spacing w:before="450" w:after="450" w:line="312" w:lineRule="auto"/>
      </w:pPr>
      <w:r>
        <w:rPr>
          <w:rFonts w:ascii="宋体" w:hAnsi="宋体" w:eastAsia="宋体" w:cs="宋体"/>
          <w:color w:val="000"/>
          <w:sz w:val="28"/>
          <w:szCs w:val="28"/>
        </w:rPr>
        <w:t xml:space="preserve">　　招商引资工作，我们认为，要完善城乡规划体系，一个方面要加快城乡规划体系的编制工作，另一方面要加强对规划的管理工作。规划工作“三分编制七分管理”，从实际工作来看，规划管理工作比规划编制工作显得更加重要。在规划管理工作上，我认为应该加大人大的监督力度，同时要努力提高公众对规划工作的参与度，可以通过听证会、信息发布会等形式，让广大公众参与规划的编制和实施，努力减少行政对规划的干预，防止规划“随意调、随意改”的现象，保证规划的严肃性、原则性。</w:t>
      </w:r>
    </w:p>
    <w:p>
      <w:pPr>
        <w:ind w:left="0" w:right="0" w:firstLine="560"/>
        <w:spacing w:before="450" w:after="450" w:line="312" w:lineRule="auto"/>
      </w:pPr>
      <w:r>
        <w:rPr>
          <w:rFonts w:ascii="黑体" w:hAnsi="黑体" w:eastAsia="黑体" w:cs="黑体"/>
          <w:color w:val="000000"/>
          <w:sz w:val="36"/>
          <w:szCs w:val="36"/>
          <w:b w:val="1"/>
          <w:bCs w:val="1"/>
        </w:rPr>
        <w:t xml:space="preserve">区政府工作报告讨论个人发言篇8</w:t>
      </w:r>
    </w:p>
    <w:p>
      <w:pPr>
        <w:ind w:left="0" w:right="0" w:firstLine="560"/>
        <w:spacing w:before="450" w:after="450" w:line="312" w:lineRule="auto"/>
      </w:pPr>
      <w:r>
        <w:rPr>
          <w:rFonts w:ascii="宋体" w:hAnsi="宋体" w:eastAsia="宋体" w:cs="宋体"/>
          <w:color w:val="000"/>
          <w:sz w:val="28"/>
          <w:szCs w:val="28"/>
        </w:rPr>
        <w:t xml:space="preserve">　　全国两会结束了，而留给我们的思考却还有很多很多。温总理的报告振奋人心，催人奋进。我们在党员活动日学习了两会精神后感触都很深。我想谈谈政府对于加大“三农”工作力度的感想。</w:t>
      </w:r>
    </w:p>
    <w:p>
      <w:pPr>
        <w:ind w:left="0" w:right="0" w:firstLine="560"/>
        <w:spacing w:before="450" w:after="450" w:line="312" w:lineRule="auto"/>
      </w:pPr>
      <w:r>
        <w:rPr>
          <w:rFonts w:ascii="宋体" w:hAnsi="宋体" w:eastAsia="宋体" w:cs="宋体"/>
          <w:color w:val="000"/>
          <w:sz w:val="28"/>
          <w:szCs w:val="28"/>
        </w:rPr>
        <w:t xml:space="preserve">　　在总理的政府工作报告中，超多的提及社会保障体系的建设。报告里提到：加快推进社会保障体系建设。切实保证各项社会保险金的及时支付。完善城镇职工基本养老保险制度，搞好做实个人账户试点工作，扩大试点范围;改革养老金计发办法，建立参保缴费的激励约束机制。提高各类所有制企业的参保率，统一城镇个体工商户和灵活就业人员的参保办法，扩大社会保险的覆盖范围。加大社会保险费征缴和基金的监管力度，多渠道筹集社会保障基金。同时，加强城镇职工基本医疗保险和失业、工伤、生育保险制度建设。继续完善城市低保制度。研究制定机关事业单位养老保险制度改革方案。研究适合农民工特点的社会保障办法。完善农村“五保户”供养、特困户救助、灾民救济等制度，增加资金支持并适当提高救助标准。有条件的地方要探索建立农村居民最低生活保障制度。各地都要加快城乡特殊困难群众社会救助体系建设。字里行间，处处充分体现了党和政府对民生的关注，是全心全意为人民服务的具体表现，是“三个代表”的最好诠释。作为一个研究生，我必须会在自己的学习生涯中，认真领会政府工作报告的精神，以一个党员的标准严格要求自己，好好学习。我相信，在伟大的中国共产党的带领下，我们的即定目标必须会实现。</w:t>
      </w:r>
    </w:p>
    <w:p>
      <w:pPr>
        <w:ind w:left="0" w:right="0" w:firstLine="560"/>
        <w:spacing w:before="450" w:after="450" w:line="312" w:lineRule="auto"/>
      </w:pPr>
      <w:r>
        <w:rPr>
          <w:rFonts w:ascii="宋体" w:hAnsi="宋体" w:eastAsia="宋体" w:cs="宋体"/>
          <w:color w:val="000"/>
          <w:sz w:val="28"/>
          <w:szCs w:val="28"/>
        </w:rPr>
        <w:t xml:space="preserve">　　我国是一个农业大国，拥有9亿多农村人口，农业生产基础条件落后、底子薄，农民生活水平低。在生活困难群体中，农民占有相当大比重，没有农民的富裕，就没有国家的富强。所以农业、农村、农民问题是关系全面建设小康社会和现代化事业全局的重大问题，9亿多农民生活状况逐步提高，是我们国家发展的基础。在中国的发展史中，广大农村和农民为中国的经济发展作出了巨大的贡献。此刻在城市经济和工业经济取得很大发展的基础上，城市反哺农村，工业反哺农业，这是实现科学发展的基础。政府报告中指出，要继续“巩固、完善和加强支农惠农政策”，“继续加大对农业的投入力度，切实把国家的基础设施建设和社会事业发展重点转向农村”，今年财政支农投入的增量要继续高于上年，国家固定资产投资用于农村的增量要继续高于上年，土地出让收入用于农村建设的增量要继续高于上年。今年中央财政安排用于“三农”资金3917亿元，比去年增加520亿元。这些资金的投入和政策的落实，对发展现代农业，减少农村困难群体数量，逐步提高农村物质和文化生活水平，推进新农村建设将发挥巨大作用，为改变整个社会生活状况和社会前进打下坚实的基础。</w:t>
      </w:r>
    </w:p>
    <w:p>
      <w:pPr>
        <w:ind w:left="0" w:right="0" w:firstLine="560"/>
        <w:spacing w:before="450" w:after="450" w:line="312" w:lineRule="auto"/>
      </w:pPr>
      <w:r>
        <w:rPr>
          <w:rFonts w:ascii="宋体" w:hAnsi="宋体" w:eastAsia="宋体" w:cs="宋体"/>
          <w:color w:val="000"/>
          <w:sz w:val="28"/>
          <w:szCs w:val="28"/>
        </w:rPr>
        <w:t xml:space="preserve">　　国家加大“三农”工作力度，从一个侧面也反映了落实科学发展观的精神，体现了以人为本的思想。期望我们国家在党中央和国务院的带领下，实现又快又好发展，真正实现国家繁荣富强，人民安居乐业，建立一个和谐社会!</w:t>
      </w:r>
    </w:p>
    <w:p>
      <w:pPr>
        <w:ind w:left="0" w:right="0" w:firstLine="560"/>
        <w:spacing w:before="450" w:after="450" w:line="312" w:lineRule="auto"/>
      </w:pPr>
      <w:r>
        <w:rPr>
          <w:rFonts w:ascii="宋体" w:hAnsi="宋体" w:eastAsia="宋体" w:cs="宋体"/>
          <w:color w:val="000"/>
          <w:sz w:val="28"/>
          <w:szCs w:val="28"/>
        </w:rPr>
        <w:t xml:space="preserve">　　我认真学习了本次“两会”的精神，我们深信在党中央领导下，必须会把握重要的历史机遇，继承和发扬优良传统，解决思想，实事求是，与时俱进，开拓创新，中国必定能赢得宝贵的发展时间，全面建设小康社会宏伟蓝图必将变为现实。值此佳际，作为中国新时代的医学大学生和入党用心分子，关注时事，再学“三个代表”，并落实到平时的学习与工作中，当是我义不容辞的义务和职责，也是我最大的骄傲。</w:t>
      </w:r>
    </w:p>
    <w:p>
      <w:pPr>
        <w:ind w:left="0" w:right="0" w:firstLine="560"/>
        <w:spacing w:before="450" w:after="450" w:line="312" w:lineRule="auto"/>
      </w:pPr>
      <w:r>
        <w:rPr>
          <w:rFonts w:ascii="黑体" w:hAnsi="黑体" w:eastAsia="黑体" w:cs="黑体"/>
          <w:color w:val="000000"/>
          <w:sz w:val="36"/>
          <w:szCs w:val="36"/>
          <w:b w:val="1"/>
          <w:bCs w:val="1"/>
        </w:rPr>
        <w:t xml:space="preserve">区政府工作报告讨论个人发言篇9</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今天上午，我们听取了贾省长代表省政府向省十届人大二次会议所作的政府工作报告。我个人认为，贾省长在政府工作报告中对～年全省经济建设和社会发展的回顾总结是全面客观的、实事求是的，～年政府工作的总体思路、预期目标和主要工作任务，主题突出，思路清晰，目标宏伟，措施具体，有很强的实践性、理论性和针对性，通篇贯穿了“xxxx”重要思想，充分体现了党的xx大、xx届三中全会和中央经济工作会议精神。</w:t>
      </w:r>
    </w:p>
    <w:p>
      <w:pPr>
        <w:ind w:left="0" w:right="0" w:firstLine="560"/>
        <w:spacing w:before="450" w:after="450" w:line="312" w:lineRule="auto"/>
      </w:pPr>
      <w:r>
        <w:rPr>
          <w:rFonts w:ascii="宋体" w:hAnsi="宋体" w:eastAsia="宋体" w:cs="宋体"/>
          <w:color w:val="000"/>
          <w:sz w:val="28"/>
          <w:szCs w:val="28"/>
        </w:rPr>
        <w:t xml:space="preserve">　　具体地说，我认为有以下几个特点：</w:t>
      </w:r>
    </w:p>
    <w:p>
      <w:pPr>
        <w:ind w:left="0" w:right="0" w:firstLine="560"/>
        <w:spacing w:before="450" w:after="450" w:line="312" w:lineRule="auto"/>
      </w:pPr>
      <w:r>
        <w:rPr>
          <w:rFonts w:ascii="宋体" w:hAnsi="宋体" w:eastAsia="宋体" w:cs="宋体"/>
          <w:color w:val="000"/>
          <w:sz w:val="28"/>
          <w:szCs w:val="28"/>
        </w:rPr>
        <w:t xml:space="preserve">　　一是紧贴我省实际。报告中指出：要“整合和发挥我省自然资源、科教文化、劳动力资源三大优势”。我省的实际情况，可以总结为三多：一是矿藏多，二是高校多，三是农村富余劳动力多。要整合和发挥这三大优势，可以说是抓到了点子上。</w:t>
      </w:r>
    </w:p>
    <w:p>
      <w:pPr>
        <w:ind w:left="0" w:right="0" w:firstLine="560"/>
        <w:spacing w:before="450" w:after="450" w:line="312" w:lineRule="auto"/>
      </w:pPr>
      <w:r>
        <w:rPr>
          <w:rFonts w:ascii="宋体" w:hAnsi="宋体" w:eastAsia="宋体" w:cs="宋体"/>
          <w:color w:val="000"/>
          <w:sz w:val="28"/>
          <w:szCs w:val="28"/>
        </w:rPr>
        <w:t xml:space="preserve">　　二是找到了问题的症结。报告中说：“要继续扭住更新观念、调整结构、转换机制、优化环境等影响我省发展全局的关健性问题。”我省地处西北内陆，干部群众思想相对保守，开拓精神不足；产业结构相对单一，调整步伐相对较慢；而且发展环境很不宽松，机关干部服务意识不强，执法人员有法不依、粗暴执法的现象屡禁不止。这些都是影响我省跨越式发展的瓶颈因素，所以采取更加有力的措施，认真解决上述问题显得尤为重要。</w:t>
      </w:r>
    </w:p>
    <w:p>
      <w:pPr>
        <w:ind w:left="0" w:right="0" w:firstLine="560"/>
        <w:spacing w:before="450" w:after="450" w:line="312" w:lineRule="auto"/>
      </w:pPr>
      <w:r>
        <w:rPr>
          <w:rFonts w:ascii="宋体" w:hAnsi="宋体" w:eastAsia="宋体" w:cs="宋体"/>
          <w:color w:val="000"/>
          <w:sz w:val="28"/>
          <w:szCs w:val="28"/>
        </w:rPr>
        <w:t xml:space="preserve">　　三是把群众生活、三农问题提到了一个高度。一方面，作为西部内陆欠发达的农业大省，解决好三农问题是建设西部经济强盛全面实现小康社会的关剑报告用了相当长的篇幅对解决好三农问题进行了强调，从巩固传统到发展特色，从壮大龙头到推进产业化，从提高品质到开拓市场，从转移富余劳动力到推进农村城镇化，从深化农村改革到加大支持力度，字的行间里，无一不浸透着省政府对解决三农问题的迫切心情。另一方面，就推进就业和再就业、社会保障、灾区重建和扶贫开发等各项与群众生活密切相关的工作进行了扎实的安排和部署，充分体现了省政府贯彻xxxx重要思想、以民为本、为民办实事的宗旨意识和政治意识。</w:t>
      </w:r>
    </w:p>
    <w:p>
      <w:pPr>
        <w:ind w:left="0" w:right="0" w:firstLine="560"/>
        <w:spacing w:before="450" w:after="450" w:line="312" w:lineRule="auto"/>
      </w:pPr>
      <w:r>
        <w:rPr>
          <w:rFonts w:ascii="宋体" w:hAnsi="宋体" w:eastAsia="宋体" w:cs="宋体"/>
          <w:color w:val="000"/>
          <w:sz w:val="28"/>
          <w:szCs w:val="28"/>
        </w:rPr>
        <w:t xml:space="preserve">　　四是始终体现了求真务实、开拓创新的精神。今年是省政府确定的“基层工作年”，报告强调，要“把狠抓落实作为转变作风的根本措施”。对既定的工作目标和任务，要“咬定青山不放松，不达目的不罢休，一项一项地推进，一步一步地实施，一件一件地落实”。这此都体现了省政府是确确实实地在集中精力抓建设，一心一意谋发展。另外，在今年的报告中，创新精神贯穿始终。如报告中第一次把加快劳动力转移、扩大劳务输出作为一个产业响亮地提出来；第一次把取消农业特产税改征农业税，并逐年降低农业税率作为农村税费改革的重点；第一次把“不禁止则允许”作为放手发展非公有制经济的思路；第一次提出加快健全社会信用体系，精心打造“信用陕西”新形象的观点。</w:t>
      </w:r>
    </w:p>
    <w:p>
      <w:pPr>
        <w:ind w:left="0" w:right="0" w:firstLine="560"/>
        <w:spacing w:before="450" w:after="450" w:line="312" w:lineRule="auto"/>
      </w:pPr>
      <w:r>
        <w:rPr>
          <w:rFonts w:ascii="宋体" w:hAnsi="宋体" w:eastAsia="宋体" w:cs="宋体"/>
          <w:color w:val="000"/>
          <w:sz w:val="28"/>
          <w:szCs w:val="28"/>
        </w:rPr>
        <w:t xml:space="preserve">　　渭南是陕西的东大门，是实施西部开发战略的前沿阵地，认真扎实地完成报告中提出的各项目标任务，对于加快渭南的发展具有非常重要的意义。</w:t>
      </w:r>
    </w:p>
    <w:p>
      <w:pPr>
        <w:ind w:left="0" w:right="0" w:firstLine="560"/>
        <w:spacing w:before="450" w:after="450" w:line="312" w:lineRule="auto"/>
      </w:pPr>
      <w:r>
        <w:rPr>
          <w:rFonts w:ascii="宋体" w:hAnsi="宋体" w:eastAsia="宋体" w:cs="宋体"/>
          <w:color w:val="000"/>
          <w:sz w:val="28"/>
          <w:szCs w:val="28"/>
        </w:rPr>
        <w:t xml:space="preserve">　　～年，我们将按照报告中提出的总体思路和主要工作任务，以邓小平理论和“xxxx”重要思想为指导，全面贯彻落实党的xx大、xx届三中全会精神，坚持全面、协调、可持续的发展观，以解放思想为先导，以环境建设为关健，以干部队伍建设为保证，一手抓经济发展，一手抓灾后重建，突出抓好民有经济、劳务经济、城镇建设、招商引资，加速新型工业化进程，着力调整经济结构，强化农业基础地位，发展壮大特色产业，努力增加财政收入和农民收入。加快科技、教育、文化、卫生、体育等社会事业发展，切实做好就业和再就业及社会稳定工作。进一步转变政府职能，大力发扬“03·8”抗洪精神，与时俱进，开拓进取，转变作风，真抓实干，迈出渭南跨越式发展的新步伐。具体抓好以下几方面工作：</w:t>
      </w:r>
    </w:p>
    <w:p>
      <w:pPr>
        <w:ind w:left="0" w:right="0" w:firstLine="560"/>
        <w:spacing w:before="450" w:after="450" w:line="312" w:lineRule="auto"/>
      </w:pPr>
      <w:r>
        <w:rPr>
          <w:rFonts w:ascii="宋体" w:hAnsi="宋体" w:eastAsia="宋体" w:cs="宋体"/>
          <w:color w:val="000"/>
          <w:sz w:val="28"/>
          <w:szCs w:val="28"/>
        </w:rPr>
        <w:t xml:space="preserve">　　一是抢抓国家实施西部大开发和积极的财政政策机遇，继续开展项目建设年活动，在基础设施、生态环境和产业项目，特别是渭河流域综合治理等方面掀起新的建设高潮，促进域内硬环境得到明显改善，确保投资稳步增长；二是全力抓好灾后重建工作，以灾区群众的安全保障工程、生活服务工程、生产自救工程为重点，加快群众建房、水毁水利设施、公路交通、电力通讯、学校、乡镇卫生院和基层政权机关的建设步伐，切实关心群众生活；三是坚持把解决“三农”问题作为经济工作的重中之重，进一步强化以工业理念经营农业的理念，促进传统农业向现代农业转变，力争农民收入有较快增长；四是加速新型工业化进程，调整优化产业结构，放手发展民有经济。按照“县市企业不再保留国有企业”的思路，加速国有资产战略重组，同时，按照“不禁止则允许”的思路，放开民有经济进入领域，促进民有经济发展壮大；五是进一步壮大县域经济。围绕农民增收、财政增长的目标，坚持市场导向、突出特色、外向带动、城乡统筹的原则，抓住发展民有经济、劳务输出两个关健，做好特色经济、扶贫开发、小城镇建设三篇文章，逐步形成“一县一业、一乡一品、一业为主、多元互补”的县域经济发展格局；六是做大做强劳务产业，加快制定劳务输出与就业服务政策，创造劳务输出优良环境，整合职业培训机构，提高劳务输出质量，健全劳务协调机构，保障外出务工人员的合法权益。</w:t>
      </w:r>
    </w:p>
    <w:p>
      <w:pPr>
        <w:ind w:left="0" w:right="0" w:firstLine="560"/>
        <w:spacing w:before="450" w:after="450" w:line="312" w:lineRule="auto"/>
      </w:pPr>
      <w:r>
        <w:rPr>
          <w:rFonts w:ascii="宋体" w:hAnsi="宋体" w:eastAsia="宋体" w:cs="宋体"/>
          <w:color w:val="000"/>
          <w:sz w:val="28"/>
          <w:szCs w:val="28"/>
        </w:rPr>
        <w:t xml:space="preserve">　　要切实转变政府职能，继续推进学习型、服务型、落实型政府建设；大兴学习之风，培养一支风气正、作风硬、敢负责、能干事的公务员队伍；大兴抓落实之风，完善抓落实机制，突出抓落实重点，夯实抓落实责任，创新抓落实方法，使抓落实真正成为一种制度和规范，进而促进各项工作顺利开展。</w:t>
      </w:r>
    </w:p>
    <w:p>
      <w:pPr>
        <w:ind w:left="0" w:right="0" w:firstLine="560"/>
        <w:spacing w:before="450" w:after="450" w:line="312" w:lineRule="auto"/>
      </w:pPr>
      <w:r>
        <w:rPr>
          <w:rFonts w:ascii="宋体" w:hAnsi="宋体" w:eastAsia="宋体" w:cs="宋体"/>
          <w:color w:val="000"/>
          <w:sz w:val="28"/>
          <w:szCs w:val="28"/>
        </w:rPr>
        <w:t xml:space="preserve">　　同时，结合实际，我想提以下两点建议：</w:t>
      </w:r>
    </w:p>
    <w:p>
      <w:pPr>
        <w:ind w:left="0" w:right="0" w:firstLine="560"/>
        <w:spacing w:before="450" w:after="450" w:line="312" w:lineRule="auto"/>
      </w:pPr>
      <w:r>
        <w:rPr>
          <w:rFonts w:ascii="宋体" w:hAnsi="宋体" w:eastAsia="宋体" w:cs="宋体"/>
          <w:color w:val="000"/>
          <w:sz w:val="28"/>
          <w:szCs w:val="28"/>
        </w:rPr>
        <w:t xml:space="preserve">　　一是建议省政府应加大对“陕西渭南国家农业科技园区”的基础设施投资力度。“陕西渭南国家农业科技园区”是国家六部委于xx年批准建立的全国唯一的一个以秦川牛养殖为主的农业科技园区，也是陕西“一线两带”的重点部位，它主要是围绕秦川牛繁育、牧草开发、畜产品加</w:t>
      </w:r>
    </w:p>
    <w:p>
      <w:pPr>
        <w:ind w:left="0" w:right="0" w:firstLine="560"/>
        <w:spacing w:before="450" w:after="450" w:line="312" w:lineRule="auto"/>
      </w:pPr>
      <w:r>
        <w:rPr>
          <w:rFonts w:ascii="宋体" w:hAnsi="宋体" w:eastAsia="宋体" w:cs="宋体"/>
          <w:color w:val="000"/>
          <w:sz w:val="28"/>
          <w:szCs w:val="28"/>
        </w:rPr>
        <w:t xml:space="preserve">　　工及市场交易等关键环节进行开发建设，建成后，它将是西部乃至全国规模最大的、设备最先进的、科研最前沿的农业科学技术组装集成的载体、市场与农户连接的纽带、人才培养和技术培训的基地、现代农业科技的辐射源。它是农民进行农业产业结构调整、优化产品结构的不可或缺的示范园区。</w:t>
      </w:r>
    </w:p>
    <w:p>
      <w:pPr>
        <w:ind w:left="0" w:right="0" w:firstLine="560"/>
        <w:spacing w:before="450" w:after="450" w:line="312" w:lineRule="auto"/>
      </w:pPr>
      <w:r>
        <w:rPr>
          <w:rFonts w:ascii="宋体" w:hAnsi="宋体" w:eastAsia="宋体" w:cs="宋体"/>
          <w:color w:val="000"/>
          <w:sz w:val="28"/>
          <w:szCs w:val="28"/>
        </w:rPr>
        <w:t xml:space="preserve">　　二是建议省政府应提前介入农村税费改革后确保县、乡、村三级政权正常运转的问题。我县是～年省上确定的农业特产税改征农业税的试点县之一。从一年来的实践看，农村税费改革后，的的确确给农民带来了实惠，促进了农民收入的稳定增长。但在改革中我们发现，除县一级政权能向省上争取到财政转移支付、勉强维持正常的运转外，组村两级根本不能保证正常的费用和开支。因此，建议省政府不断财政转移支付力度，从根本上解决县、乡、村三级政权的正常运转问题，确保基层组织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区政府工作报告讨论个人发言篇10</w:t>
      </w:r>
    </w:p>
    <w:p>
      <w:pPr>
        <w:ind w:left="0" w:right="0" w:firstLine="560"/>
        <w:spacing w:before="450" w:after="450" w:line="312" w:lineRule="auto"/>
      </w:pPr>
      <w:r>
        <w:rPr>
          <w:rFonts w:ascii="宋体" w:hAnsi="宋体" w:eastAsia="宋体" w:cs="宋体"/>
          <w:color w:val="000"/>
          <w:sz w:val="28"/>
          <w:szCs w:val="28"/>
        </w:rPr>
        <w:t xml:space="preserve">　　XX主席所作的《政府工作报告》，主题鲜明，思路清晰，目标明确，措施有力，通篇贯穿了实事求是、与时俱进的思想，听来使人亲切，令人振奋，备受鼓舞。同时，《政府工作报告》充分体现了党的十九大、十九届二中、三中全会，自治区经济工作会议精神，体现了我区现阶段发展的实际，也体现了改革创新的时代强音。</w:t>
      </w:r>
    </w:p>
    <w:p>
      <w:pPr>
        <w:ind w:left="0" w:right="0" w:firstLine="560"/>
        <w:spacing w:before="450" w:after="450" w:line="312" w:lineRule="auto"/>
      </w:pPr>
      <w:r>
        <w:rPr>
          <w:rFonts w:ascii="宋体" w:hAnsi="宋体" w:eastAsia="宋体" w:cs="宋体"/>
          <w:color w:val="000"/>
          <w:sz w:val="28"/>
          <w:szCs w:val="28"/>
        </w:rPr>
        <w:t xml:space="preserve">　　听完报告，我感受最深的地方有三点：</w:t>
      </w:r>
    </w:p>
    <w:p>
      <w:pPr>
        <w:ind w:left="0" w:right="0" w:firstLine="560"/>
        <w:spacing w:before="450" w:after="450" w:line="312" w:lineRule="auto"/>
      </w:pPr>
      <w:r>
        <w:rPr>
          <w:rFonts w:ascii="宋体" w:hAnsi="宋体" w:eastAsia="宋体" w:cs="宋体"/>
          <w:color w:val="000"/>
          <w:sz w:val="28"/>
          <w:szCs w:val="28"/>
        </w:rPr>
        <w:t xml:space="preserve">　　第一，报告在总结成绩时，实事求是。全面回顾了XX在过去的一年，坚持党中央、国务院和自治区党委的坚强领导下，深入学习贯彻习近平新时代中国特色社会主义思想和党的十九大精神，认真落实习近平总书记关于XX工作的重要指示精神，全面履职、主动作为，坚持稳中求进工作总基调和新发展理念，落实高质量发展要求，持续打好三大攻坚战，着力做好“六稳”工作，各项事业全面进步，在本届政府依法履职的第一年打开了良好的工作局面。</w:t>
      </w:r>
    </w:p>
    <w:p>
      <w:pPr>
        <w:ind w:left="0" w:right="0" w:firstLine="560"/>
        <w:spacing w:before="450" w:after="450" w:line="312" w:lineRule="auto"/>
      </w:pPr>
      <w:r>
        <w:rPr>
          <w:rFonts w:ascii="宋体" w:hAnsi="宋体" w:eastAsia="宋体" w:cs="宋体"/>
          <w:color w:val="000"/>
          <w:sz w:val="28"/>
          <w:szCs w:val="28"/>
        </w:rPr>
        <w:t xml:space="preserve">　　第二，报告在分析问题时，准确科学。报告毫不回避地把我区在高质量发展、生态环境保护、民生领域等方面存在的问题和困难摆在报告上，摆在全区人民面前，还深刻分析了当下所面临的发展环境，深入查找了政府在履职担当方面的不足，这充分体现了自治区政府直面问题、不怕困难的一贯工作作风。</w:t>
      </w:r>
    </w:p>
    <w:p>
      <w:pPr>
        <w:ind w:left="0" w:right="0" w:firstLine="560"/>
        <w:spacing w:before="450" w:after="450" w:line="312" w:lineRule="auto"/>
      </w:pPr>
      <w:r>
        <w:rPr>
          <w:rFonts w:ascii="宋体" w:hAnsi="宋体" w:eastAsia="宋体" w:cs="宋体"/>
          <w:color w:val="000"/>
          <w:sz w:val="28"/>
          <w:szCs w:val="28"/>
        </w:rPr>
        <w:t xml:space="preserve">　　第三，报告提出的目标，切实可行。报告在安排部署20_年工作时，始终坚持发展第一要务，紧紧围绕落实“三大定位”新使命和“五个扎实”新要求，突出抓好稳增长、三大攻坚战、工业高质量发展、扩内需强市场、促改革扩开放、乡村振兴和区域协调发展、保障和改善民生等重点工作落实，为全面建成小康社会收官打下决定性基础。报告提出的目标明确、重点突出、措施具体、切实可行，把握了新常态下经济发展的新变化、新要求，为我们谋求新成效指明了方向，具有很强的预见性和前瞻性，为全区人民构画了宏伟蓝图，给全区干部群众鼓足了干劲、激发了动力。</w:t>
      </w:r>
    </w:p>
    <w:p>
      <w:pPr>
        <w:ind w:left="0" w:right="0" w:firstLine="560"/>
        <w:spacing w:before="450" w:after="450" w:line="312" w:lineRule="auto"/>
      </w:pPr>
      <w:r>
        <w:rPr>
          <w:rFonts w:ascii="宋体" w:hAnsi="宋体" w:eastAsia="宋体" w:cs="宋体"/>
          <w:color w:val="000"/>
          <w:sz w:val="28"/>
          <w:szCs w:val="28"/>
        </w:rPr>
        <w:t xml:space="preserve">　　报告在总结过去一年工作的时候，给我们提炼出很多宝贵的经验和成功的措施，在谋划今年工作的时候，给我们明确了思路，更是吹响了冲锋号角。在今后的工作中，我一定结合自己的工作实际，全面抓好落实：</w:t>
      </w:r>
    </w:p>
    <w:p>
      <w:pPr>
        <w:ind w:left="0" w:right="0" w:firstLine="560"/>
        <w:spacing w:before="450" w:after="450" w:line="312" w:lineRule="auto"/>
      </w:pPr>
      <w:r>
        <w:rPr>
          <w:rFonts w:ascii="宋体" w:hAnsi="宋体" w:eastAsia="宋体" w:cs="宋体"/>
          <w:color w:val="000"/>
          <w:sz w:val="28"/>
          <w:szCs w:val="28"/>
        </w:rPr>
        <w:t xml:space="preserve">　　一是加强学习，深入学习习近平新时代中国特色社会主义思想，自觉增强政治敏锐性和政治鉴别力，确保在大是大非问题上头脑清醒，在风云变幻的各种环境中立场坚定。深入学习报告总结出来的好措施好方法，学习报告提出的新思路新模式，推动工作迈向新的台阶。</w:t>
      </w:r>
    </w:p>
    <w:p>
      <w:pPr>
        <w:ind w:left="0" w:right="0" w:firstLine="560"/>
        <w:spacing w:before="450" w:after="450" w:line="312" w:lineRule="auto"/>
      </w:pPr>
      <w:r>
        <w:rPr>
          <w:rFonts w:ascii="宋体" w:hAnsi="宋体" w:eastAsia="宋体" w:cs="宋体"/>
          <w:color w:val="000"/>
          <w:sz w:val="28"/>
          <w:szCs w:val="28"/>
        </w:rPr>
        <w:t xml:space="preserve">　　二是加强资源整合，要把自己平时在开展扶贫工作中的方式方法、总结出来的经验教训、调查研究发现的问题等等，全部梳理，整合成有利资源，既帮助自己更好地完成本职工作，推动所在地市打赢脱贫攻坚战；又加强自己履行政协委员职责的基础能力，积极为全区决胜脱贫攻坚建言献策。</w:t>
      </w:r>
    </w:p>
    <w:p>
      <w:pPr>
        <w:ind w:left="0" w:right="0" w:firstLine="560"/>
        <w:spacing w:before="450" w:after="450" w:line="312" w:lineRule="auto"/>
      </w:pPr>
      <w:r>
        <w:rPr>
          <w:rFonts w:ascii="宋体" w:hAnsi="宋体" w:eastAsia="宋体" w:cs="宋体"/>
          <w:color w:val="000"/>
          <w:sz w:val="28"/>
          <w:szCs w:val="28"/>
        </w:rPr>
        <w:t xml:space="preserve">　　三是加强发挥工作职能作用，和参加政协的XX保持经常性联系，积极引导他们共同落实党中央对人民政协的领导和对政协工作的要求，坚定道路自信、理论自信、制度自信、文化自信，在道路、方向、目标上形成统一意志和步调。</w:t>
      </w:r>
    </w:p>
    <w:p>
      <w:pPr>
        <w:ind w:left="0" w:right="0" w:firstLine="560"/>
        <w:spacing w:before="450" w:after="450" w:line="312" w:lineRule="auto"/>
      </w:pPr>
      <w:r>
        <w:rPr>
          <w:rFonts w:ascii="黑体" w:hAnsi="黑体" w:eastAsia="黑体" w:cs="黑体"/>
          <w:color w:val="000000"/>
          <w:sz w:val="36"/>
          <w:szCs w:val="36"/>
          <w:b w:val="1"/>
          <w:bCs w:val="1"/>
        </w:rPr>
        <w:t xml:space="preserve">区政府工作报告讨论个人发言篇11</w:t>
      </w:r>
    </w:p>
    <w:p>
      <w:pPr>
        <w:ind w:left="0" w:right="0" w:firstLine="560"/>
        <w:spacing w:before="450" w:after="450" w:line="312" w:lineRule="auto"/>
      </w:pPr>
      <w:r>
        <w:rPr>
          <w:rFonts w:ascii="宋体" w:hAnsi="宋体" w:eastAsia="宋体" w:cs="宋体"/>
          <w:color w:val="000"/>
          <w:sz w:val="28"/>
          <w:szCs w:val="28"/>
        </w:rPr>
        <w:t xml:space="preserve">　　主席、副主席、各位委员，同志们：</w:t>
      </w:r>
    </w:p>
    <w:p>
      <w:pPr>
        <w:ind w:left="0" w:right="0" w:firstLine="560"/>
        <w:spacing w:before="450" w:after="450" w:line="312" w:lineRule="auto"/>
      </w:pPr>
      <w:r>
        <w:rPr>
          <w:rFonts w:ascii="宋体" w:hAnsi="宋体" w:eastAsia="宋体" w:cs="宋体"/>
          <w:color w:val="000"/>
          <w:sz w:val="28"/>
          <w:szCs w:val="28"/>
        </w:rPr>
        <w:t xml:space="preserve">　　十分高兴参加委员发言大会，听取委员的资政建言，这对于政府凝聚广泛智慧、汇聚广泛力量非常重要。刚才，听了几位委员的发言，看了其他委员的书面材料，很受启发、很受感动、更有收获。深感大家的发言，问题看得透，症结找得准，建在点子上，议在关键处，体现了高质量，凝聚着委员们的心血智慧，散发着为×发展加油鼓劲的滚烫热情，充分体现了政协委员的高素质、有责任、真情怀。结合大家的发言，我谈三点体会，与同志们一起探讨。</w:t>
      </w:r>
    </w:p>
    <w:p>
      <w:pPr>
        <w:ind w:left="0" w:right="0" w:firstLine="560"/>
        <w:spacing w:before="450" w:after="450" w:line="312" w:lineRule="auto"/>
      </w:pPr>
      <w:r>
        <w:rPr>
          <w:rFonts w:ascii="宋体" w:hAnsi="宋体" w:eastAsia="宋体" w:cs="宋体"/>
          <w:color w:val="000"/>
          <w:sz w:val="28"/>
          <w:szCs w:val="28"/>
        </w:rPr>
        <w:t xml:space="preserve">　&gt;　一、紧扣中心献良策</w:t>
      </w:r>
    </w:p>
    <w:p>
      <w:pPr>
        <w:ind w:left="0" w:right="0" w:firstLine="560"/>
        <w:spacing w:before="450" w:after="450" w:line="312" w:lineRule="auto"/>
      </w:pPr>
      <w:r>
        <w:rPr>
          <w:rFonts w:ascii="宋体" w:hAnsi="宋体" w:eastAsia="宋体" w:cs="宋体"/>
          <w:color w:val="000"/>
          <w:sz w:val="28"/>
          <w:szCs w:val="28"/>
        </w:rPr>
        <w:t xml:space="preserve">　　县政协智力密集、人才济济，汇聚了全县各个领域的专家、学者，是推动×发展“智囊团”和“人才库”。大家的建议，我认为紧扣了三个“中心”：</w:t>
      </w:r>
    </w:p>
    <w:p>
      <w:pPr>
        <w:ind w:left="0" w:right="0" w:firstLine="560"/>
        <w:spacing w:before="450" w:after="450" w:line="312" w:lineRule="auto"/>
      </w:pPr>
      <w:r>
        <w:rPr>
          <w:rFonts w:ascii="宋体" w:hAnsi="宋体" w:eastAsia="宋体" w:cs="宋体"/>
          <w:color w:val="000"/>
          <w:sz w:val="28"/>
          <w:szCs w:val="28"/>
        </w:rPr>
        <w:t xml:space="preserve">　　（一）紧扣经济建设中心。×、×、×三位委员，分别就推进民营经济创新发展、加快产业转型升级、优化营商环境等方面作了很好发言；×委员围绕乡村振兴主题，提出了“推动能人回乡创业项目落地”的合理建言；×委员围绕×跨江合作战略，提出了“区域一体、同城发展”的中肯意见。这些委员的发言，聚焦高质量发展的主题，聚焦“三化三区”发展战略，充分体现了政协委员服务中心的大局意识和政治担当。</w:t>
      </w:r>
    </w:p>
    <w:p>
      <w:pPr>
        <w:ind w:left="0" w:right="0" w:firstLine="560"/>
        <w:spacing w:before="450" w:after="450" w:line="312" w:lineRule="auto"/>
      </w:pPr>
      <w:r>
        <w:rPr>
          <w:rFonts w:ascii="宋体" w:hAnsi="宋体" w:eastAsia="宋体" w:cs="宋体"/>
          <w:color w:val="000"/>
          <w:sz w:val="28"/>
          <w:szCs w:val="28"/>
        </w:rPr>
        <w:t xml:space="preserve">　　（二）紧扣质量效益中心。×委员围绕解决生态保护与渔民生存矛盾，提出五点可行的建议；×委员围绕建设滨江水生态文体公园，提出了很好的规划设想；×委员从政企合力的角度，提出了“纺织服装产业要营造品牌文化氛围”；×、×两位委员围绕文化强县建设，分别在文物保护利用、擦亮千年古县名片等方面提出了真知灼见。这些建言调研深入，富含×特色，对我们推进生态立县、质量强县、文化兴县，提升发展的“含绿量”“含金量”“含新量”，都有着十分重要的意义。</w:t>
      </w:r>
    </w:p>
    <w:p>
      <w:pPr>
        <w:ind w:left="0" w:right="0" w:firstLine="560"/>
        <w:spacing w:before="450" w:after="450" w:line="312" w:lineRule="auto"/>
      </w:pPr>
      <w:r>
        <w:rPr>
          <w:rFonts w:ascii="宋体" w:hAnsi="宋体" w:eastAsia="宋体" w:cs="宋体"/>
          <w:color w:val="000"/>
          <w:sz w:val="28"/>
          <w:szCs w:val="28"/>
        </w:rPr>
        <w:t xml:space="preserve">　　（三）紧扣以人民为中心。×、×两位委员结合基层医疗卫生现状，分别提供了“构建共享型医疗体系”和“将农村养老纳入乡镇卫生院试点”的良好思路；×、×两位委员抓住学前教育存在的短板，提出了一系列解决问题的对策；×委员围绕食品安全，提出了加强农村流动餐饮业管理的三大建议；×委员围绕做好青少年心理健康教育工作，倡导“加强未成年人心理健康教育的阵地建设”。这些发言，事关民生，心系百姓，观点鲜明、内容鲜活，有事例、有数据，处处体现了民本情怀。</w:t>
      </w:r>
    </w:p>
    <w:p>
      <w:pPr>
        <w:ind w:left="0" w:right="0" w:firstLine="560"/>
        <w:spacing w:before="450" w:after="450" w:line="312" w:lineRule="auto"/>
      </w:pPr>
      <w:r>
        <w:rPr>
          <w:rFonts w:ascii="宋体" w:hAnsi="宋体" w:eastAsia="宋体" w:cs="宋体"/>
          <w:color w:val="000"/>
          <w:sz w:val="28"/>
          <w:szCs w:val="28"/>
        </w:rPr>
        <w:t xml:space="preserve">　　总而言之，各位委员所提出的意见建议扣住了县情，贴近了民生，着眼了发展，可以说是洞幽烛微、真知灼见。大家的发言，以及政协各种形式的调研材料，县政府将认真的梳理、及时的吸纳、深入的研究，尽快把同志们的真言、诤言，转化为加快发展、推动工作的思路和举措，在下步工作中逐一落实，一定不辜负各位政协委员的期待和支持。</w:t>
      </w:r>
    </w:p>
    <w:p>
      <w:pPr>
        <w:ind w:left="0" w:right="0" w:firstLine="560"/>
        <w:spacing w:before="450" w:after="450" w:line="312" w:lineRule="auto"/>
      </w:pPr>
      <w:r>
        <w:rPr>
          <w:rFonts w:ascii="宋体" w:hAnsi="宋体" w:eastAsia="宋体" w:cs="宋体"/>
          <w:color w:val="000"/>
          <w:sz w:val="28"/>
          <w:szCs w:val="28"/>
        </w:rPr>
        <w:t xml:space="preserve">　&gt;　二、凝聚人心共奋进</w:t>
      </w:r>
    </w:p>
    <w:p>
      <w:pPr>
        <w:ind w:left="0" w:right="0" w:firstLine="560"/>
        <w:spacing w:before="450" w:after="450" w:line="312" w:lineRule="auto"/>
      </w:pPr>
      <w:r>
        <w:rPr>
          <w:rFonts w:ascii="宋体" w:hAnsi="宋体" w:eastAsia="宋体" w:cs="宋体"/>
          <w:color w:val="000"/>
          <w:sz w:val="28"/>
          <w:szCs w:val="28"/>
        </w:rPr>
        <w:t xml:space="preserve">　　过去一年，在县委的正确领导下，县政协认真履行政治协商、民主监督、参政议政职能，为推动全县经济社会高质量发展作出了重要贡献。我总结为三“心”：一是做同心事。县政协旗帜鲜明讲政治，紧扣“维护核心，围绕中心，凝聚人心”这个主题，做到县委政府中心推进到哪里，政协工作就跟进到哪里，始终与县委、县政府同频共振，同心同行。二是做暖心事。在精准扶贫、“厕所革命”、×湖拆拼、垃圾环保发电、维护社会和谐稳定等方面积极参与，特别是“精准扶贫、委员同行”活动开展得有声有色、有质有量。三是做连心事。坚持以“双联双创双协双评”为载体，把准了政府需要，反映了人民心声，抓住了社会痛点，在政府与百姓之间架起了桥梁、拉起了纽带、畅通了渠道。</w:t>
      </w:r>
    </w:p>
    <w:p>
      <w:pPr>
        <w:ind w:left="0" w:right="0" w:firstLine="560"/>
        <w:spacing w:before="450" w:after="450" w:line="312" w:lineRule="auto"/>
      </w:pPr>
      <w:r>
        <w:rPr>
          <w:rFonts w:ascii="宋体" w:hAnsi="宋体" w:eastAsia="宋体" w:cs="宋体"/>
          <w:color w:val="000"/>
          <w:sz w:val="28"/>
          <w:szCs w:val="28"/>
        </w:rPr>
        <w:t xml:space="preserve">　　20_年是“十四五”开局之年，也是推动×高质量发展的奋斗之年，希望各位政协委员充分履行三大职能，调动一切积极因素和社会资源，与我们一道，同向而行，奋力奔跑，不断凝聚共襄伟业的强大力量。</w:t>
      </w:r>
    </w:p>
    <w:p>
      <w:pPr>
        <w:ind w:left="0" w:right="0" w:firstLine="560"/>
        <w:spacing w:before="450" w:after="450" w:line="312" w:lineRule="auto"/>
      </w:pPr>
      <w:r>
        <w:rPr>
          <w:rFonts w:ascii="宋体" w:hAnsi="宋体" w:eastAsia="宋体" w:cs="宋体"/>
          <w:color w:val="000"/>
          <w:sz w:val="28"/>
          <w:szCs w:val="28"/>
        </w:rPr>
        <w:t xml:space="preserve">　　（一）以思想凝聚人心。面临新时代新形势，广大政协委员要履行好职能，必须自觉用习近平新时代中国特色社会主义思想武装头脑，这是当前政治任务。我的体会是要做到学思践悟。“学”就是学原文、读原著，“思”就是勤思考、勤钻研，“践”以知促行、知行合一，“悟”就是融会贯通、身心合一。在学思践悟的基础上，强化“四个意识”，做到“两个维护”，把党的路线方针政策和决策部署，转化为人民政协各党派团体、各族各界人士的思想政治共识，把更多的人团结在党的周围，努力画好同心圆、形成最大公约数。</w:t>
      </w:r>
    </w:p>
    <w:p>
      <w:pPr>
        <w:ind w:left="0" w:right="0" w:firstLine="560"/>
        <w:spacing w:before="450" w:after="450" w:line="312" w:lineRule="auto"/>
      </w:pPr>
      <w:r>
        <w:rPr>
          <w:rFonts w:ascii="宋体" w:hAnsi="宋体" w:eastAsia="宋体" w:cs="宋体"/>
          <w:color w:val="000"/>
          <w:sz w:val="28"/>
          <w:szCs w:val="28"/>
        </w:rPr>
        <w:t xml:space="preserve">　　（二）以智慧凝聚人心。前不久，县委第×次全会×次会议明确了20_年高质量发展工作要点，全县三级干部大会也确定了今年“项目建设年”的主题。广大政协委员要围绕年度主题和“十项重点工作”深入调研，进诤言，出良策，为县委、县政府决策提供智力支持。借这个机会，我和同志们一起思考三道题：一是如何发展生态农业。我们常说×是“×东粮仓”，但数量优势不能代表质量优势。近年来我县涌现出了一批生态农业基地、农产品加工龙头企业，但量变还没有引起质变。能不能以生态农业为突破口，种生态粮，养生态鱼，加工生态食品，努力把“×东粮仓”变成“×东农谷”，变成生态农业的洼地?二是如何推进制造业高质量发展。经过多年发展，我县初步形成了纺织服装、农副产品加工、新能源新材料、大健康四大产业。请同志们围绕四大产业集思广益，纺织服装、农副产品加工两大传统产业，如何实现提档升级，让老树开新花?新能源新材料产业，如何在“新”字上做文章，请同志们要深入调研、解题。我县目前探明石膏矿储量×亿吨，可利用资源量×亿吨，专家预计可持续开发利用×年以上。这是大自然馈赠给我们的礼品，我们要如何利用好?我的观点是，绝对不能搞简单的初级石膏建材加工，必须发展深加工，迈向中高端，真正实现“点石成金”。发展大健康产业，这是县委县政府结合×资源禀赋和未来产业发展趋势提出来的，它包括“药、养、游、医、健”等多个范畴，在我县还是一个新的研究领域，是我们要共同探讨的新课题。三是如何将文化软实力变为经济硬支撑。今年春节长假期间，全国旅游接待人数达×亿，旅游总收入×亿元；电影票房也是节节攀升，达到×亿。这充分说明，文化旅游产业是一个朝阳产业，是一个蓝海产业。×好山好水，文化厚重，拥有×、×、×、×4个国家非物质文化遗产，这是一笔巨大财富。如何发展文化产业?我个人认为要做好挖掘、转换、营销三篇文章。挖掘，就是深挖本土文化。比如，×委员，通过五年努力，就在《四库全书》中发现，与苏东坡一起神游赤壁的佛印和尚，就是五祖寺第十一任住持智清禅师。文化挖掘是一件非常清苦的工作，也是非常重要的工作。转换，就是要充分发挥创造性，把文化变产品、产品变产业、产业变利润、利润变税收、再把税收变投入。营销，就是通过市场化手段，擦亮文化名片，提高核心竞争力。说到传统文化，我感触非常深，正月初五晚上，我自费到×戏剧院看了一场×戏，大家说×戏发源于×，发扬于安庆，但是我初到×，感受不到我们×是发源地，看不到任何发源地的氛围、看不到任何发源地的符号、更看不到任何发源地的元素。前不久民政部把×县命名为“千年古县”，我们×县隋开皇18年（公元598年）建县，有一千多年的历史，现在我们拿到了“千年古县”的称谓，但是，我们做好做实“千年古县”的文化没有?建成建强“千年古县”的文化产业没有?同志们，我们实事求是的说，还远远没有。所以，今天在这里讲三道题，既是给委员们讲的，更是给县政府出的，在新的一年乃至今后一个时期，我们一起答好这三道题，给×百万人民交出一份满意的答卷。</w:t>
      </w:r>
    </w:p>
    <w:p>
      <w:pPr>
        <w:ind w:left="0" w:right="0" w:firstLine="560"/>
        <w:spacing w:before="450" w:after="450" w:line="312" w:lineRule="auto"/>
      </w:pPr>
      <w:r>
        <w:rPr>
          <w:rFonts w:ascii="宋体" w:hAnsi="宋体" w:eastAsia="宋体" w:cs="宋体"/>
          <w:color w:val="000"/>
          <w:sz w:val="28"/>
          <w:szCs w:val="28"/>
        </w:rPr>
        <w:t xml:space="preserve">　　（三）以行动凝聚人心。今天在座的很多政协委员，都是各行各业的精英。大家要充分发挥示范作用，积极投身经济建设主战场，争做项目建设的主推手，争当服务企业的主力军。政协委员中有不少企业家，要积极参与创新创业的时代热潮，以创新思路推动企业创新发展，不断增强企业市场竞争力和品牌影响力，努力把企业做大做强，大显身手、大有作为，成为推动×高质量发展的开拓者、实践者、领跑者。同时，要大力宣传×的区位优势、文化优势、科教优势、政策优势、资源优势，讲好×故事、树好×形象，鼓劲加油、添砖加瓦，增强外来客商的投资决心，凝聚推动×发展的强大正能量。</w:t>
      </w:r>
    </w:p>
    <w:p>
      <w:pPr>
        <w:ind w:left="0" w:right="0" w:firstLine="560"/>
        <w:spacing w:before="450" w:after="450" w:line="312" w:lineRule="auto"/>
      </w:pPr>
      <w:r>
        <w:rPr>
          <w:rFonts w:ascii="宋体" w:hAnsi="宋体" w:eastAsia="宋体" w:cs="宋体"/>
          <w:color w:val="000"/>
          <w:sz w:val="28"/>
          <w:szCs w:val="28"/>
        </w:rPr>
        <w:t xml:space="preserve">　　（四）以团结凝聚人心。大家要充分发挥政协联系广泛、贴近群众的优势，多做协调关系、增进共识的事情，团结一切可以团结的力量、调动一切可以调动的因素。聚焦群众关心的热点难点问题，深度调研、集中议政、有效监督，促进业教保医等民生保障更加有力、更加有效。要多做宣传政策、释疑解惑、理顺情绪、化解矛盾的工作，当好民生保障“观察员”和社情民意“代言人”，帮助党委政府在民生事业发展上走好“最先一步路”、打通“最后一公里”。</w:t>
      </w:r>
    </w:p>
    <w:p>
      <w:pPr>
        <w:ind w:left="0" w:right="0" w:firstLine="560"/>
        <w:spacing w:before="450" w:after="450" w:line="312" w:lineRule="auto"/>
      </w:pPr>
      <w:r>
        <w:rPr>
          <w:rFonts w:ascii="宋体" w:hAnsi="宋体" w:eastAsia="宋体" w:cs="宋体"/>
          <w:color w:val="000"/>
          <w:sz w:val="28"/>
          <w:szCs w:val="28"/>
        </w:rPr>
        <w:t xml:space="preserve">　&gt;　三、戮力同心谱新篇</w:t>
      </w:r>
    </w:p>
    <w:p>
      <w:pPr>
        <w:ind w:left="0" w:right="0" w:firstLine="560"/>
        <w:spacing w:before="450" w:after="450" w:line="312" w:lineRule="auto"/>
      </w:pPr>
      <w:r>
        <w:rPr>
          <w:rFonts w:ascii="宋体" w:hAnsi="宋体" w:eastAsia="宋体" w:cs="宋体"/>
          <w:color w:val="000"/>
          <w:sz w:val="28"/>
          <w:szCs w:val="28"/>
        </w:rPr>
        <w:t xml:space="preserve">　　这次提交大会协商讨论的《政府工作报告》提出了全年经济社会发展的目标任务，经县人代会审查通过后，县政府将全力抓好落实。做好今年政府工作，任务艰巨繁重，离不开社会各界的参与和奋斗，更离不开县政协及各位委员的大力支持与监督。在此，我代表县政府表个态：</w:t>
      </w:r>
    </w:p>
    <w:p>
      <w:pPr>
        <w:ind w:left="0" w:right="0" w:firstLine="560"/>
        <w:spacing w:before="450" w:after="450" w:line="312" w:lineRule="auto"/>
      </w:pPr>
      <w:r>
        <w:rPr>
          <w:rFonts w:ascii="宋体" w:hAnsi="宋体" w:eastAsia="宋体" w:cs="宋体"/>
          <w:color w:val="000"/>
          <w:sz w:val="28"/>
          <w:szCs w:val="28"/>
        </w:rPr>
        <w:t xml:space="preserve">　　（一）积极开展政治协商。我们将拓宽协商渠道，扩大协商领域，尤其是重大工作安排、重大决策出台、重大部署实施之前，积极主动地与政协沟通，邀请政协委员、各界人士参加政府有关专题会议，广泛征求意见和建议，切实做到先民主后集中、先协商后决策，真正把政治协商制度体现到政府工作各个环节、各个方面和政府决策全过程。</w:t>
      </w:r>
    </w:p>
    <w:p>
      <w:pPr>
        <w:ind w:left="0" w:right="0" w:firstLine="560"/>
        <w:spacing w:before="450" w:after="450" w:line="312" w:lineRule="auto"/>
      </w:pPr>
      <w:r>
        <w:rPr>
          <w:rFonts w:ascii="宋体" w:hAnsi="宋体" w:eastAsia="宋体" w:cs="宋体"/>
          <w:color w:val="000"/>
          <w:sz w:val="28"/>
          <w:szCs w:val="28"/>
        </w:rPr>
        <w:t xml:space="preserve">　　（二）主动接受民主监督。牢固树立“监督既是制约更是支持”的观念，把政协的民主监督作为改进工作的强大动力，不断增强接受政协民主监督的自觉性、主动性，形成制度化、规范化、程序化。对政协提出的提案和建议，建立健全办理制度，坚决做到件件有回音，事事有着落，更重要的是要件件有实效。</w:t>
      </w:r>
    </w:p>
    <w:p>
      <w:pPr>
        <w:ind w:left="0" w:right="0" w:firstLine="560"/>
        <w:spacing w:before="450" w:after="450" w:line="312" w:lineRule="auto"/>
      </w:pPr>
      <w:r>
        <w:rPr>
          <w:rFonts w:ascii="宋体" w:hAnsi="宋体" w:eastAsia="宋体" w:cs="宋体"/>
          <w:color w:val="000"/>
          <w:sz w:val="28"/>
          <w:szCs w:val="28"/>
        </w:rPr>
        <w:t xml:space="preserve">　　（三）全力支持参政议政。支持政协开展调查研究、视察考察和咨询论证等活动，加强政协参政议政成果的研究、吸收和转化。政协组织的全体会议、常委会议、委员视察、专委会活动以及委员活动等各项经费，要列入财政预算，保证足额到位。政协委员所在的单位，要把邀请政协委员参加本单位的重要会议和重大活动，作为一项制度来抓好落实。要主动关心政协委员的工作和生活，切实帮助排忧解难，让委员们放心、放手地履行职责，发挥作用。</w:t>
      </w:r>
    </w:p>
    <w:p>
      <w:pPr>
        <w:ind w:left="0" w:right="0" w:firstLine="560"/>
        <w:spacing w:before="450" w:after="450" w:line="312" w:lineRule="auto"/>
      </w:pPr>
      <w:r>
        <w:rPr>
          <w:rFonts w:ascii="宋体" w:hAnsi="宋体" w:eastAsia="宋体" w:cs="宋体"/>
          <w:color w:val="000"/>
          <w:sz w:val="28"/>
          <w:szCs w:val="28"/>
        </w:rPr>
        <w:t xml:space="preserve">　　各位委员、同志们，集众智可定良策，合众力必兴伟业。让我们更加紧密团结在以习近平同志为核心的党中央周围，同心同德，携手共进，合力谱写新时代×高质量发展新篇章打下决定性基础，以优异的成绩向建党100周年献礼！最后，祝各位委员、同志们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区政府工作报告讨论个人发言篇12</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今天上午，我们听取了贾省长代表省政府向省十届人大二次会议所作的政府工作报告。我个人认为，贾省长在政府工作报告中对～年全省经济建设和社会发展的回顾总结是全面客观的、实事求是的，～年政府工作的总体思路、预期目标和主要工作任务，主题突出，思路清晰，目标宏伟，措施具体，有很强的实践性、理论性和针对性，通篇贯穿了“xxxx”重要思想，充分体现了党的xx大、xx届三中全会和中央经济工作会议精神。</w:t>
      </w:r>
    </w:p>
    <w:p>
      <w:pPr>
        <w:ind w:left="0" w:right="0" w:firstLine="560"/>
        <w:spacing w:before="450" w:after="450" w:line="312" w:lineRule="auto"/>
      </w:pPr>
      <w:r>
        <w:rPr>
          <w:rFonts w:ascii="宋体" w:hAnsi="宋体" w:eastAsia="宋体" w:cs="宋体"/>
          <w:color w:val="000"/>
          <w:sz w:val="28"/>
          <w:szCs w:val="28"/>
        </w:rPr>
        <w:t xml:space="preserve">　　具体地说，我认为有以下几个特点：</w:t>
      </w:r>
    </w:p>
    <w:p>
      <w:pPr>
        <w:ind w:left="0" w:right="0" w:firstLine="560"/>
        <w:spacing w:before="450" w:after="450" w:line="312" w:lineRule="auto"/>
      </w:pPr>
      <w:r>
        <w:rPr>
          <w:rFonts w:ascii="宋体" w:hAnsi="宋体" w:eastAsia="宋体" w:cs="宋体"/>
          <w:color w:val="000"/>
          <w:sz w:val="28"/>
          <w:szCs w:val="28"/>
        </w:rPr>
        <w:t xml:space="preserve">　　一是紧贴我省实际。报告中指出：要“整合和发挥我省自然资源、科教文化、劳动力资源三大优势”。我省的实际情况，可以总结为三多：一是矿藏多，二是高校多，三是农村富余劳动力多。要整合和发挥这三大优势，可以说是抓到了点子上。</w:t>
      </w:r>
    </w:p>
    <w:p>
      <w:pPr>
        <w:ind w:left="0" w:right="0" w:firstLine="560"/>
        <w:spacing w:before="450" w:after="450" w:line="312" w:lineRule="auto"/>
      </w:pPr>
      <w:r>
        <w:rPr>
          <w:rFonts w:ascii="宋体" w:hAnsi="宋体" w:eastAsia="宋体" w:cs="宋体"/>
          <w:color w:val="000"/>
          <w:sz w:val="28"/>
          <w:szCs w:val="28"/>
        </w:rPr>
        <w:t xml:space="preserve">　　二是找到了问题的症结。报告中说：“要继续扭住更新观念、调整结构、转换机制、优化环境等影响我省发展全局的关健性问题。”我省地处西北内陆，干部群众思想相对保守，开拓精神不足；产业结构相对单一，调整步伐相对较慢；而且发展环境很不宽松，机关干部服务意识不强，执法人员有法不依、粗暴执法的现象屡禁不止。这些都是影响我省跨越式发展的瓶颈因素，所以采取更加有力的措施，认真解决上述问题显得尤为重要。</w:t>
      </w:r>
    </w:p>
    <w:p>
      <w:pPr>
        <w:ind w:left="0" w:right="0" w:firstLine="560"/>
        <w:spacing w:before="450" w:after="450" w:line="312" w:lineRule="auto"/>
      </w:pPr>
      <w:r>
        <w:rPr>
          <w:rFonts w:ascii="宋体" w:hAnsi="宋体" w:eastAsia="宋体" w:cs="宋体"/>
          <w:color w:val="000"/>
          <w:sz w:val="28"/>
          <w:szCs w:val="28"/>
        </w:rPr>
        <w:t xml:space="preserve">　　三是把群众生活、三农问题提到了一个高度。一方面，作为西部内陆欠发达的农业大省，解决好三农问题是建设西部经济强盛全面实现小康社会的关剑报告用了相当长的篇幅对解决好三农问题进行了强调，从巩固传统到发展特色，从壮大龙头到推进产业化，从提高品质到开拓市场，从转移富余劳动力到推进农村城镇化，从深化农村改革到加大支持力度，字的行间里，无一不浸透着省政府对解决三农问题的迫切心情。另一方面，就推进就业和再就业、社会保障、灾区重建和扶贫开发等各项与群众生活密切相关的工作进行了扎实的安排和部署，充分体现了省政府贯彻xxxx重要思想、以民为本、为民办实事的宗旨意识和政治意识。</w:t>
      </w:r>
    </w:p>
    <w:p>
      <w:pPr>
        <w:ind w:left="0" w:right="0" w:firstLine="560"/>
        <w:spacing w:before="450" w:after="450" w:line="312" w:lineRule="auto"/>
      </w:pPr>
      <w:r>
        <w:rPr>
          <w:rFonts w:ascii="宋体" w:hAnsi="宋体" w:eastAsia="宋体" w:cs="宋体"/>
          <w:color w:val="000"/>
          <w:sz w:val="28"/>
          <w:szCs w:val="28"/>
        </w:rPr>
        <w:t xml:space="preserve">　　四是始终体现了求真务实、开拓创新的精神。今年是省政府确定的“基层工作年”，报告强调，要“把狠抓落实作为转变作风的根本措施”。对既定的工作目标和任务，要“咬定青山不放松，不达目的不罢休，一项一项地推进，一步一步地实施，一件一件地落实”。这此都体现了省政府是确确实实地在集中精力抓建设，一心一意谋发展。另外，在今年的报告中，创新精神贯穿始终。如报告中第一次把加快劳动力转移、扩大劳务输出作为一个产业响亮地提出来；第一次把取消农业特产税改征农业税，并逐年降低农业税率作为农村税费改革的重点；第一次把“不禁止则允许”作为放手发展非公有制经济的思路；第一次提出加快健全社会信用体系，精心打造“信用陕西”新形象的观点。</w:t>
      </w:r>
    </w:p>
    <w:p>
      <w:pPr>
        <w:ind w:left="0" w:right="0" w:firstLine="560"/>
        <w:spacing w:before="450" w:after="450" w:line="312" w:lineRule="auto"/>
      </w:pPr>
      <w:r>
        <w:rPr>
          <w:rFonts w:ascii="宋体" w:hAnsi="宋体" w:eastAsia="宋体" w:cs="宋体"/>
          <w:color w:val="000"/>
          <w:sz w:val="28"/>
          <w:szCs w:val="28"/>
        </w:rPr>
        <w:t xml:space="preserve">　　渭南是陕西的东大门，是实施西部开发战略的前沿阵地，认真扎实地完成报告中提出的各项目标任务，对于加快渭南的发展具有非常重要的意义。</w:t>
      </w:r>
    </w:p>
    <w:p>
      <w:pPr>
        <w:ind w:left="0" w:right="0" w:firstLine="560"/>
        <w:spacing w:before="450" w:after="450" w:line="312" w:lineRule="auto"/>
      </w:pPr>
      <w:r>
        <w:rPr>
          <w:rFonts w:ascii="宋体" w:hAnsi="宋体" w:eastAsia="宋体" w:cs="宋体"/>
          <w:color w:val="000"/>
          <w:sz w:val="28"/>
          <w:szCs w:val="28"/>
        </w:rPr>
        <w:t xml:space="preserve">　　～年，我们将按照报告中提出的总体思路和主要工作任务，以邓小平理论和“xxxx”重要思想为指导，全面贯彻落实党的xx大、xx届三中全会精神，坚持全面、协调、可持续的发展观，以解放思想为先导，以环(内容来源好范文网：)境建设为关健，以干部队伍建设为保证，一手抓经济发展，一手抓灾后重建，突出抓好民有经济、劳务经济、城镇建设、招商引资，加速新型工业化进程，着力调整经济结构，强化农业基础地位，发展壮大特色产业，努力增加财政收入和农民收入。加快科技、教育、文化、卫生、体育等社会事业发展，切实做好就业和再就业及社会稳定工作。进一步转变政府职能，大力发扬“03·8”抗洪精神，与时俱进，开拓进取，转变作风，真抓实干，迈出渭南跨越式发展的新步伐。具体抓好以下几方面工作：</w:t>
      </w:r>
    </w:p>
    <w:p>
      <w:pPr>
        <w:ind w:left="0" w:right="0" w:firstLine="560"/>
        <w:spacing w:before="450" w:after="450" w:line="312" w:lineRule="auto"/>
      </w:pPr>
      <w:r>
        <w:rPr>
          <w:rFonts w:ascii="宋体" w:hAnsi="宋体" w:eastAsia="宋体" w:cs="宋体"/>
          <w:color w:val="000"/>
          <w:sz w:val="28"/>
          <w:szCs w:val="28"/>
        </w:rPr>
        <w:t xml:space="preserve">　　一是抢抓国家实施西部大开发和积极的财政政策机遇，继续开展项目建设年活动，在基础设施、生态环境和产业项目，特别是渭河流域综合治理等方面掀起新的建设高潮，促进域内硬环境得到明显改善，确保投资稳步增长；二是全力抓好灾后重建工作，以灾区群众的安全保障工程、生活服务工程、生产自救工程为重点，加快群众建房、水毁水利设施、公路交通、电力通讯、学校、乡镇卫生院和基层政权机关的建设步伐，切实关心群众生活；三是坚持把解决“三农”问题作为经济工作的重中之重，进一步强化以工业理念经营农业的理念，促进传统农业向现代农业转变，力争农民收入有较快增长；四是加速新型工业化进程，调整优化产业结构，放手发展民有经济。按照“县市企业不再保留国有企业”的思路，加速国有资产战略重组，同时，按照“不禁止则允许”的思路，放开民有经济进入领域，促进民有经济发展壮大；五是进一步壮大县域经济。围绕农民增收、财政增长的目标，坚持市场导向、突出特色、外向带动、城乡统筹的原则，抓住发展民有经济、劳务输出两个关健，做好特色经济、扶贫开发、小城镇建设三篇文章，逐步形成“一县一业、一乡一品、一业为主、多元互补”的县域经济发展格局；六是做大做强劳务产业，加快制定劳务输出与就业服务政策，创造劳务输出优良环境，整合职业培训机构，提高劳务输出质量，健全劳务协调机构，保障外出务工人员的合法权益。</w:t>
      </w:r>
    </w:p>
    <w:p>
      <w:pPr>
        <w:ind w:left="0" w:right="0" w:firstLine="560"/>
        <w:spacing w:before="450" w:after="450" w:line="312" w:lineRule="auto"/>
      </w:pPr>
      <w:r>
        <w:rPr>
          <w:rFonts w:ascii="宋体" w:hAnsi="宋体" w:eastAsia="宋体" w:cs="宋体"/>
          <w:color w:val="000"/>
          <w:sz w:val="28"/>
          <w:szCs w:val="28"/>
        </w:rPr>
        <w:t xml:space="preserve">　　要切实转变政府职能，继续推进学习型、服务型、落实型政府建设；大兴学习之风，培养一支风气正、作风硬、敢负责、能干事的公务员队伍；大兴抓落实之风，完善抓落实机制，突出抓落实重点，夯实抓落实责任，创新抓落实方法，使抓落实真正成为一种制度和规范，进而促进各项工作顺利开展。</w:t>
      </w:r>
    </w:p>
    <w:p>
      <w:pPr>
        <w:ind w:left="0" w:right="0" w:firstLine="560"/>
        <w:spacing w:before="450" w:after="450" w:line="312" w:lineRule="auto"/>
      </w:pPr>
      <w:r>
        <w:rPr>
          <w:rFonts w:ascii="宋体" w:hAnsi="宋体" w:eastAsia="宋体" w:cs="宋体"/>
          <w:color w:val="000"/>
          <w:sz w:val="28"/>
          <w:szCs w:val="28"/>
        </w:rPr>
        <w:t xml:space="preserve">　　同时，结合实际，我想提以下两点建议：</w:t>
      </w:r>
    </w:p>
    <w:p>
      <w:pPr>
        <w:ind w:left="0" w:right="0" w:firstLine="560"/>
        <w:spacing w:before="450" w:after="450" w:line="312" w:lineRule="auto"/>
      </w:pPr>
      <w:r>
        <w:rPr>
          <w:rFonts w:ascii="宋体" w:hAnsi="宋体" w:eastAsia="宋体" w:cs="宋体"/>
          <w:color w:val="000"/>
          <w:sz w:val="28"/>
          <w:szCs w:val="28"/>
        </w:rPr>
        <w:t xml:space="preserve">　　一是建议省政府应加大对“陕西渭南国家农业科技园区”的基础设施投资力度。“陕西渭南国家农业科技园区”是国家六部委于xx年批准建立的全国唯一的一个以秦川牛养殖为主的农业科技园区，也是陕西“一线两带”的重点部位，它主要是围绕秦川牛繁育、牧草开发、畜产品加</w:t>
      </w:r>
    </w:p>
    <w:p>
      <w:pPr>
        <w:ind w:left="0" w:right="0" w:firstLine="560"/>
        <w:spacing w:before="450" w:after="450" w:line="312" w:lineRule="auto"/>
      </w:pPr>
      <w:r>
        <w:rPr>
          <w:rFonts w:ascii="宋体" w:hAnsi="宋体" w:eastAsia="宋体" w:cs="宋体"/>
          <w:color w:val="000"/>
          <w:sz w:val="28"/>
          <w:szCs w:val="28"/>
        </w:rPr>
        <w:t xml:space="preserve">　　工及市场交易等关键环节进行开发建设，建成后，它将是西部乃至全国规模最大的、设备最先进的、科研最前沿的农业科学技术组装集成的载体、市场与农户连接的纽带、人才培养和技术培训的基地、现代农业科技的辐射源。它是农民进行农业产业结构调整、优化产品结构的不可或缺的示范园区。</w:t>
      </w:r>
    </w:p>
    <w:p>
      <w:pPr>
        <w:ind w:left="0" w:right="0" w:firstLine="560"/>
        <w:spacing w:before="450" w:after="450" w:line="312" w:lineRule="auto"/>
      </w:pPr>
      <w:r>
        <w:rPr>
          <w:rFonts w:ascii="宋体" w:hAnsi="宋体" w:eastAsia="宋体" w:cs="宋体"/>
          <w:color w:val="000"/>
          <w:sz w:val="28"/>
          <w:szCs w:val="28"/>
        </w:rPr>
        <w:t xml:space="preserve">　　二是建议省政府应提前介入农村税费改革后确保县、乡、村三级政权正常运转的问题。我县是～年省上确定的农业特产税改征农业税的试点县之一。从一年来的实践看，农村税费改革后，的的确确给农民带来了实惠，促进了农民收入的稳定增长。但在改革中我们发现，除县一级政权能向省上争取到财政转移支付、勉强维持正常的运转外，组村两级根本不能保证正常的费用和开支。因此，建议省政府不断财政转移支付力度，从根本上解决县、乡、村三级政权的正常运转问题，确保基层组织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区政府工作报告讨论个人发言篇13</w:t>
      </w:r>
    </w:p>
    <w:p>
      <w:pPr>
        <w:ind w:left="0" w:right="0" w:firstLine="560"/>
        <w:spacing w:before="450" w:after="450" w:line="312" w:lineRule="auto"/>
      </w:pPr>
      <w:r>
        <w:rPr>
          <w:rFonts w:ascii="宋体" w:hAnsi="宋体" w:eastAsia="宋体" w:cs="宋体"/>
          <w:color w:val="000"/>
          <w:sz w:val="28"/>
          <w:szCs w:val="28"/>
        </w:rPr>
        <w:t xml:space="preserve">　　3月xx日，xxx代表团认真审议了政府、计划、财政等六个报告。与会代表一致认为，报告内容丰富、文字精炼、主题鲜明、实事求是，全面总结了过去五年我区的成绩，明确提出了未来五年的规划及20_年的奋斗目标和工作任务，符合xxx实际，具体措施操作性强。代表们一致赞同。</w:t>
      </w:r>
    </w:p>
    <w:p>
      <w:pPr>
        <w:ind w:left="0" w:right="0" w:firstLine="560"/>
        <w:spacing w:before="450" w:after="450" w:line="312" w:lineRule="auto"/>
      </w:pPr>
      <w:r>
        <w:rPr>
          <w:rFonts w:ascii="宋体" w:hAnsi="宋体" w:eastAsia="宋体" w:cs="宋体"/>
          <w:color w:val="000"/>
          <w:sz w:val="28"/>
          <w:szCs w:val="28"/>
        </w:rPr>
        <w:t xml:space="preserve">　　Xxx代表说，政府工作报告一是全面、客观总结了20_年以及过去五年取得的成绩，深刻分析了存在的困难和问题；二是目标任务清晰明确、振奋人心，通篇贯穿了中央和省委、市委的新思路新要求，明确了今后五年要重点抓好的工作；三是从九个方面明确了20_年要抓好的主要工作，措施具体实在。四是关注民生多，关注全区人民的切身利益，列出了工作目标，制定了工作举措，全面回应了人民的期盼。</w:t>
      </w:r>
    </w:p>
    <w:p>
      <w:pPr>
        <w:ind w:left="0" w:right="0" w:firstLine="560"/>
        <w:spacing w:before="450" w:after="450" w:line="312" w:lineRule="auto"/>
      </w:pPr>
      <w:r>
        <w:rPr>
          <w:rFonts w:ascii="宋体" w:hAnsi="宋体" w:eastAsia="宋体" w:cs="宋体"/>
          <w:color w:val="000"/>
          <w:sz w:val="28"/>
          <w:szCs w:val="28"/>
        </w:rPr>
        <w:t xml:space="preserve">　　Xxx代表说，《报告》总结工作实事求是，部署任务求真务实，具有很强的前瞻性、针对性和可操作性。只要全区上下形成共识，加大贯彻力、执行力、落实力，就一定能够实现《报告》确定的目标任务。建议：继续加大调整产业结构力度，引入一批对经济有明显拉动作用的大项目，努力提升xxx的整体竞争力。</w:t>
      </w:r>
    </w:p>
    <w:p>
      <w:pPr>
        <w:ind w:left="0" w:right="0" w:firstLine="560"/>
        <w:spacing w:before="450" w:after="450" w:line="312" w:lineRule="auto"/>
      </w:pPr>
      <w:r>
        <w:rPr>
          <w:rFonts w:ascii="宋体" w:hAnsi="宋体" w:eastAsia="宋体" w:cs="宋体"/>
          <w:color w:val="000"/>
          <w:sz w:val="28"/>
          <w:szCs w:val="28"/>
        </w:rPr>
        <w:t xml:space="preserve">　　Xxx代表说，报告总结实事求是、剖析存在问题深刻到位，五年目标振奋人心，今后工作具体有力。报告立意高远、充分体现了“五大理念”的要求；报告自加压力，充分体现了敢于担当的精神；报告关注民生，充分体现了以人民为中心的为民情怀；报告任务具体，充分体现了真抓实干的作风。建议，继续加大农村基础设施建设，改善农民生产生活条件。</w:t>
      </w:r>
    </w:p>
    <w:p>
      <w:pPr>
        <w:ind w:left="0" w:right="0" w:firstLine="560"/>
        <w:spacing w:before="450" w:after="450" w:line="312" w:lineRule="auto"/>
      </w:pPr>
      <w:r>
        <w:rPr>
          <w:rFonts w:ascii="宋体" w:hAnsi="宋体" w:eastAsia="宋体" w:cs="宋体"/>
          <w:color w:val="000"/>
          <w:sz w:val="28"/>
          <w:szCs w:val="28"/>
        </w:rPr>
        <w:t xml:space="preserve">　　Xxx代表说，政府工作报告体现了对xxx发展的紧迫感、责任感和使命感，提振信心，鼓舞斗志。xxx将坚决贯彻好会议精神，抓好目标责任落实。一是加快推进重点项目建设，夯实发展基础；二是继续加大招商引资力度，增强发展后劲；三是提升商贸服务业发展水平，加快转型升级步伐；四是加强城市精细化管理，提升管理服务水平；五是强化生态文明建设，持续优化发展环境；六是持续改善民计民生，确保群众安居乐业；七是夯实平安创建基础，确保社会大局和谐稳定；八是加强税源管理，确保协税护税工作取得实效。</w:t>
      </w:r>
    </w:p>
    <w:p>
      <w:pPr>
        <w:ind w:left="0" w:right="0" w:firstLine="560"/>
        <w:spacing w:before="450" w:after="450" w:line="312" w:lineRule="auto"/>
      </w:pPr>
      <w:r>
        <w:rPr>
          <w:rFonts w:ascii="宋体" w:hAnsi="宋体" w:eastAsia="宋体" w:cs="宋体"/>
          <w:color w:val="000"/>
          <w:sz w:val="28"/>
          <w:szCs w:val="28"/>
        </w:rPr>
        <w:t xml:space="preserve">　　Xxx代表说，政府工作报告紧扣中央和省市的精神，思路清晰、层次感强、求真务实，十分鼓舞人心，站位高、定位准、举措得当，统揽xxx今后五年工作，项目和数据非常详实，充分体现了改革创新、敢于担当的实干精神。建议：一是突出抓好固定资产投资工作，找好发展的着力点；二是坚持规划先行，统筹推进我区特色小镇和生态农业园区的建设。</w:t>
      </w:r>
    </w:p>
    <w:p>
      <w:pPr>
        <w:ind w:left="0" w:right="0" w:firstLine="560"/>
        <w:spacing w:before="450" w:after="450" w:line="312" w:lineRule="auto"/>
      </w:pPr>
      <w:r>
        <w:rPr>
          <w:rFonts w:ascii="宋体" w:hAnsi="宋体" w:eastAsia="宋体" w:cs="宋体"/>
          <w:color w:val="000"/>
          <w:sz w:val="28"/>
          <w:szCs w:val="28"/>
        </w:rPr>
        <w:t xml:space="preserve">　　Xxx代表说，政府工作报告总结工作实事求是，提出目标科学合理，工作部署思路清晰、方向明确、措施得当，体现了区政府主动适应新常态、奋力开创新局面的信心和决心。报告对产业发展和园区建设的论述，抓住了xxx经济发展的本质、要害、关键和“牛鼻子”，为我们加快产业发展和园区建设指明了方向，明确了路径和重点，增强了我们加快发展的决心、信心和动力。</w:t>
      </w:r>
    </w:p>
    <w:p>
      <w:pPr>
        <w:ind w:left="0" w:right="0" w:firstLine="560"/>
        <w:spacing w:before="450" w:after="450" w:line="312" w:lineRule="auto"/>
      </w:pPr>
      <w:r>
        <w:rPr>
          <w:rFonts w:ascii="宋体" w:hAnsi="宋体" w:eastAsia="宋体" w:cs="宋体"/>
          <w:color w:val="000"/>
          <w:sz w:val="28"/>
          <w:szCs w:val="28"/>
        </w:rPr>
        <w:t xml:space="preserve">　　Xxx代表说，报告内容丰富，既关注经济发展、又兼顾民生改善，精炼简短、重点突出，“干货”很多。建议：进一步提升和优化政府职能部门办事效率，营造有利于我区经济发展的宽松环境。</w:t>
      </w:r>
    </w:p>
    <w:p>
      <w:pPr>
        <w:ind w:left="0" w:right="0" w:firstLine="560"/>
        <w:spacing w:before="450" w:after="450" w:line="312" w:lineRule="auto"/>
      </w:pPr>
      <w:r>
        <w:rPr>
          <w:rFonts w:ascii="宋体" w:hAnsi="宋体" w:eastAsia="宋体" w:cs="宋体"/>
          <w:color w:val="000"/>
          <w:sz w:val="28"/>
          <w:szCs w:val="28"/>
        </w:rPr>
        <w:t xml:space="preserve">　　Xxx代表说，报告中提出要打造法治、诚信、廉洁型政府，营造既“亲”又“清”的新型政商关系，使我们坚定了对xxx发展的信心和决心。今后，我们将进一步加大投资力度,提质增效，为我区的经济转型发展、跨越发展做出新的更大贡献。</w:t>
      </w:r>
    </w:p>
    <w:p>
      <w:pPr>
        <w:ind w:left="0" w:right="0" w:firstLine="560"/>
        <w:spacing w:before="450" w:after="450" w:line="312" w:lineRule="auto"/>
      </w:pPr>
      <w:r>
        <w:rPr>
          <w:rFonts w:ascii="宋体" w:hAnsi="宋体" w:eastAsia="宋体" w:cs="宋体"/>
          <w:color w:val="000"/>
          <w:sz w:val="28"/>
          <w:szCs w:val="28"/>
        </w:rPr>
        <w:t xml:space="preserve">　　Xxx代表分别就社区软硬件建设、壮大农村集体经济、农村土地经营权、宅基地确权审批及抵押等提出意见建议。</w:t>
      </w:r>
    </w:p>
    <w:p>
      <w:pPr>
        <w:ind w:left="0" w:right="0" w:firstLine="560"/>
        <w:spacing w:before="450" w:after="450" w:line="312" w:lineRule="auto"/>
      </w:pPr>
      <w:r>
        <w:rPr>
          <w:rFonts w:ascii="黑体" w:hAnsi="黑体" w:eastAsia="黑体" w:cs="黑体"/>
          <w:color w:val="000000"/>
          <w:sz w:val="36"/>
          <w:szCs w:val="36"/>
          <w:b w:val="1"/>
          <w:bCs w:val="1"/>
        </w:rPr>
        <w:t xml:space="preserve">区政府工作报告讨论个人发言篇14</w:t>
      </w:r>
    </w:p>
    <w:p>
      <w:pPr>
        <w:ind w:left="0" w:right="0" w:firstLine="560"/>
        <w:spacing w:before="450" w:after="450" w:line="312" w:lineRule="auto"/>
      </w:pPr>
      <w:r>
        <w:rPr>
          <w:rFonts w:ascii="宋体" w:hAnsi="宋体" w:eastAsia="宋体" w:cs="宋体"/>
          <w:color w:val="000"/>
          <w:sz w:val="28"/>
          <w:szCs w:val="28"/>
        </w:rPr>
        <w:t xml:space="preserve">　　今天上午，我认真聆听了市长作的政府工作报告，我认为《政府工作报告》内容具体，主题鲜明，措施有力，振奋人心，是一个思路清晰、语言精练、让人耳目一新的好报告。总体来说，有以下几点感触。</w:t>
      </w:r>
    </w:p>
    <w:p>
      <w:pPr>
        <w:ind w:left="0" w:right="0" w:firstLine="560"/>
        <w:spacing w:before="450" w:after="450" w:line="312" w:lineRule="auto"/>
      </w:pPr>
      <w:r>
        <w:rPr>
          <w:rFonts w:ascii="宋体" w:hAnsi="宋体" w:eastAsia="宋体" w:cs="宋体"/>
          <w:color w:val="000"/>
          <w:sz w:val="28"/>
          <w:szCs w:val="28"/>
        </w:rPr>
        <w:t xml:space="preserve">　　一是贯穿了“新思想”。不论是回顾总结部分，还是谋划部署部分，都体现出习近平新时代中国特色社会主义思想的统领性，贯彻了中央经济工作会议、省委十届十次全会、省委经济工作会议和市委十届七次全会精神，对于推动今后一个时期的经济社会发展具有极强的指导性和操作性。</w:t>
      </w:r>
    </w:p>
    <w:p>
      <w:pPr>
        <w:ind w:left="0" w:right="0" w:firstLine="560"/>
        <w:spacing w:before="450" w:after="450" w:line="312" w:lineRule="auto"/>
      </w:pPr>
      <w:r>
        <w:rPr>
          <w:rFonts w:ascii="宋体" w:hAnsi="宋体" w:eastAsia="宋体" w:cs="宋体"/>
          <w:color w:val="000"/>
          <w:sz w:val="28"/>
          <w:szCs w:val="28"/>
        </w:rPr>
        <w:t xml:space="preserve">　　二是融入了“新蓝图”。明确了统筹推进“五位一体”总体布局和协调推进“四个全面”战略布局，从物质文明、政治文明、精神文明、社会文明、生态文明等方面协同发力，确保20_年与全国同步全面建成小康社会。</w:t>
      </w:r>
    </w:p>
    <w:p>
      <w:pPr>
        <w:ind w:left="0" w:right="0" w:firstLine="560"/>
        <w:spacing w:before="450" w:after="450" w:line="312" w:lineRule="auto"/>
      </w:pPr>
      <w:r>
        <w:rPr>
          <w:rFonts w:ascii="宋体" w:hAnsi="宋体" w:eastAsia="宋体" w:cs="宋体"/>
          <w:color w:val="000"/>
          <w:sz w:val="28"/>
          <w:szCs w:val="28"/>
        </w:rPr>
        <w:t xml:space="preserve">　　三是体现了“新部署”。报告分别从产业发展、重点项目、城乡融合、生态文明、改革开放、民生改善和民主法治等7个方面部署了今年工作，讲了很多的具体工作，点了很多的具体抓手，充分体现市政府一贯以来求真务实的工作作风。</w:t>
      </w:r>
    </w:p>
    <w:p>
      <w:pPr>
        <w:ind w:left="0" w:right="0" w:firstLine="560"/>
        <w:spacing w:before="450" w:after="450" w:line="312" w:lineRule="auto"/>
      </w:pPr>
      <w:r>
        <w:rPr>
          <w:rFonts w:ascii="宋体" w:hAnsi="宋体" w:eastAsia="宋体" w:cs="宋体"/>
          <w:color w:val="000"/>
          <w:sz w:val="28"/>
          <w:szCs w:val="28"/>
        </w:rPr>
        <w:t xml:space="preserve">　　四是践行了“新要求”。要求各级政府及工作人员不忘初心，牢记使命，全面增强八种本领，全力建设忠诚、法治、效能、廉洁政府，践行了新时代党的建设总要求，体现了把全面从严治党进行到底的决心和毅力。</w:t>
      </w:r>
    </w:p>
    <w:p>
      <w:pPr>
        <w:ind w:left="0" w:right="0" w:firstLine="560"/>
        <w:spacing w:before="450" w:after="450" w:line="312" w:lineRule="auto"/>
      </w:pPr>
      <w:r>
        <w:rPr>
          <w:rFonts w:ascii="宋体" w:hAnsi="宋体" w:eastAsia="宋体" w:cs="宋体"/>
          <w:color w:val="000"/>
          <w:sz w:val="28"/>
          <w:szCs w:val="28"/>
        </w:rPr>
        <w:t xml:space="preserve">　　我完全赞同这个报告，并将结合自身工作，全力抓好贯彻落实。作为一名基层教育工作者，回到工作岗位后，我将第一时间把报告的精神传达给我的同事们，号召大家把精力和能力全部投入到教育事业的发展进程中去。</w:t>
      </w:r>
    </w:p>
    <w:p>
      <w:pPr>
        <w:ind w:left="0" w:right="0" w:firstLine="560"/>
        <w:spacing w:before="450" w:after="450" w:line="312" w:lineRule="auto"/>
      </w:pPr>
      <w:r>
        <w:rPr>
          <w:rFonts w:ascii="宋体" w:hAnsi="宋体" w:eastAsia="宋体" w:cs="宋体"/>
          <w:color w:val="000"/>
          <w:sz w:val="28"/>
          <w:szCs w:val="28"/>
        </w:rPr>
        <w:t xml:space="preserve">　　一是牢记好教育的历史使命。党的十九大把建设教育强国确定为中华民族伟大复兴的基础工程，凸显教育的基础性、先导性和全局性。开启加快教育现代化，建设教育强国的历史征程，这是我们的使命。</w:t>
      </w:r>
    </w:p>
    <w:p>
      <w:pPr>
        <w:ind w:left="0" w:right="0" w:firstLine="560"/>
        <w:spacing w:before="450" w:after="450" w:line="312" w:lineRule="auto"/>
      </w:pPr>
      <w:r>
        <w:rPr>
          <w:rFonts w:ascii="宋体" w:hAnsi="宋体" w:eastAsia="宋体" w:cs="宋体"/>
          <w:color w:val="000"/>
          <w:sz w:val="28"/>
          <w:szCs w:val="28"/>
        </w:rPr>
        <w:t xml:space="preserve">　　二是把握好教育的新变化。“有学上”的基本需求以及转化为“上好学”，现在的孩子上学不再是问题，而是需要享有优质的教育。所以我们要办好优质教育，打造校园特色文化，做到“一校一品”或“一校多品”。</w:t>
      </w:r>
    </w:p>
    <w:p>
      <w:pPr>
        <w:ind w:left="0" w:right="0" w:firstLine="560"/>
        <w:spacing w:before="450" w:after="450" w:line="312" w:lineRule="auto"/>
      </w:pPr>
      <w:r>
        <w:rPr>
          <w:rFonts w:ascii="宋体" w:hAnsi="宋体" w:eastAsia="宋体" w:cs="宋体"/>
          <w:color w:val="000"/>
          <w:sz w:val="28"/>
          <w:szCs w:val="28"/>
        </w:rPr>
        <w:t xml:space="preserve">　　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宋体" w:hAnsi="宋体" w:eastAsia="宋体" w:cs="宋体"/>
          <w:color w:val="000"/>
          <w:sz w:val="28"/>
          <w:szCs w:val="28"/>
        </w:rPr>
        <w:t xml:space="preserve">　　以上是我的几点想法，如有不对、不妥之处敬请各位领导、各位代表批评指正。</w:t>
      </w:r>
    </w:p>
    <w:p>
      <w:pPr>
        <w:ind w:left="0" w:right="0" w:firstLine="560"/>
        <w:spacing w:before="450" w:after="450" w:line="312" w:lineRule="auto"/>
      </w:pPr>
      <w:r>
        <w:rPr>
          <w:rFonts w:ascii="黑体" w:hAnsi="黑体" w:eastAsia="黑体" w:cs="黑体"/>
          <w:color w:val="000000"/>
          <w:sz w:val="36"/>
          <w:szCs w:val="36"/>
          <w:b w:val="1"/>
          <w:bCs w:val="1"/>
        </w:rPr>
        <w:t xml:space="preserve">区政府工作报告讨论个人发言篇15</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上午，听了××所作的政府工作报告后，总的感觉是这是一个以习近平新时代中国特色社会主义思想为指导，尊重经济规律、尊重群众意愿，符合××情实际的好报告；是一个推动我们××科学发展、和谐发展、更好更快发展的好报告；也是一个添动力、增实力、聚合力的好报告。《报告》充分肯定了去年的成绩，明确提出了今年的任务，内容全面、实事求是、重点突出、措施得力、文字也很精炼，总结成绩不夸大不拔高，客观评价了政府一年来的工作成效，突出了敢于挑战、敢于担当、敢于创新、敢于碰硬的实干精神；分析问题不回避，不掩饰，体现了直面困难、直面挑战、直面不足的勇气；安排工作目标明、起点高、思路清，体现了科学发展、转型发展、跨越发展的总体思路，整个报告具有很强的感召力和凝聚力，鼓舞人心、令人振奋。</w:t>
      </w:r>
    </w:p>
    <w:p>
      <w:pPr>
        <w:ind w:left="0" w:right="0" w:firstLine="560"/>
        <w:spacing w:before="450" w:after="450" w:line="312" w:lineRule="auto"/>
      </w:pPr>
      <w:r>
        <w:rPr>
          <w:rFonts w:ascii="宋体" w:hAnsi="宋体" w:eastAsia="宋体" w:cs="宋体"/>
          <w:color w:val="000"/>
          <w:sz w:val="28"/>
          <w:szCs w:val="28"/>
        </w:rPr>
        <w:t xml:space="preserve">　　一是工作总结很“实”，既肯定成绩又指出问题。</w:t>
      </w:r>
    </w:p>
    <w:p>
      <w:pPr>
        <w:ind w:left="0" w:right="0" w:firstLine="560"/>
        <w:spacing w:before="450" w:after="450" w:line="312" w:lineRule="auto"/>
      </w:pPr>
      <w:r>
        <w:rPr>
          <w:rFonts w:ascii="宋体" w:hAnsi="宋体" w:eastAsia="宋体" w:cs="宋体"/>
          <w:color w:val="000"/>
          <w:sz w:val="28"/>
          <w:szCs w:val="28"/>
        </w:rPr>
        <w:t xml:space="preserve">　　报告对××年工作的总结客观实在，给人以信心。报告从××个方面回顾了××年的工作，用一系列数据反映了发展的速度和质量。成绩不夸大，问题不缩小，多用事实说话，多用数字说话，感觉非常实在。全年完成生产总值××亿元，财政收入完成××亿元，城镇居民人均可支配收入达到××元，农民人均纯收入达到××元。各项经济指标任务均圆满完成。这些显著成就，是在积极应对国内外严峻的经济形势，及时有效处置多个突发事件，面对诸多不利因素的特殊背景下取得的，充分体现了××委、××政府驾驭复杂局面、推动科学发展的能力，为今后工作奠定了基础，增添了后劲，必将进一步激发广大干部群众做好今年工作的主动性和创造性。同时，《报告》指出的问题也非常实在，如产业结构单一，大项目、好项目不多进展不快，节能减排压力较大等，都符合当前形势，一针见血，抓住了问题的关键，我们确实需要在破解这些问题上狠下功夫。</w:t>
      </w:r>
    </w:p>
    <w:p>
      <w:pPr>
        <w:ind w:left="0" w:right="0" w:firstLine="560"/>
        <w:spacing w:before="450" w:after="450" w:line="312" w:lineRule="auto"/>
      </w:pPr>
      <w:r>
        <w:rPr>
          <w:rFonts w:ascii="宋体" w:hAnsi="宋体" w:eastAsia="宋体" w:cs="宋体"/>
          <w:color w:val="000"/>
          <w:sz w:val="28"/>
          <w:szCs w:val="28"/>
        </w:rPr>
        <w:t xml:space="preserve">　　二是目标定位很“高”，既符合实际又催人奋进。</w:t>
      </w:r>
    </w:p>
    <w:p>
      <w:pPr>
        <w:ind w:left="0" w:right="0" w:firstLine="560"/>
        <w:spacing w:before="450" w:after="450" w:line="312" w:lineRule="auto"/>
      </w:pPr>
      <w:r>
        <w:rPr>
          <w:rFonts w:ascii="宋体" w:hAnsi="宋体" w:eastAsia="宋体" w:cs="宋体"/>
          <w:color w:val="000"/>
          <w:sz w:val="28"/>
          <w:szCs w:val="28"/>
        </w:rPr>
        <w:t xml:space="preserve">　　面对严峻的经济形势，××政府敢于自加压力，高树目标，提出的发展目标定位都很高。如提出GDP增长××%，财政收入增长××%，一般预算收入增长××%，规模以上工业增加值增长××%以上，社会消费品零售总额增长××%，全社会固定资产投资增长××%等，所有预期目标增速基本都超过了××%。在工作安排上，《报告》提出“要按照稳中求进的工作基调，坚持以开放为突破口，坚持以招商引资为着力点，坚持以项目建设为核心，保持全××经济平稳较快发展”，把今年政府工作的目标任务和保障措施讲的十分清楚、非常到位，具有很强的针对性和操作性。比如，《报告》还提出了“六个必须”，对工作要求很高，进一步让大家看到了××政府先行先试的勇气，扩大开放的胆气，项目建设的力度，产业转型的决心，改善民生的信心。打好全年工作的号角振奋人心，催人奋进！</w:t>
      </w:r>
    </w:p>
    <w:p>
      <w:pPr>
        <w:ind w:left="0" w:right="0" w:firstLine="560"/>
        <w:spacing w:before="450" w:after="450" w:line="312" w:lineRule="auto"/>
      </w:pPr>
      <w:r>
        <w:rPr>
          <w:rFonts w:ascii="宋体" w:hAnsi="宋体" w:eastAsia="宋体" w:cs="宋体"/>
          <w:color w:val="000"/>
          <w:sz w:val="28"/>
          <w:szCs w:val="28"/>
        </w:rPr>
        <w:t xml:space="preserve">　　三是工作安排力度很“强”，既整体推进又重点突破。</w:t>
      </w:r>
    </w:p>
    <w:p>
      <w:pPr>
        <w:ind w:left="0" w:right="0" w:firstLine="560"/>
        <w:spacing w:before="450" w:after="450" w:line="312" w:lineRule="auto"/>
      </w:pPr>
      <w:r>
        <w:rPr>
          <w:rFonts w:ascii="宋体" w:hAnsi="宋体" w:eastAsia="宋体" w:cs="宋体"/>
          <w:color w:val="000"/>
          <w:sz w:val="28"/>
          <w:szCs w:val="28"/>
        </w:rPr>
        <w:t xml:space="preserve">　　《报告》用××页的篇幅和××方面工作对全年的工作做了非常科学、非常有力的安排，既跳起摸高又切实可行，既有目标任务又有具体路径，既有总体要求又有具体措施。特别是在加快经济结构战略性调整上，一是坚持以煤为基，把煤炭产业作为推进转型跨越发展的重要保障和基础支撑，继续大力推进煤炭产业新型化，在煤层气、煤化工、电力等三大产业上要新上一大批顶天立地的大项目、好项目，为全××经济转型发展提供了坚强保障。二是积极壮大非资源类优势产业，在高新技术产业、装备制造业、商贸物流业、旅游文化业等领域新上一大批以富士康、沃尔玛国内知名企业领衔的新兴产业，为全××经济发展后劲增强活力。三是着力推进园区建设，高起点规划建设工业园区的水、电、路、气、暖、网等各项基础设施，积极引进和培育各产业领域的龙头企业，延伸产业链条，带动产业集聚发展。同时做大做强本土企业，争取打造一批营业收入过××亿、××亿、××亿的旗舰企业。充分彰显了××政府大投入、大开放、大建设、大发展的胆略和气魄，描绘出了我××综合经济实力大提高、发展方式大转变、城××竞争力大提升的美好蓝图。</w:t>
      </w:r>
    </w:p>
    <w:p>
      <w:pPr>
        <w:ind w:left="0" w:right="0" w:firstLine="560"/>
        <w:spacing w:before="450" w:after="450" w:line="312" w:lineRule="auto"/>
      </w:pPr>
      <w:r>
        <w:rPr>
          <w:rFonts w:ascii="宋体" w:hAnsi="宋体" w:eastAsia="宋体" w:cs="宋体"/>
          <w:color w:val="000"/>
          <w:sz w:val="28"/>
          <w:szCs w:val="28"/>
        </w:rPr>
        <w:t xml:space="preserve">　　四是自身建设要求很“严”，既切合实际又激励奋进。</w:t>
      </w:r>
    </w:p>
    <w:p>
      <w:pPr>
        <w:ind w:left="0" w:right="0" w:firstLine="560"/>
        <w:spacing w:before="450" w:after="450" w:line="312" w:lineRule="auto"/>
      </w:pPr>
      <w:r>
        <w:rPr>
          <w:rFonts w:ascii="宋体" w:hAnsi="宋体" w:eastAsia="宋体" w:cs="宋体"/>
          <w:color w:val="000"/>
          <w:sz w:val="28"/>
          <w:szCs w:val="28"/>
        </w:rPr>
        <w:t xml:space="preserve">　　××政府着眼于特殊时期的特殊使命，从“坚持抓好学习，努力提升素质；坚持依法行政，创造良好环境；坚持求真务实，狠抓工作落实；坚持廉洁高效，严格监督考核”四个方面，以硬邦邦的“四个坚持”对政府及政府工作人员提出了明确要求。这些要求，对各级政府的各项工作有着很强的指导意义。比如说，《报告》要求“要大力倡导创造性、创新性、创意性工作”，“要比激情看干劲，比创新看方法，比作风看落实，比一流看成绩”，“请给我结果”，“三只看三不听”等，都是新时期下新的要求。可以说，这些要求非常严格，充分体现了××政府求大作为、谋大发展的信心和决心，不仅是当前做好政府工作的根本要求，也是今后政府工作的努力方向。我相信，只要我们做到了这四点，就一定能够成为适应时代发展的政府，成为有所作为的政府，成为人民满意的政府。</w:t>
      </w:r>
    </w:p>
    <w:p>
      <w:pPr>
        <w:ind w:left="0" w:right="0" w:firstLine="560"/>
        <w:spacing w:before="450" w:after="450" w:line="312" w:lineRule="auto"/>
      </w:pPr>
      <w:r>
        <w:rPr>
          <w:rFonts w:ascii="宋体" w:hAnsi="宋体" w:eastAsia="宋体" w:cs="宋体"/>
          <w:color w:val="000"/>
          <w:sz w:val="28"/>
          <w:szCs w:val="28"/>
        </w:rPr>
        <w:t xml:space="preserve">　　这个《报告》为我们描绘了××年的壮丽蓝图，结合××实际，我认为，要学习好、贯彻好、落实好报告，应该从以下几方面加以落实：</w:t>
      </w:r>
    </w:p>
    <w:p>
      <w:pPr>
        <w:ind w:left="0" w:right="0" w:firstLine="560"/>
        <w:spacing w:before="450" w:after="450" w:line="312" w:lineRule="auto"/>
      </w:pPr>
      <w:r>
        <w:rPr>
          <w:rFonts w:ascii="宋体" w:hAnsi="宋体" w:eastAsia="宋体" w:cs="宋体"/>
          <w:color w:val="000"/>
          <w:sz w:val="28"/>
          <w:szCs w:val="28"/>
        </w:rPr>
        <w:t xml:space="preserve">　　一、先行先试，率先突破。先行先试是转型发展的灵魂，是最大的政策。当前，我××既是转型综改试验区，又是扩权强县试点××，我们必须用好这个大平台、大政策，在抢抓机遇上快人一拍，在争先占道上先人一步，在拼搏奋斗上强人一筹。我们把今年确定为城××建设年、项目攻坚年、园区突破年，就是要以敢闯敢为的胆识、有力有效的举措，推动全××转型跨越发展。在思想观念上，要摆脱政府依赖、煤炭依赖，突破常规思维，走出传统定势，敢于想前人所未想，做前人所未做。在体制机制上，凡是政策法律没有明文禁止，都可以大胆尝试；凡是有利于××发展的事情，都要放手去干；凡是外地加快发展的成功经验，都要积极引用。在发展环境上，要形成鲜明的用人导向和激励机制，鼓励干部群众的首创精神，放手让一切劳动、知识、技术、管理和资本的巨大活力竞相迸发，放手让一切创造社会财富的源泉在××大地充分涌动，以更大的胸襟和担当，营造支持干事、鼓励创新、宽容失误、鞭策后进的良好氛围。</w:t>
      </w:r>
    </w:p>
    <w:p>
      <w:pPr>
        <w:ind w:left="0" w:right="0" w:firstLine="560"/>
        <w:spacing w:before="450" w:after="450" w:line="312" w:lineRule="auto"/>
      </w:pPr>
      <w:r>
        <w:rPr>
          <w:rFonts w:ascii="宋体" w:hAnsi="宋体" w:eastAsia="宋体" w:cs="宋体"/>
          <w:color w:val="000"/>
          <w:sz w:val="28"/>
          <w:szCs w:val="28"/>
        </w:rPr>
        <w:t xml:space="preserve">　　二、敢行敢试，解放思想。我们要跳出××研究××，跳出××谋划××，对以往的一些思路要与时俱进地创新、完善和丰富，走出一条符合××转型跨越发展的新路子。积极引导各级党员干部破除小进则满、看摊守本的保守意识，敢为人先、敢于突破，不为成绩所累、不为视野所限、不为定势所困、不为经验所惑；要创新体制机制，放手让一切资源、资本、技术和人才的活力充分迸发，让一切有利于创造的源泉充分涌流；要创优发展环境，鼓励创新、宽容失败，开明开放、大气大度，让××成为人才高地、投资洼地、宜居宝地、创业福地。</w:t>
      </w:r>
    </w:p>
    <w:p>
      <w:pPr>
        <w:ind w:left="0" w:right="0" w:firstLine="560"/>
        <w:spacing w:before="450" w:after="450" w:line="312" w:lineRule="auto"/>
      </w:pPr>
      <w:r>
        <w:rPr>
          <w:rFonts w:ascii="宋体" w:hAnsi="宋体" w:eastAsia="宋体" w:cs="宋体"/>
          <w:color w:val="000"/>
          <w:sz w:val="28"/>
          <w:szCs w:val="28"/>
        </w:rPr>
        <w:t xml:space="preserve">　　三、会行会试，打造“六城”。要结合实际、因地制宜，抓紧干几件具有标志性的大事，探索具有示范效应的“××”牌政策。一是在打造工贸强城方面，要突出以煤为基、多元发展这个主题，夯实煤炭这个基础，加大开工复产力度，使煤炭资源整合成果最大限度转化成为推动经济发展的强劲动力；要突出“项目落地年”这一重点，加大招商引资和项目建设力度；二是在打造农业亮城方面，要打好农业农村工作这场硬仗，大力改善农村生产生活条件，促进城乡统筹发展；三是在打造开放尚城方面，要实施好特色魅力城××建设这个战略，高起点规划、高标准建设、高水平管理，力争一年一个新亮点，一年一个新变化；四是在打造文化名城方面。要充分挖掘、开发我××的厚重文化和悠久历史，一手抓文化事业，一手抓文化产业，全力推进“文化名城”建设，实现资源优势向产业优势的质变、文化事业向文化产业的迈进。五是在打造宜居绿城方面。要大力推进“生态兴××”战略，重点抓好“增绿、减能、节排、治污”，积极创建省级园林城××和环保模范城××。六是在打造幸福新城方面。要抓好改善民生这个根本，着力实施教育优先发展工程和医疗提质工程，办好惠及群众的实事好事，加强和创新社会管理，抓好安全生产和信访稳定工作，努力为党的十八大召开营造良好的社会环境。</w:t>
      </w:r>
    </w:p>
    <w:p>
      <w:pPr>
        <w:ind w:left="0" w:right="0" w:firstLine="560"/>
        <w:spacing w:before="450" w:after="450" w:line="312" w:lineRule="auto"/>
      </w:pPr>
      <w:r>
        <w:rPr>
          <w:rFonts w:ascii="宋体" w:hAnsi="宋体" w:eastAsia="宋体" w:cs="宋体"/>
          <w:color w:val="000"/>
          <w:sz w:val="28"/>
          <w:szCs w:val="28"/>
        </w:rPr>
        <w:t xml:space="preserve">　　四、快行快试，狠抓落实。要大兴求真务实、狠抓落实之风，凡是已经看准的事，就要抢占先机、早抓快干；凡是定下来的事，就要持之以恒、紧抓不放；对吃不透、把不准的问题，要坚持实践标准、允许边看边干。要全面加强和改进党的建设，夯实基层基础，提升队伍素质，切实发挥好各级党组织的战斗堡垒和党员干部的先锋模范作用。特别在今年我们必须把项目建设作为经济工作的第一抓手，作为加快发展的根本动力，作为衡量政绩的重要标准，以项目的大推进、大突破，促进经济的大发展、大跨越。今年我们提出实施“十大工业、十大矿井、十大农业、十大服务业、十大城建、十大实事”“六十个”重点工程项目，这是全年经济工作的重中之重，我们将迎难而上，狠抓落实，确保不折不扣完成项目建设任务。总之，我们将在在先行先试中不等、不靠、不推、不拖、不怕，有热度、力度、速度、亮度、大度，力争在全××转型跨越发展中有所担当，在全省的综改试验区建设中走在前列。</w:t>
      </w:r>
    </w:p>
    <w:p>
      <w:pPr>
        <w:ind w:left="0" w:right="0" w:firstLine="560"/>
        <w:spacing w:before="450" w:after="450" w:line="312" w:lineRule="auto"/>
      </w:pPr>
      <w:r>
        <w:rPr>
          <w:rFonts w:ascii="宋体" w:hAnsi="宋体" w:eastAsia="宋体" w:cs="宋体"/>
          <w:color w:val="000"/>
          <w:sz w:val="28"/>
          <w:szCs w:val="28"/>
        </w:rPr>
        <w:t xml:space="preserve">　　以上是我学习××报告的一点体会，不妥之处，请批评指正。谢谢大家！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区政府工作报告讨论个人发言篇16</w:t>
      </w:r>
    </w:p>
    <w:p>
      <w:pPr>
        <w:ind w:left="0" w:right="0" w:firstLine="560"/>
        <w:spacing w:before="450" w:after="450" w:line="312" w:lineRule="auto"/>
      </w:pPr>
      <w:r>
        <w:rPr>
          <w:rFonts w:ascii="宋体" w:hAnsi="宋体" w:eastAsia="宋体" w:cs="宋体"/>
          <w:color w:val="000"/>
          <w:sz w:val="28"/>
          <w:szCs w:val="28"/>
        </w:rPr>
        <w:t xml:space="preserve">　　随着全面建成小康社会进入攻坚拔寨阶段，“脱贫摘帽”成为了时下的热词。有的地方十分用心，加任务、赶时间层层加码，甚至出现形式主义和“数字脱贫”的苗头;而有的地方到达了“摘帽”标准，却迟迟不想摘帽。这两种现象，都是不正确的，需要及时纠正。</w:t>
      </w:r>
    </w:p>
    <w:p>
      <w:pPr>
        <w:ind w:left="0" w:right="0" w:firstLine="560"/>
        <w:spacing w:before="450" w:after="450" w:line="312" w:lineRule="auto"/>
      </w:pPr>
      <w:r>
        <w:rPr>
          <w:rFonts w:ascii="宋体" w:hAnsi="宋体" w:eastAsia="宋体" w:cs="宋体"/>
          <w:color w:val="000"/>
          <w:sz w:val="28"/>
          <w:szCs w:val="28"/>
        </w:rPr>
        <w:t xml:space="preserve">　　“脱贫摘帽”务必实事求是，到了标准的就就应脱贫，没有到标准的决不能硬脱贫。</w:t>
      </w:r>
    </w:p>
    <w:p>
      <w:pPr>
        <w:ind w:left="0" w:right="0" w:firstLine="560"/>
        <w:spacing w:before="450" w:after="450" w:line="312" w:lineRule="auto"/>
      </w:pPr>
      <w:r>
        <w:rPr>
          <w:rFonts w:ascii="宋体" w:hAnsi="宋体" w:eastAsia="宋体" w:cs="宋体"/>
          <w:color w:val="000"/>
          <w:sz w:val="28"/>
          <w:szCs w:val="28"/>
        </w:rPr>
        <w:t xml:space="preserve">　　这当中，广大扶贫干部职责重大，是脱贫攻坚的中坚力量。国务院扶贫办有一个“12317”监督举报电话，开通两年来，收到了1万多个电话。其中，就有前述两种状况的举报，甚至还有个别扶贫干部弄虚作假，擅自利用权力挪动扶贫资金，侵害群众的切身利益，辜负党和人民的信任。对这些不正之风以及违法乱纪者，一经查处，绝不能姑息。但严查严管只是一个手段，要真正杜绝乱象，发挥扶贫资金救命钱的作用，还是要依靠扶贫干部和群众自身的用心性和自觉性。</w:t>
      </w:r>
    </w:p>
    <w:p>
      <w:pPr>
        <w:ind w:left="0" w:right="0" w:firstLine="560"/>
        <w:spacing w:before="450" w:after="450" w:line="312" w:lineRule="auto"/>
      </w:pPr>
      <w:r>
        <w:rPr>
          <w:rFonts w:ascii="宋体" w:hAnsi="宋体" w:eastAsia="宋体" w:cs="宋体"/>
          <w:color w:val="000"/>
          <w:sz w:val="28"/>
          <w:szCs w:val="28"/>
        </w:rPr>
        <w:t xml:space="preserve">　　干部和群众要拧成一股绳，切实促进和催生困难地区的内生动力，提升扶贫脱贫造血潜力。同时，相关部门也要进一步完善内部管理机制、贫困县考核退出机制、干部驻村帮扶机制等，提升贫困治理方法和效率，促进内部要素合理配置，增强贫困地区和贫困群众自我发展潜力。</w:t>
      </w:r>
    </w:p>
    <w:p>
      <w:pPr>
        <w:ind w:left="0" w:right="0" w:firstLine="560"/>
        <w:spacing w:before="450" w:after="450" w:line="312" w:lineRule="auto"/>
      </w:pPr>
      <w:r>
        <w:rPr>
          <w:rFonts w:ascii="宋体" w:hAnsi="宋体" w:eastAsia="宋体" w:cs="宋体"/>
          <w:color w:val="000"/>
          <w:sz w:val="28"/>
          <w:szCs w:val="28"/>
        </w:rPr>
        <w:t xml:space="preserve">　　总之，扶贫脱贫工作是一项持续性工作，要实事求是，因地制宜，开对“药方”拔“穷根”，不可急功近利，更不能被脱贫、假脱贫，搞面子工程，玩数字游戏。只有沉下心，脚踏实地，真正为老百姓办好事、办实事，才能真脱贫、脱真贫，赢得人民群众的信任。</w:t>
      </w:r>
    </w:p>
    <w:p>
      <w:pPr>
        <w:ind w:left="0" w:right="0" w:firstLine="560"/>
        <w:spacing w:before="450" w:after="450" w:line="312" w:lineRule="auto"/>
      </w:pPr>
      <w:r>
        <w:rPr>
          <w:rFonts w:ascii="黑体" w:hAnsi="黑体" w:eastAsia="黑体" w:cs="黑体"/>
          <w:color w:val="000000"/>
          <w:sz w:val="36"/>
          <w:szCs w:val="36"/>
          <w:b w:val="1"/>
          <w:bCs w:val="1"/>
        </w:rPr>
        <w:t xml:space="preserve">区政府工作报告讨论个人发言篇17</w:t>
      </w:r>
    </w:p>
    <w:p>
      <w:pPr>
        <w:ind w:left="0" w:right="0" w:firstLine="560"/>
        <w:spacing w:before="450" w:after="450" w:line="312" w:lineRule="auto"/>
      </w:pPr>
      <w:r>
        <w:rPr>
          <w:rFonts w:ascii="宋体" w:hAnsi="宋体" w:eastAsia="宋体" w:cs="宋体"/>
          <w:color w:val="000"/>
          <w:sz w:val="28"/>
          <w:szCs w:val="28"/>
        </w:rPr>
        <w:t xml:space="preserve">　　《政府工作报告》立意高远，统揽全局，很好地回顾了新洲“十一五”期间取得的巨大成就，充分显现了我区“十二五”期间的发展蓝图。通过认真学习，我感到这是一个以科学发展观为指导，尊重经济规律、尊重群众意愿，符合区情实际的好报告；是一个推动我们新洲区科学发展、和谐发展、更好更快发展的好报告；也是一个添动力、增实力、聚合力的好报告。</w:t>
      </w:r>
    </w:p>
    <w:p>
      <w:pPr>
        <w:ind w:left="0" w:right="0" w:firstLine="560"/>
        <w:spacing w:before="450" w:after="450" w:line="312" w:lineRule="auto"/>
      </w:pPr>
      <w:r>
        <w:rPr>
          <w:rFonts w:ascii="宋体" w:hAnsi="宋体" w:eastAsia="宋体" w:cs="宋体"/>
          <w:color w:val="000"/>
          <w:sz w:val="28"/>
          <w:szCs w:val="28"/>
        </w:rPr>
        <w:t xml:space="preserve">　　第一，这是一个添动力的好报告。报告对“十一五”及20_年工作的总结客观实在，给人以信心。报告从6个方面回顾了“十一五”期间的工作，从5个方面总结了今年的工作，用一系列数据反映了发展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2024-11-22T16:10:50+08:00</dcterms:created>
  <dcterms:modified xsi:type="dcterms:W3CDTF">2024-11-22T16:10:50+08:00</dcterms:modified>
</cp:coreProperties>
</file>

<file path=docProps/custom.xml><?xml version="1.0" encoding="utf-8"?>
<Properties xmlns="http://schemas.openxmlformats.org/officeDocument/2006/custom-properties" xmlns:vt="http://schemas.openxmlformats.org/officeDocument/2006/docPropsVTypes"/>
</file>