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爱国的优秀演讲稿</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的优秀演讲稿7篇当嘹亮的国歌迎着晨曦奏响，望着冉冉升起的五星红旗，你可曾意识到国旗、国歌是一个国家和民族的象征，要做一个合格的中国公民，就要尊敬国旗、会唱国歌，维护国家荣誉。下面是小编为大家整理的爱国的优秀演讲稿，希望能够帮助到大家!爱...</w:t>
      </w:r>
    </w:p>
    <w:p>
      <w:pPr>
        <w:ind w:left="0" w:right="0" w:firstLine="560"/>
        <w:spacing w:before="450" w:after="450" w:line="312" w:lineRule="auto"/>
      </w:pPr>
      <w:r>
        <w:rPr>
          <w:rFonts w:ascii="宋体" w:hAnsi="宋体" w:eastAsia="宋体" w:cs="宋体"/>
          <w:color w:val="000"/>
          <w:sz w:val="28"/>
          <w:szCs w:val="28"/>
        </w:rPr>
        <w:t xml:space="preserve">爱国的优秀演讲稿7篇</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下面是小编为大家整理的爱国的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在世界的东方，有一只沉睡的雄狮。从一八四零年开始，外国人就开始侵略中国大陆，罪恶的灵魂在吞噬着中国。中国人民做出了强烈的反抗，但是最终还是惨败。这是一个耻辱，但是中国人民不怕，又重新站了起来。</w:t>
      </w:r>
    </w:p>
    <w:p>
      <w:pPr>
        <w:ind w:left="0" w:right="0" w:firstLine="560"/>
        <w:spacing w:before="450" w:after="450" w:line="312" w:lineRule="auto"/>
      </w:pPr>
      <w:r>
        <w:rPr>
          <w:rFonts w:ascii="宋体" w:hAnsi="宋体" w:eastAsia="宋体" w:cs="宋体"/>
          <w:color w:val="000"/>
          <w:sz w:val="28"/>
          <w:szCs w:val="28"/>
        </w:rPr>
        <w:t xml:space="preserve">现在的中国，非常壮丽。当神舟五号飞向太空的时候，中国人民心潮澎湃、热血沸腾。的五星红旗第一次出现在太空时，全中国都震惊了，全世界震惊了！</w:t>
      </w:r>
    </w:p>
    <w:p>
      <w:pPr>
        <w:ind w:left="0" w:right="0" w:firstLine="560"/>
        <w:spacing w:before="450" w:after="450" w:line="312" w:lineRule="auto"/>
      </w:pPr>
      <w:r>
        <w:rPr>
          <w:rFonts w:ascii="宋体" w:hAnsi="宋体" w:eastAsia="宋体" w:cs="宋体"/>
          <w:color w:val="000"/>
          <w:sz w:val="28"/>
          <w:szCs w:val="28"/>
        </w:rPr>
        <w:t xml:space="preserve">我们的祖国有阻止敌人的伟大建筑长城，有翻腾的河水，高高的山川……我们的祖国是多么的伟大，多么壮丽啊！</w:t>
      </w:r>
    </w:p>
    <w:p>
      <w:pPr>
        <w:ind w:left="0" w:right="0" w:firstLine="560"/>
        <w:spacing w:before="450" w:after="450" w:line="312" w:lineRule="auto"/>
      </w:pPr>
      <w:r>
        <w:rPr>
          <w:rFonts w:ascii="宋体" w:hAnsi="宋体" w:eastAsia="宋体" w:cs="宋体"/>
          <w:color w:val="000"/>
          <w:sz w:val="28"/>
          <w:szCs w:val="28"/>
        </w:rPr>
        <w:t xml:space="preserve">我是祖国的孩子，亲爱的母亲，看您的孩子们在拥抱您。我们要用实际行动来表达对您深深的爱。我们要用实际行动来表达对您深深的爱。我们努力学习，追求上进，长大要报效祖国。让我们的身心健康，让我们意志坚强，用我们的智慧和汗水来回报您吧！</w:t>
      </w:r>
    </w:p>
    <w:p>
      <w:pPr>
        <w:ind w:left="0" w:right="0" w:firstLine="560"/>
        <w:spacing w:before="450" w:after="450" w:line="312" w:lineRule="auto"/>
      </w:pPr>
      <w:r>
        <w:rPr>
          <w:rFonts w:ascii="宋体" w:hAnsi="宋体" w:eastAsia="宋体" w:cs="宋体"/>
          <w:color w:val="000"/>
          <w:sz w:val="28"/>
          <w:szCs w:val="28"/>
        </w:rPr>
        <w:t xml:space="preserve">这么多伟大的人物做出了许多伟大的事业，我也要努力学习，做个对祖国有贡献的的人！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大家早上好！今天我演讲的题目是《弘扬爱国精神放飞青春梦想》</w:t>
      </w:r>
    </w:p>
    <w:p>
      <w:pPr>
        <w:ind w:left="0" w:right="0" w:firstLine="560"/>
        <w:spacing w:before="450" w:after="450" w:line="312" w:lineRule="auto"/>
      </w:pPr>
      <w:r>
        <w:rPr>
          <w:rFonts w:ascii="宋体" w:hAnsi="宋体" w:eastAsia="宋体" w:cs="宋体"/>
          <w:color w:val="000"/>
          <w:sz w:val="28"/>
          <w:szCs w:val="28"/>
        </w:rPr>
        <w:t xml:space="preserve">穿过几十个艰辛岁月，走过感人的历史之路。在广浩的世界旗帜中，始终闪烁着一面鲜红的五星红旗。那是用青春树立起来的旗帜，这面旗帜蕴含着“一二？九”高尚的灵魂，包含着一代代优秀青年为祖国富强、为民族振兴而做出的贡献，凝聚着一代代青年为踏寻革命足迹、征服坎坷征途而付出的血与泪！</w:t>
      </w:r>
    </w:p>
    <w:p>
      <w:pPr>
        <w:ind w:left="0" w:right="0" w:firstLine="560"/>
        <w:spacing w:before="450" w:after="450" w:line="312" w:lineRule="auto"/>
      </w:pPr>
      <w:r>
        <w:rPr>
          <w:rFonts w:ascii="宋体" w:hAnsi="宋体" w:eastAsia="宋体" w:cs="宋体"/>
          <w:color w:val="000"/>
          <w:sz w:val="28"/>
          <w:szCs w:val="28"/>
        </w:rPr>
        <w:t xml:space="preserve">放飞梦想，坚持用高尚的爱国精神弘扬中国这面光辉的旗帜！在心酸的抗日战争中所爆发的一二？九运动有效凝聚了爱国主义精神。正是因为我国这一强大的精神爱国精神作支柱，才能促使中华民族永远充满生机，在历经重重困难之后仍然生生不息。因此，作为祖国的未来，更应该为祖国美好的明天而奋斗，为人们创造美好的生活而努力，在不断磨练中实现自己的人生价值！</w:t>
      </w:r>
    </w:p>
    <w:p>
      <w:pPr>
        <w:ind w:left="0" w:right="0" w:firstLine="560"/>
        <w:spacing w:before="450" w:after="450" w:line="312" w:lineRule="auto"/>
      </w:pPr>
      <w:r>
        <w:rPr>
          <w:rFonts w:ascii="宋体" w:hAnsi="宋体" w:eastAsia="宋体" w:cs="宋体"/>
          <w:color w:val="000"/>
          <w:sz w:val="28"/>
          <w:szCs w:val="28"/>
        </w:rPr>
        <w:t xml:space="preserve">放飞梦想，便应该将学习放在人生的重要位置！名人有言，一个人的要想有较大的成就，能够为社会做出多大的贡献，在很大程度上主要取决于自己在人生道路中所学到的`知识。特别是处于中学时代的我们，是人生学习的黄金时期，是提高个人综合素质的重要阶段。因此，我们应该不断提高自己的知识技能，掌握科学的学习方法，努力学习，为自己以后的人生路打下坚实的基础</w:t>
      </w:r>
    </w:p>
    <w:p>
      <w:pPr>
        <w:ind w:left="0" w:right="0" w:firstLine="560"/>
        <w:spacing w:before="450" w:after="450" w:line="312" w:lineRule="auto"/>
      </w:pPr>
      <w:r>
        <w:rPr>
          <w:rFonts w:ascii="宋体" w:hAnsi="宋体" w:eastAsia="宋体" w:cs="宋体"/>
          <w:color w:val="000"/>
          <w:sz w:val="28"/>
          <w:szCs w:val="28"/>
        </w:rPr>
        <w:t xml:space="preserve">放飞梦想，把奉献社会作为不懈的追求！在人的生活中，不能够仅仅因为吃的生活。应该想象我们能够为社会做多少贡献，在我们的集体中我们能够做些什么。要想我们所在集体变得优秀，首先我们自己应该变得更加优秀。当我们希望自己未来生活得更加幸福时，应该想一想今天我们为自己未来路做过什么。因此，只有勇于承担，乐于奉献，我们才能够真正感受到人生的快乐和幸福。成为一名品德高尚、精神充实的人。</w:t>
      </w:r>
    </w:p>
    <w:p>
      <w:pPr>
        <w:ind w:left="0" w:right="0" w:firstLine="560"/>
        <w:spacing w:before="450" w:after="450" w:line="312" w:lineRule="auto"/>
      </w:pPr>
      <w:r>
        <w:rPr>
          <w:rFonts w:ascii="宋体" w:hAnsi="宋体" w:eastAsia="宋体" w:cs="宋体"/>
          <w:color w:val="000"/>
          <w:sz w:val="28"/>
          <w:szCs w:val="28"/>
        </w:rPr>
        <w:t xml:space="preserve">同学们，让我们拿出行动来，用智慧和勇气，奏响时代的强音；胸怀理想，满怀激情，在新时期，拿出自己的爱国热情，投身中国实践；成为实现“中国梦”的生力军，用“青年梦”托起“中国梦”。用努力和拼搏实现人生价值；用青春和激情，放飞梦想！</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岁月如诗，吟出了“捐躯赴国难、视死如归”的中国魂；岁月如歌，唱出了“爱我中华、精忠报国”的豪情壮志；岁月如流，流出了中华上下五千年的渊源文明。</w:t>
      </w:r>
    </w:p>
    <w:p>
      <w:pPr>
        <w:ind w:left="0" w:right="0" w:firstLine="560"/>
        <w:spacing w:before="450" w:after="450" w:line="312" w:lineRule="auto"/>
      </w:pPr>
      <w:r>
        <w:rPr>
          <w:rFonts w:ascii="宋体" w:hAnsi="宋体" w:eastAsia="宋体" w:cs="宋体"/>
          <w:color w:val="000"/>
          <w:sz w:val="28"/>
          <w:szCs w:val="28"/>
        </w:rPr>
        <w:t xml:space="preserve">曾经多灾多难的中华民族，在历尽无数沧桑后，终于走向强大，一代人经历了战争岁月，见证了“中国人民站起来的伟大时刻；一代人，经历了建国初期的动荡岁月，见证了中国迈向和平、繁荣；而我们这代人，将要见证已经崛起的中华民族，从一个胜利走向另一个胜利，从一个辉煌迈向另一个辉煌！</w:t>
      </w:r>
    </w:p>
    <w:p>
      <w:pPr>
        <w:ind w:left="0" w:right="0" w:firstLine="560"/>
        <w:spacing w:before="450" w:after="450" w:line="312" w:lineRule="auto"/>
      </w:pPr>
      <w:r>
        <w:rPr>
          <w:rFonts w:ascii="宋体" w:hAnsi="宋体" w:eastAsia="宋体" w:cs="宋体"/>
          <w:color w:val="000"/>
          <w:sz w:val="28"/>
          <w:szCs w:val="28"/>
        </w:rPr>
        <w:t xml:space="preserve">过去的几年里，人民生活水平连年提升，在科技、体育等方面的国际影响力与日俱增。我们顽强度过了一个个难关，在水灾、地震面前，全国人民团结一心，战胜了一个个灾难。作为一名中学生，我们更应该认真思考，如何尽我们的一己之力，凝聚成所有中国人的强大合力，用我们的实际行助推我们的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殷切希望的注视下。我，一名普通的中学生，我的梦很简单，那就是考上重点学校。我不是官二代，也不是富二代，我只是普通的下一代，所以我要用加倍的勤奋、刻苦，努力学习，考取重点中学，用自己的双手创造美好的未来，实现全家人的梦想，为中国梦增添色彩！</w:t>
      </w:r>
    </w:p>
    <w:p>
      <w:pPr>
        <w:ind w:left="0" w:right="0" w:firstLine="560"/>
        <w:spacing w:before="450" w:after="450" w:line="312" w:lineRule="auto"/>
      </w:pPr>
      <w:r>
        <w:rPr>
          <w:rFonts w:ascii="宋体" w:hAnsi="宋体" w:eastAsia="宋体" w:cs="宋体"/>
          <w:color w:val="000"/>
          <w:sz w:val="28"/>
          <w:szCs w:val="28"/>
        </w:rPr>
        <w:t xml:space="preserve">梦想不是说说而已，梦想贵在坚持。梦想要我们从现在做起，从小事做起。自习早到10分钟，每天多记几个单词，课堂上多坚持专注几分钟。我坚信通过自己的努力，这将不仅仅是一个梦，这个梦会在我的手中慢慢成为现实。我想这同样是所有学子的梦。千千万万个中学生的梦将汇集成一个伟大的中国梦，这是属于我们的中国梦！当千千万万的父母喜气洋洋，千千万万的学生成为国之栋梁的时候，我们的中国梦一定会实现！</w:t>
      </w:r>
    </w:p>
    <w:p>
      <w:pPr>
        <w:ind w:left="0" w:right="0" w:firstLine="560"/>
        <w:spacing w:before="450" w:after="450" w:line="312" w:lineRule="auto"/>
      </w:pPr>
      <w:r>
        <w:rPr>
          <w:rFonts w:ascii="宋体" w:hAnsi="宋体" w:eastAsia="宋体" w:cs="宋体"/>
          <w:color w:val="000"/>
          <w:sz w:val="28"/>
          <w:szCs w:val="28"/>
        </w:rPr>
        <w:t xml:space="preserve">不需要豪言壮语，但我们需要坚定信念，相信我们的祖国会越来越好！我们要认真的学习文化知识，武装头脑，准备将来的一天，走向社会的某个岗位，为祖国的建设增砖添瓦，实现中华民族的伟大复兴！</w:t>
      </w:r>
    </w:p>
    <w:p>
      <w:pPr>
        <w:ind w:left="0" w:right="0" w:firstLine="560"/>
        <w:spacing w:before="450" w:after="450" w:line="312" w:lineRule="auto"/>
      </w:pPr>
      <w:r>
        <w:rPr>
          <w:rFonts w:ascii="宋体" w:hAnsi="宋体" w:eastAsia="宋体" w:cs="宋体"/>
          <w:color w:val="000"/>
          <w:sz w:val="28"/>
          <w:szCs w:val="28"/>
        </w:rPr>
        <w:t xml:space="preserve">我们的心中始终相信着：少年强，则国强！少年智，则国智！少年有梦，则国有梦！肩负着祖国未来的我们，从现在开始，从一点一滴做起，让世界因我们的存在而不同。来吧，让我们携起手来，响应时代的号召，为了美好的明天，为了光荣的未来，前进！</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大家好！今天我为大家演讲的题目是《我们应当爱国》。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60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一个没有爱国情结的国民，永远不会成为一个高尚的人。今天，我们坐在宽敞明亮的教室里安心读书，也许你体味不到其中的幸福。假设，我们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衣食无忧、生活稳定、尊严无损，这些都源于我们祖国的昌盛、国力的雄厚。国富才能民强，国家强盛，人民才有尊严。</w:t>
      </w:r>
    </w:p>
    <w:p>
      <w:pPr>
        <w:ind w:left="0" w:right="0" w:firstLine="560"/>
        <w:spacing w:before="450" w:after="450" w:line="312" w:lineRule="auto"/>
      </w:pPr>
      <w:r>
        <w:rPr>
          <w:rFonts w:ascii="宋体" w:hAnsi="宋体" w:eastAsia="宋体" w:cs="宋体"/>
          <w:color w:val="000"/>
          <w:sz w:val="28"/>
          <w:szCs w:val="28"/>
        </w:rPr>
        <w:t xml:space="preserve">为此，历史上，无数爱国志士前仆后继，为祖国贡献出了自己的一切。他们的精神可歌可泣，他们的气节光照千秋，他们的事迹万古流传。滚滚长江水也诉说不完爱国志士的赫赫功勋。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 未来的中国，要以龙的姿态雄踞于地球，全在于我们每个人今天的拼搏和努力。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2025-04-04T08:43:01+08:00</dcterms:created>
  <dcterms:modified xsi:type="dcterms:W3CDTF">2025-04-04T08:43:01+08:00</dcterms:modified>
</cp:coreProperties>
</file>

<file path=docProps/custom.xml><?xml version="1.0" encoding="utf-8"?>
<Properties xmlns="http://schemas.openxmlformats.org/officeDocument/2006/custom-properties" xmlns:vt="http://schemas.openxmlformats.org/officeDocument/2006/docPropsVTypes"/>
</file>