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语文教师经验发言稿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语文教师经验发言稿3篇现在，让我们来写一篇幼儿园教师经验发言稿。作为幼儿园教师，我们要热爱教育事业，热爱这个繁忙而又充实的工作。我们要愿意把自己充沛的精力和爱用在孩子身上。你是否在找正准备撰写“语文教师经验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语文教师经验发言稿3篇</w:t>
      </w:r>
    </w:p>
    <w:p>
      <w:pPr>
        <w:ind w:left="0" w:right="0" w:firstLine="560"/>
        <w:spacing w:before="450" w:after="450" w:line="312" w:lineRule="auto"/>
      </w:pPr>
      <w:r>
        <w:rPr>
          <w:rFonts w:ascii="宋体" w:hAnsi="宋体" w:eastAsia="宋体" w:cs="宋体"/>
          <w:color w:val="000"/>
          <w:sz w:val="28"/>
          <w:szCs w:val="28"/>
        </w:rPr>
        <w:t xml:space="preserve">现在，让我们来写一篇幼儿园教师经验发言稿。作为幼儿园教师，我们要热爱教育事业，热爱这个繁忙而又充实的工作。我们要愿意把自己充沛的精力和爱用在孩子身上。你是否在找正准备撰写“语文教师经验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语文教师经验发言稿篇1</w:t>
      </w:r>
    </w:p>
    <w:p>
      <w:pPr>
        <w:ind w:left="0" w:right="0" w:firstLine="560"/>
        <w:spacing w:before="450" w:after="450" w:line="312" w:lineRule="auto"/>
      </w:pPr>
      <w:r>
        <w:rPr>
          <w:rFonts w:ascii="宋体" w:hAnsi="宋体" w:eastAsia="宋体" w:cs="宋体"/>
          <w:color w:val="000"/>
          <w:sz w:val="28"/>
          <w:szCs w:val="28"/>
        </w:rPr>
        <w:t xml:space="preserve">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为人师的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记得有人曾说过：“我曾想做一个伟人，但没有成功;后来我又想做伟人的妻子，业已失败;现在我想通了，我要做伟人的老师。”刚参加工作，我便带着“做伟人老师”的欣幸整天徜徉于学生中间，望着一张张童稚的笑脸，听着一句句真诚的话语，感受着心与心碰撞时的那份快乐，我觉得自己仿佛走进了生命中最灿烂的时刻。于是，每天，我早早来到教室，看着同学们陆续走进去，耳边随之飘来一声声问候，有时候我来不及回应，他们会再叫一遍，我被这份亲密感动着;为了提高纠错效果，我把批作业的空间移到了教室，这时候，总有几个学生静静地站在桌前，一个把老师改好的作业发下去，一个又帮老师把即将要改的本子轻轻打开，我被这份默契感动着;患感冒的时候，我的嗓子因为疼痛而有些沙哑，为了不给学生耽误课，我坚持走上讲台，而首先映入眼帘的便是一杯清凉的开水和几粒“胖大海”，我被这份真情感动着……每每想到这些，我就会想起艾青的一句诗：“为什么我的眼里常含泪水/因为我对这片土地爱得深沉。”而这份深沉的爱正是源于学生们那种感人的力量。看着孩子们一拨一拨在涓涓细流的浇灌下健康成长，我由衷感受到为人师表的幸福，感受到真诚无价的甜蜜。</w:t>
      </w:r>
    </w:p>
    <w:p>
      <w:pPr>
        <w:ind w:left="0" w:right="0" w:firstLine="560"/>
        <w:spacing w:before="450" w:after="450" w:line="312" w:lineRule="auto"/>
      </w:pPr>
      <w:r>
        <w:rPr>
          <w:rFonts w:ascii="宋体" w:hAnsi="宋体" w:eastAsia="宋体" w:cs="宋体"/>
          <w:color w:val="000"/>
          <w:sz w:val="28"/>
          <w:szCs w:val="28"/>
        </w:rPr>
        <w:t xml:space="preserve">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有一个学生，最初分到我班的时候，学___滞后于其他同学，而且失去了学习的兴趣。经了解，这是一个生在不幸家庭中的孩子。母亲患有神经病，父亲在一次施工中双目失明。孩子的生活仅靠亲戚、邻居的周济。这种不幸的家庭遭遇使这个学生幼小的心灵承受着难言的重创，自卑心理在周围淡漠的环境中日益严重。面对他，我知道他最需要的是什么，一种强烈的责任感让我下定决心：心灵的创伤要用“心药”医治。平日里，我利用课余时间跟他谈心，鼓励他“人穷志不能短”;天冷了，我提醒他加厚衣服;没钱买饭了，我把口袋中的饭票递到他的手里……记得一个冬天，他的手上早早地就长满了冻疮，我看在眼里，急在心上。于是，我就想把自己以前上学时戴过的一副半截手套送给他，当我交给他并为这有点破旧的手套不好意思时，这个学生却紧紧地把手套贴在胸前，向我鞠了一躬，眼泪汪汪地说：“老师，我会努力!”听着他动情的话语，我的心被震撼了，我深切的感受到，一个老师只要以一颗真诚的爱心对待自己的学生，定会收到意想不到的教育效果。后来这个学生振作了起来，学习成绩也突飞猛进，毕业时以较好成绩考上了高中。临开学时，他拿着一个特别精美的笔记本来感谢我，我先是收下了这份情深义重的礼物，接着便写上祝福语回赠给了他。我告诉他：“老师需要的不是这些，老师最希望看到的是你学有所成。”他默默地点了点头，舒心的笑了。看到这个在阳光下振作起来的少年，我又怎能不眷恋我正在营造的这片“风景”呢?</w:t>
      </w:r>
    </w:p>
    <w:p>
      <w:pPr>
        <w:ind w:left="0" w:right="0" w:firstLine="560"/>
        <w:spacing w:before="450" w:after="450" w:line="312" w:lineRule="auto"/>
      </w:pPr>
      <w:r>
        <w:rPr>
          <w:rFonts w:ascii="宋体" w:hAnsi="宋体" w:eastAsia="宋体" w:cs="宋体"/>
          <w:color w:val="000"/>
          <w:sz w:val="28"/>
          <w:szCs w:val="28"/>
        </w:rPr>
        <w:t xml:space="preserve">阳光是温暖的，它的柔和可以渗透到人的心灵深处。而乌申斯基也说：“教师是人的范例，对于学生的心灵是任何东西都不能代替的最有用的阳光。”因此，要让学生对教师有着一种特殊的信任和依赖情感，接受和承认教师的，作为教师除了有真爱的奉献，还应在工作中注重身教，为人师表，以良好的形象率先示范，潜移默化地影响和激励学生，以达到用人格塑造人格的理想教育境界。记得那是一次冬季越野赛前夕，为了加强运动员的实战素质，我要求他们每天早起二十分钟进行野外训练。为了真正使学生训练有得，我也坚持和运动员一起跑。有时累得筋疲力尽时，我也曾想到骑车子跟着，但看到同样大汗淋漓的学生们，我想：如果我成了半途而废的陪练，留给他们的影响将会怎样呢?于是两周的野外训练，我硬是咬牙坚持了下来。其间，运动员们尽管也很疲劳，却没有一个人喊累。有时看我实在跟不上他们了，有的同学会主动放慢脚步等等我。比赛结束，我班以优异成绩获得了级部第一名。当我在终点为运动员们的勇猛冲劲道贺时，学生们笑着说：“老师，有您在，我们感觉浑身有使不完的劲。”这时，我更加激动，我分明看到了学生眼中的自己，也看到了“榜样”力量的巨大。自此，更让我时刻要求自己要用健康向上的灵魂去净化教育环境，用自己平实坚韧的心态教书育人，真正用人格魅力铸造神圣的师魂!</w:t>
      </w:r>
    </w:p>
    <w:p>
      <w:pPr>
        <w:ind w:left="0" w:right="0" w:firstLine="560"/>
        <w:spacing w:before="450" w:after="450" w:line="312" w:lineRule="auto"/>
      </w:pPr>
      <w:r>
        <w:rPr>
          <w:rFonts w:ascii="宋体" w:hAnsi="宋体" w:eastAsia="宋体" w:cs="宋体"/>
          <w:color w:val="000"/>
          <w:sz w:val="28"/>
          <w:szCs w:val="28"/>
        </w:rPr>
        <w:t xml:space="preserve">随着素质教育的推广，我校教育也迎来了改革的春天。一次，校领导的一句话深深触动了我：有的教师教了30年书，只相当于教了一年。因为他们只教了一年而重复了29次。这话使我警醒：是啊，21世纪是一个需要开拓、充满生机的时代，创新已成为时代的主流、教育的主导。所以，为了承诺中的那缕阳光能更加五彩斑斓，我联合本级部的另两名语文教师在教育教学中开始了大胆的创新：在课文教学上，我让小品剧代替文字，以期让学生形象感知课文内容;每周在课堂上安排一次辩论会或演讲会，有效地提高了学生素质;在作文教学上，我打破陈规，实行“自改互评”作文教学模式，放手锻炼学生自我修改、自我评价的能力，并进而在学校率先成立了“追梦人”文学社，将学生在自改互评中涌现的佳作推广开来，增强了学生的成就感，提高了写作积极性，解决了语文教学中的一个大难题。为了加强学生的主人翁意识，我让班内干部竞争上岗，设立班级日志，班级卫生区个人承包，实行“人人有事干，个个有官当”的自主管理机制。在放手让学生管理学生的新形势下，每个学生都充分发挥了他们的闪光点，这使得我们班捷报频传：军训第一名、三次统考第一名、越野赛第一名、运动会第一名、三科联赛第一名……当其他老师大加赞赏时，我深深的感受到：这并不是我个人创造的奇迹，这是心与心碰撞时产生的火花，这是爱与爱交融汇成的江海，这是灿烂的星光聚成的银河，而我自己仅仅是恪守着最初的承诺，在履行着一个普通教师的职责!</w:t>
      </w:r>
    </w:p>
    <w:p>
      <w:pPr>
        <w:ind w:left="0" w:right="0" w:firstLine="560"/>
        <w:spacing w:before="450" w:after="450" w:line="312" w:lineRule="auto"/>
      </w:pPr>
      <w:r>
        <w:rPr>
          <w:rFonts w:ascii="宋体" w:hAnsi="宋体" w:eastAsia="宋体" w:cs="宋体"/>
          <w:color w:val="000"/>
          <w:sz w:val="28"/>
          <w:szCs w:val="28"/>
        </w:rPr>
        <w:t xml:space="preserve">我从小就有很要强的个性，我的一贯宗旨是：“要么不干，要干就要力争。”并且我还常常用它来要求我的学生。可是我也知道在对学生的教育上存在这样一种现象：“喊破嗓子，不如做出样子”。所以我就利用一切可以利用的时间来“自我充电”：在教学之余，我努力抽时间向其他教师学习，有时一学期听课能达50节之多，取长补短，博采众家之长，让我摸索出了什么样的课才是学生最喜欢的;为了跟上时代步伐而不至于落伍，我还常跑阅览室，去了解最新信息，学习先进经验;在学校组织的教师活动中，我每一项都积极参与，并积极练习，常常在微机前一坐就是五个小时，直累得腰酸背痛，两眼昏花……在事业默默地耕耘中，虽历尽辛苦，但一路行来，我也采撷下了累累硕果：自99年连续两年被评为优秀班主任，01年被评为镇优秀教师，02年成功送走一届毕业生，03年又被授予“三八红旗手”称号。在刚刚举行的教师基本功比赛中，我获得了普通话第一、课件制作第二、打字第五的好成绩。“事实胜于雄辩”，我以我的实践向学生证明了：“天道酬勤”“一份付出，一份收获。”不用我多说，学生中就自然形成了一股“比学赶帮超”的良好气氛，甚至在一次活动中，我竟听到学生喊出了“六一六一，永远第一”这样的口号。把学生影响到这种程度，我的愿望实现了，所有的苦累也就值得了。</w:t>
      </w:r>
    </w:p>
    <w:p>
      <w:pPr>
        <w:ind w:left="0" w:right="0" w:firstLine="560"/>
        <w:spacing w:before="450" w:after="450" w:line="312" w:lineRule="auto"/>
      </w:pPr>
      <w:r>
        <w:rPr>
          <w:rFonts w:ascii="宋体" w:hAnsi="宋体" w:eastAsia="宋体" w:cs="宋体"/>
          <w:color w:val="000"/>
          <w:sz w:val="28"/>
          <w:szCs w:val="28"/>
        </w:rPr>
        <w:t xml:space="preserve">桃李不言，下自成蹊。付出的同时，我也体验到了人生的幸福。每个教师节，一封封热情洋溢的信，一张张饱含深情的贺卡，从四面八方纷至沓来，这时我的心里总是填满了骄傲和自豪。一位学生在信中说：“敬爱的老师，您写一手方方正正的汉字，而您的人生也像您的字一样堂堂正正。”这些无声的话语时时激励着我，我也在心里默默发誓：为了这些淳朴的学生，我也要把教师工作干好，不求辉煌一生但求踏实一世!</w:t>
      </w:r>
    </w:p>
    <w:p>
      <w:pPr>
        <w:ind w:left="0" w:right="0" w:firstLine="560"/>
        <w:spacing w:before="450" w:after="450" w:line="312" w:lineRule="auto"/>
      </w:pPr>
      <w:r>
        <w:rPr>
          <w:rFonts w:ascii="宋体" w:hAnsi="宋体" w:eastAsia="宋体" w:cs="宋体"/>
          <w:color w:val="000"/>
          <w:sz w:val="28"/>
          <w:szCs w:val="28"/>
        </w:rPr>
        <w:t xml:space="preserve">“回首清晖来时路，古月依旧照今人。”自古就有“学高为师，身正为范”的为师准则，作为21世纪教师中的一员，站在新世纪的起点上，我将努力向优秀老师学习，继续用我全面发展的师魂塑造人，用无私奉献的师德陶冶人，用学贯中西的师能武装人，用高风亮节的师表鼓舞人，为了那无悔的承诺，谱写出无愧的青春之歌!</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语文教师经验发言稿篇2</w:t>
      </w:r>
    </w:p>
    <w:p>
      <w:pPr>
        <w:ind w:left="0" w:right="0" w:firstLine="560"/>
        <w:spacing w:before="450" w:after="450" w:line="312" w:lineRule="auto"/>
      </w:pPr>
      <w:r>
        <w:rPr>
          <w:rFonts w:ascii="宋体" w:hAnsi="宋体" w:eastAsia="宋体" w:cs="宋体"/>
          <w:color w:val="000"/>
          <w:sz w:val="28"/>
          <w:szCs w:val="28"/>
        </w:rPr>
        <w:t xml:space="preserve">我们教师这个职业，在社会上还算受人尊敬，有人把我们比作人类灵魂的工程师，说我们从事着太阳底下最光辉的事业，但是，作为一名普通的教师，我总觉得自己像一棵树，一棵守望学生心灵月亮的树，在三尺讲台找到了适合自己生长的乐土。</w:t>
      </w:r>
    </w:p>
    <w:p>
      <w:pPr>
        <w:ind w:left="0" w:right="0" w:firstLine="560"/>
        <w:spacing w:before="450" w:after="450" w:line="312" w:lineRule="auto"/>
      </w:pPr>
      <w:r>
        <w:rPr>
          <w:rFonts w:ascii="宋体" w:hAnsi="宋体" w:eastAsia="宋体" w:cs="宋体"/>
          <w:color w:val="000"/>
          <w:sz w:val="28"/>
          <w:szCs w:val="28"/>
        </w:rPr>
        <w:t xml:space="preserve">我身兼两个班的语文课。“努力上好每一堂课，力争每堂课都上出自己的特色”，这是我一贯的追求。十几年来，我一直重复做着三件事，一是教书，二是读书，三是研究怎样“教好书”。在平时的教学反思中，我梳理出了自己对不同课型的授课思路，归纳了不同题型解题的便捷方法，又把这些反思成果用最简单的方式推广给我的学生。</w:t>
      </w:r>
    </w:p>
    <w:p>
      <w:pPr>
        <w:ind w:left="0" w:right="0" w:firstLine="560"/>
        <w:spacing w:before="450" w:after="450" w:line="312" w:lineRule="auto"/>
      </w:pPr>
      <w:r>
        <w:rPr>
          <w:rFonts w:ascii="宋体" w:hAnsi="宋体" w:eastAsia="宋体" w:cs="宋体"/>
          <w:color w:val="000"/>
          <w:sz w:val="28"/>
          <w:szCs w:val="28"/>
        </w:rPr>
        <w:t xml:space="preserve">在平时的教学实践中，我开展了一系列有针对性的教学“专题研究”，如何 “个性化写作” 等，这些专题研究，不仅提升了自己对知识认知的高度，而且也增加了课堂的知识厚度。</w:t>
      </w:r>
    </w:p>
    <w:p>
      <w:pPr>
        <w:ind w:left="0" w:right="0" w:firstLine="560"/>
        <w:spacing w:before="450" w:after="450" w:line="312" w:lineRule="auto"/>
      </w:pPr>
      <w:r>
        <w:rPr>
          <w:rFonts w:ascii="宋体" w:hAnsi="宋体" w:eastAsia="宋体" w:cs="宋体"/>
          <w:color w:val="000"/>
          <w:sz w:val="28"/>
          <w:szCs w:val="28"/>
        </w:rPr>
        <w:t xml:space="preserve">做一名学习型教师，做一名反思型教师，做一名研究型教师，为着这样一个目标，我一直不懈地努力着。</w:t>
      </w:r>
    </w:p>
    <w:p>
      <w:pPr>
        <w:ind w:left="0" w:right="0" w:firstLine="560"/>
        <w:spacing w:before="450" w:after="450" w:line="312" w:lineRule="auto"/>
      </w:pPr>
      <w:r>
        <w:rPr>
          <w:rFonts w:ascii="宋体" w:hAnsi="宋体" w:eastAsia="宋体" w:cs="宋体"/>
          <w:color w:val="000"/>
          <w:sz w:val="28"/>
          <w:szCs w:val="28"/>
        </w:rPr>
        <w:t xml:space="preserve">对每一个学生都倾情地奉献着自己的爱心。我根据学生发展的现状，不断改革教学方法，优化教学过程，在班级内我倡导阶段性学习，目标式学习，我告诉学生：用知识改变命运，用学习成就未来。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日常工作中，我对自己的要求是：少埋怨，多付出;重实干，勿虚夸;把精力投入到工作中，把心智运用到提高上。</w:t>
      </w:r>
    </w:p>
    <w:p>
      <w:pPr>
        <w:ind w:left="0" w:right="0" w:firstLine="560"/>
        <w:spacing w:before="450" w:after="450" w:line="312" w:lineRule="auto"/>
      </w:pPr>
      <w:r>
        <w:rPr>
          <w:rFonts w:ascii="宋体" w:hAnsi="宋体" w:eastAsia="宋体" w:cs="宋体"/>
          <w:color w:val="000"/>
          <w:sz w:val="28"/>
          <w:szCs w:val="28"/>
        </w:rPr>
        <w:t xml:space="preserve">我很欣赏这样一句话：“没有思想的教学是毫无价值的;没有进取的学习是毫无意义的”。作为一名教师，我像一个苦行僧，执着地追求着自己的理想课堂。作为一名班主任，我像一个辛勤的农民，耕种着自己的责任田，守望着那片成熟的希望。</w:t>
      </w:r>
    </w:p>
    <w:p>
      <w:pPr>
        <w:ind w:left="0" w:right="0" w:firstLine="560"/>
        <w:spacing w:before="450" w:after="450" w:line="312" w:lineRule="auto"/>
      </w:pPr>
      <w:r>
        <w:rPr>
          <w:rFonts w:ascii="宋体" w:hAnsi="宋体" w:eastAsia="宋体" w:cs="宋体"/>
          <w:color w:val="000"/>
          <w:sz w:val="28"/>
          <w:szCs w:val="28"/>
        </w:rPr>
        <w:t xml:space="preserve">在追求中，我感到了充实，在守望中我看到了希望。</w:t>
      </w:r>
    </w:p>
    <w:p>
      <w:pPr>
        <w:ind w:left="0" w:right="0" w:firstLine="560"/>
        <w:spacing w:before="450" w:after="450" w:line="312" w:lineRule="auto"/>
      </w:pPr>
      <w:r>
        <w:rPr>
          <w:rFonts w:ascii="宋体" w:hAnsi="宋体" w:eastAsia="宋体" w:cs="宋体"/>
          <w:color w:val="000"/>
          <w:sz w:val="28"/>
          <w:szCs w:val="28"/>
        </w:rPr>
        <w:t xml:space="preserve">面对纷繁复杂的社会，作为一名教师，我希望看到，我的学生不再是为学习而学习，更不是在管制下学习或“从众”下学习，我希望我的学生每一节课学习的内在驱动力都是发自于对知识的内在渴求。</w:t>
      </w:r>
    </w:p>
    <w:p>
      <w:pPr>
        <w:ind w:left="0" w:right="0" w:firstLine="560"/>
        <w:spacing w:before="450" w:after="450" w:line="312" w:lineRule="auto"/>
      </w:pPr>
      <w:r>
        <w:rPr>
          <w:rFonts w:ascii="宋体" w:hAnsi="宋体" w:eastAsia="宋体" w:cs="宋体"/>
          <w:color w:val="000"/>
          <w:sz w:val="28"/>
          <w:szCs w:val="28"/>
        </w:rPr>
        <w:t xml:space="preserve">作为一名普通中学的教师，不应该只埋怨学生的基础差。对于大多数学生而言，只要找到适合于他们的方法，丑小鸭照样可以变成白天鹅。在今后的教学生涯中我会继续在教法上不断创新，因材施教，乐教善教。</w:t>
      </w:r>
    </w:p>
    <w:p>
      <w:pPr>
        <w:ind w:left="0" w:right="0" w:firstLine="560"/>
        <w:spacing w:before="450" w:after="450" w:line="312" w:lineRule="auto"/>
      </w:pPr>
      <w:r>
        <w:rPr>
          <w:rFonts w:ascii="宋体" w:hAnsi="宋体" w:eastAsia="宋体" w:cs="宋体"/>
          <w:color w:val="000"/>
          <w:sz w:val="28"/>
          <w:szCs w:val="28"/>
        </w:rPr>
        <w:t xml:space="preserve">头顶一个天，脚踏一方土，撒给大地多少绿荫，那是爱的音符……</w:t>
      </w:r>
    </w:p>
    <w:p>
      <w:pPr>
        <w:ind w:left="0" w:right="0" w:firstLine="560"/>
        <w:spacing w:before="450" w:after="450" w:line="312" w:lineRule="auto"/>
      </w:pPr>
      <w:r>
        <w:rPr>
          <w:rFonts w:ascii="宋体" w:hAnsi="宋体" w:eastAsia="宋体" w:cs="宋体"/>
          <w:color w:val="000"/>
          <w:sz w:val="28"/>
          <w:szCs w:val="28"/>
        </w:rPr>
        <w:t xml:space="preserve">我像一棵树，一棵守望学生心灵月亮的树，还在不断地成长，风雨中我努力把根扎得更深，只因为,我对三尺讲台——这片土地爱得深沉……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语文教师经验发言稿篇3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就让我从参加的一次活动说起吧.今年四月,我去苏州参加全国中语会苏鲁豫皖教学研究中心年会,有幸听了一位来自山东的语文老师的一堂课.当时课堂设在一家剧场的舞台,台下是参加会议或观摩的老师,台上是上课的老师和学生.为保证音响效果,这位老师手持一只话筒.与其他几位讲课教师不同的是,她从不去翻看课本,备课笔记,在讲台前,课桌间自由走动,时而配乐朗读,时而即兴板书,时而激发学生想象,时而启发思考,从容地与学生交流,像节目主持人那样娴熟自如,师生配合得那样和谐,完美,给包括我在内的每一位听课者留下了很深的印象,使我想了很多很多.</w:t>
      </w:r>
    </w:p>
    <w:p>
      <w:pPr>
        <w:ind w:left="0" w:right="0" w:firstLine="560"/>
        <w:spacing w:before="450" w:after="450" w:line="312" w:lineRule="auto"/>
      </w:pPr>
      <w:r>
        <w:rPr>
          <w:rFonts w:ascii="宋体" w:hAnsi="宋体" w:eastAsia="宋体" w:cs="宋体"/>
          <w:color w:val="000"/>
          <w:sz w:val="28"/>
          <w:szCs w:val="28"/>
        </w:rPr>
        <w:t xml:space="preserve">当迈向新世纪的钟声敲响之际,我做为一名立身于重点中学的语文教师,深感无限的自豪,又觉责任的重大.我校提出的\"素质教育,科教兴国,争创全国示范性重点高中\"这一串烙满时代教育印记的鲜明口号,回响在我们耳际,震撼着我们的灵魂.</w:t>
      </w:r>
    </w:p>
    <w:p>
      <w:pPr>
        <w:ind w:left="0" w:right="0" w:firstLine="560"/>
        <w:spacing w:before="450" w:after="450" w:line="312" w:lineRule="auto"/>
      </w:pPr>
      <w:r>
        <w:rPr>
          <w:rFonts w:ascii="宋体" w:hAnsi="宋体" w:eastAsia="宋体" w:cs="宋体"/>
          <w:color w:val="000"/>
          <w:sz w:val="28"/>
          <w:szCs w:val="28"/>
        </w:rPr>
        <w:t xml:space="preserve">然而,要实现这个目标,要让贫瘠的土地上长出绚丽的鲜花,结出累累的硕果,要让学生成为未来社会的建设者和创造者,我们首先必须做到的是:立足于讲台,开拓教室的空间,用新鲜的活水浇灌求知的心灵,用灵动的智慧的音符去弹奏学生的\"心灵之乐\".</w:t>
      </w:r>
    </w:p>
    <w:p>
      <w:pPr>
        <w:ind w:left="0" w:right="0" w:firstLine="560"/>
        <w:spacing w:before="450" w:after="450" w:line="312" w:lineRule="auto"/>
      </w:pPr>
      <w:r>
        <w:rPr>
          <w:rFonts w:ascii="宋体" w:hAnsi="宋体" w:eastAsia="宋体" w:cs="宋体"/>
          <w:color w:val="000"/>
          <w:sz w:val="28"/>
          <w:szCs w:val="28"/>
        </w:rPr>
        <w:t xml:space="preserve">45分钟的课堂教学,是我们塑造灵魂,传授知识,培养能力的前沿阵地,也是我们发挥才智,谱写青春事业华章乐彩的立体大舞台.为什么我们有时满腔热忱地走进课堂,但有的学生听课却是提不起精神,恹恹思睡 为什么我们有时花大力气备课,教课,尽力去完成教学任务,而效果依然不理想 为什么我们把自以为好的东西塞给学生,毫无保留,学生的能力却依然平平 这其中固然可以找到多种原因,但我觉得重要的一点,恐怕是我们所教的内容,所采用的方法,还没能和学生心中的弦对准音调,没有能在学生心中弹奏.</w:t>
      </w:r>
    </w:p>
    <w:p>
      <w:pPr>
        <w:ind w:left="0" w:right="0" w:firstLine="560"/>
        <w:spacing w:before="450" w:after="450" w:line="312" w:lineRule="auto"/>
      </w:pPr>
      <w:r>
        <w:rPr>
          <w:rFonts w:ascii="宋体" w:hAnsi="宋体" w:eastAsia="宋体" w:cs="宋体"/>
          <w:color w:val="000"/>
          <w:sz w:val="28"/>
          <w:szCs w:val="28"/>
        </w:rPr>
        <w:t xml:space="preserve">教师是学生心灵的耕耘者,教课就要教到学生的心上.如果我们不研究学生对语文课的要求,不去激发学生的学习兴趣,怎么能在学生心中留下深深的痕迹呢 </w:t>
      </w:r>
    </w:p>
    <w:p>
      <w:pPr>
        <w:ind w:left="0" w:right="0" w:firstLine="560"/>
        <w:spacing w:before="450" w:after="450" w:line="312" w:lineRule="auto"/>
      </w:pPr>
      <w:r>
        <w:rPr>
          <w:rFonts w:ascii="宋体" w:hAnsi="宋体" w:eastAsia="宋体" w:cs="宋体"/>
          <w:color w:val="000"/>
          <w:sz w:val="28"/>
          <w:szCs w:val="28"/>
        </w:rPr>
        <w:t xml:space="preserve">前人说得好:删繁就简三秋树,领异标新二月花.在未来的教学中,我们必须从传统的注入式,填鸭式的框框里跳出来,不要担心讲解有什么遗漏,摒弃面面俱到的做法,根据教学目标,教材特点和学生掌握知识的程度来取舍,剪辑教学内容,就会感到春风拂面,别有洞天.比如景物描写,是许多散文的共同点,如果篇篇必讲,泛泛而谈,从初中到高中老是重复一个声调,学生怎么会不腻烦呢.如果我们指出景物描写的个性:有的勾勒,有的工笔;有的动静交融,有的疏密有致;有的如水彩,恬淡明丽;有的如油画,浓墨重彩,光感质地清晰.学生就会感到兴奋,感到新鲜,感到求知的愉悦.</w:t>
      </w:r>
    </w:p>
    <w:p>
      <w:pPr>
        <w:ind w:left="0" w:right="0" w:firstLine="560"/>
        <w:spacing w:before="450" w:after="450" w:line="312" w:lineRule="auto"/>
      </w:pPr>
      <w:r>
        <w:rPr>
          <w:rFonts w:ascii="宋体" w:hAnsi="宋体" w:eastAsia="宋体" w:cs="宋体"/>
          <w:color w:val="000"/>
          <w:sz w:val="28"/>
          <w:szCs w:val="28"/>
        </w:rPr>
        <w:t xml:space="preserve">让创造性思维在课堂教学中散发魅力,是优化教学模式的突破口.我们要突破文路,教路,学生学路一条线的传统课堂模式,不断注入活水,使教学常教常新.有些课文按顺序展开,我们不妨来个倒教顺理,中间开花,一下子将文章的精华提炼出来.有些文章篇幅太长,我们不妨迅速切入中心,辐射全文,做到纲举目张,又何必慢吞细咽,浪费时间呢 </w:t>
      </w:r>
    </w:p>
    <w:p>
      <w:pPr>
        <w:ind w:left="0" w:right="0" w:firstLine="560"/>
        <w:spacing w:before="450" w:after="450" w:line="312" w:lineRule="auto"/>
      </w:pPr>
      <w:r>
        <w:rPr>
          <w:rFonts w:ascii="宋体" w:hAnsi="宋体" w:eastAsia="宋体" w:cs="宋体"/>
          <w:color w:val="000"/>
          <w:sz w:val="28"/>
          <w:szCs w:val="28"/>
        </w:rPr>
        <w:t xml:space="preserve">让学生走进艺术的殿堂,将美育的因子渗透于教学的各个环节,使学生乐学,乐美,得知识受陶冶,是未来课堂教学的一个崭新命题.语文教学用的是生动优美的语言文字,读的是丰富多彩的美文佳作,在艺术渗透,多媒体运用方面有着得天独厚的条件.在未来的教学中,我将用艺术开拓语文课堂的空间:以图画再现情境,用音乐渲染氛围,以表演体验情节,用对联串缀文意,培养学生的文化素养和审美情操,让美的艺术伴随着学生的成长.</w:t>
      </w:r>
    </w:p>
    <w:p>
      <w:pPr>
        <w:ind w:left="0" w:right="0" w:firstLine="560"/>
        <w:spacing w:before="450" w:after="450" w:line="312" w:lineRule="auto"/>
      </w:pPr>
      <w:r>
        <w:rPr>
          <w:rFonts w:ascii="宋体" w:hAnsi="宋体" w:eastAsia="宋体" w:cs="宋体"/>
          <w:color w:val="000"/>
          <w:sz w:val="28"/>
          <w:szCs w:val="28"/>
        </w:rPr>
        <w:t xml:space="preserve">\"教,是为了不教\",这是现代教育家叶圣陶先生的至理名言,也是我们每一个教师必须追求的境界.这是一个需要开拓的,充满生机的时代.为了让我们的学生真正成为未来社会的新型人才,为了使我们的70年老校在世纪之交焕发崭新的生机,让我们在三尺讲台,一方黑板上绘制动人的五线谱,为学生弹奏美妙悦耳,经久不息的音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2025-04-30T15:36:37+08:00</dcterms:created>
  <dcterms:modified xsi:type="dcterms:W3CDTF">2025-04-30T15:36:37+08:00</dcterms:modified>
</cp:coreProperties>
</file>

<file path=docProps/custom.xml><?xml version="1.0" encoding="utf-8"?>
<Properties xmlns="http://schemas.openxmlformats.org/officeDocument/2006/custom-properties" xmlns:vt="http://schemas.openxmlformats.org/officeDocument/2006/docPropsVTypes"/>
</file>