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关于小学读书活动演讲稿怎么写</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小学读书活动演讲稿怎么写7篇一分耕耘，一分收获。坚信，多读一些好书，一定会有许多的意外收获。在这人生的黄金时间，我会一如既往的多读书，在书的海洋里扬帆远航。下面是小编为大家整理的关于小学读书活动演讲稿怎么写，希望能够帮助到大家!关于小学...</w:t>
      </w:r>
    </w:p>
    <w:p>
      <w:pPr>
        <w:ind w:left="0" w:right="0" w:firstLine="560"/>
        <w:spacing w:before="450" w:after="450" w:line="312" w:lineRule="auto"/>
      </w:pPr>
      <w:r>
        <w:rPr>
          <w:rFonts w:ascii="宋体" w:hAnsi="宋体" w:eastAsia="宋体" w:cs="宋体"/>
          <w:color w:val="000"/>
          <w:sz w:val="28"/>
          <w:szCs w:val="28"/>
        </w:rPr>
        <w:t xml:space="preserve">关于小学读书活动演讲稿怎么写7篇</w:t>
      </w:r>
    </w:p>
    <w:p>
      <w:pPr>
        <w:ind w:left="0" w:right="0" w:firstLine="560"/>
        <w:spacing w:before="450" w:after="450" w:line="312" w:lineRule="auto"/>
      </w:pPr>
      <w:r>
        <w:rPr>
          <w:rFonts w:ascii="宋体" w:hAnsi="宋体" w:eastAsia="宋体" w:cs="宋体"/>
          <w:color w:val="000"/>
          <w:sz w:val="28"/>
          <w:szCs w:val="28"/>
        </w:rPr>
        <w:t xml:space="preserve">一分耕耘，一分收获。坚信，多读一些好书，一定会有许多的意外收获。在这人生的黄金时间，我会一如既往的多读书，在书的海洋里扬帆远航。下面是小编为大家整理的关于小学读书活动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关于小学读书活动演讲稿怎么写（精选篇1）</w:t>
      </w:r>
    </w:p>
    <w:p>
      <w:pPr>
        <w:ind w:left="0" w:right="0" w:firstLine="560"/>
        <w:spacing w:before="450" w:after="450" w:line="312" w:lineRule="auto"/>
      </w:pPr>
      <w:r>
        <w:rPr>
          <w:rFonts w:ascii="宋体" w:hAnsi="宋体" w:eastAsia="宋体" w:cs="宋体"/>
          <w:color w:val="000"/>
          <w:sz w:val="28"/>
          <w:szCs w:val="28"/>
        </w:rPr>
        <w:t xml:space="preserve">“读书可以使悲伤的人走向快乐，使无聊的人走向充实，使绝望的人走向希望……”</w:t>
      </w:r>
    </w:p>
    <w:p>
      <w:pPr>
        <w:ind w:left="0" w:right="0" w:firstLine="560"/>
        <w:spacing w:before="450" w:after="450" w:line="312" w:lineRule="auto"/>
      </w:pPr>
      <w:r>
        <w:rPr>
          <w:rFonts w:ascii="宋体" w:hAnsi="宋体" w:eastAsia="宋体" w:cs="宋体"/>
          <w:color w:val="000"/>
          <w:sz w:val="28"/>
          <w:szCs w:val="28"/>
        </w:rPr>
        <w:t xml:space="preserve">“书读百遍，其意自现，”读一本好书真的很重要，而我就成了一个小书迷!我最爱看伍美珍写的阳光姐姐小书房系列，我几乎把这种系列的书都看尽了，有《老天会爱笨小孩》、《生命流泪的样子》、《外号像颗怪味豆》、《没有密秘长不大》等书，他写的书有悲有喜，有“甜”有“辣”，世上的“酸甜苦辣”几乎全被她写尽了。</w:t>
      </w:r>
    </w:p>
    <w:p>
      <w:pPr>
        <w:ind w:left="0" w:right="0" w:firstLine="560"/>
        <w:spacing w:before="450" w:after="450" w:line="312" w:lineRule="auto"/>
      </w:pPr>
      <w:r>
        <w:rPr>
          <w:rFonts w:ascii="宋体" w:hAnsi="宋体" w:eastAsia="宋体" w:cs="宋体"/>
          <w:color w:val="000"/>
          <w:sz w:val="28"/>
          <w:szCs w:val="28"/>
        </w:rPr>
        <w:t xml:space="preserve">我爱看她写的书，是因为那些书能使我感动;我爱看她写的书，是因为那些书能使我醒悟以及感悟;我爱看她写的书，是因为书中的故事跟我们的生活很贴近……</w:t>
      </w:r>
    </w:p>
    <w:p>
      <w:pPr>
        <w:ind w:left="0" w:right="0" w:firstLine="560"/>
        <w:spacing w:before="450" w:after="450" w:line="312" w:lineRule="auto"/>
      </w:pPr>
      <w:r>
        <w:rPr>
          <w:rFonts w:ascii="宋体" w:hAnsi="宋体" w:eastAsia="宋体" w:cs="宋体"/>
          <w:color w:val="000"/>
          <w:sz w:val="28"/>
          <w:szCs w:val="28"/>
        </w:rPr>
        <w:t xml:space="preserve">你们可能会问我：“为什么你不看世界名著和名家所作之书，而看这种儿童文学呢?我会毫不犹豫地回答：”看这种儿童文学系列的书使我快乐了!使我醒悟和感悟了!使我不再在乎生活中不快乐的事!“总之，我就是爱读书!</w:t>
      </w:r>
    </w:p>
    <w:p>
      <w:pPr>
        <w:ind w:left="0" w:right="0" w:firstLine="560"/>
        <w:spacing w:before="450" w:after="450" w:line="312" w:lineRule="auto"/>
      </w:pPr>
      <w:r>
        <w:rPr>
          <w:rFonts w:ascii="宋体" w:hAnsi="宋体" w:eastAsia="宋体" w:cs="宋体"/>
          <w:color w:val="000"/>
          <w:sz w:val="28"/>
          <w:szCs w:val="28"/>
        </w:rPr>
        <w:t xml:space="preserve">每当读完一本书都应当有感悟，而我每读完一本书同样也有深刻的感悟!而让我感悟最深的就是伍美珍写的《老天会爱笨小孩》，这本书真的深深地触动了我。</w:t>
      </w:r>
    </w:p>
    <w:p>
      <w:pPr>
        <w:ind w:left="0" w:right="0" w:firstLine="560"/>
        <w:spacing w:before="450" w:after="450" w:line="312" w:lineRule="auto"/>
      </w:pPr>
      <w:r>
        <w:rPr>
          <w:rFonts w:ascii="宋体" w:hAnsi="宋体" w:eastAsia="宋体" w:cs="宋体"/>
          <w:color w:val="000"/>
          <w:sz w:val="28"/>
          <w:szCs w:val="28"/>
        </w:rPr>
        <w:t xml:space="preserve">《老天会爱笨小孩》让我从学习和生活的困惑中醒悟了，这本书的主角是黄金鑫，大家都认为他是笨小孩，他的数学很差(数学白痴)，语文一般般，英语还挺好(但得死记硬背才可以)，结果，他听了新东方校长俞敏洪老师的演讲，改变了他一生的命运。在演讲中俞敏洪老师说：”意识到自己笨，正是聪明的开始;意识到自己笨，所以要努力，是迈向成功的开始;意识到自己笨，所以要专心超常的努力，是取得成功的开始;意识到自己笨，所以不仅仅需要专心超常的努力，还要心平气和给自己足够的时间和耐心，是成为天才的开始。“我觉得黄金鑫和我很相似，我也是个笨小孩，在数学上是个白痴，语文成绩一般般，英语也不是很好，读了这本书我知道了：笨不要紧，只要认识到自己的不足，踏踏实实地努力，朝着正确的方向，勤读力耕，假以时日，定能学有所成。</w:t>
      </w:r>
    </w:p>
    <w:p>
      <w:pPr>
        <w:ind w:left="0" w:right="0" w:firstLine="560"/>
        <w:spacing w:before="450" w:after="450" w:line="312" w:lineRule="auto"/>
      </w:pPr>
      <w:r>
        <w:rPr>
          <w:rFonts w:ascii="宋体" w:hAnsi="宋体" w:eastAsia="宋体" w:cs="宋体"/>
          <w:color w:val="000"/>
          <w:sz w:val="28"/>
          <w:szCs w:val="28"/>
        </w:rPr>
        <w:t xml:space="preserve">书教会了我许多道理，给了我很多快乐，以前的我都是愁眉苦脸的，可现在的我天天把笑容挂在脸上，书里面真的蕴含着许多在生活中学不到的东西!</w:t>
      </w:r>
    </w:p>
    <w:p>
      <w:pPr>
        <w:ind w:left="0" w:right="0" w:firstLine="560"/>
        <w:spacing w:before="450" w:after="450" w:line="312" w:lineRule="auto"/>
      </w:pPr>
      <w:r>
        <w:rPr>
          <w:rFonts w:ascii="宋体" w:hAnsi="宋体" w:eastAsia="宋体" w:cs="宋体"/>
          <w:color w:val="000"/>
          <w:sz w:val="28"/>
          <w:szCs w:val="28"/>
        </w:rPr>
        <w:t xml:space="preserve">书将永远伴随我成长!在成长的道路上永远陪伴我!我也会永远保持读书的好习惯，活到老，学到老。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充满朝气、充满希望的四月来临了，我想问大家一个问题：你认为世界上最香的东西是什么？我认为，世界上最香的东西不是饭菜，不是香水，而是“书的墨香”。所以，我国旗下讲话的主题是《今天，你读书了吗？》。</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管道就是孜孜不倦地阅读。1995年，联合国教科文组织宣布4月23日为“世界读书日”。 “世界读书日”只有一天，但它的意义在于使每一天都成为“读书日”。身在热爱读书的泉湖小学，我们更应该在每一天都享受着读书带来的进步和乐趣。</w:t>
      </w:r>
    </w:p>
    <w:p>
      <w:pPr>
        <w:ind w:left="0" w:right="0" w:firstLine="560"/>
        <w:spacing w:before="450" w:after="450" w:line="312" w:lineRule="auto"/>
      </w:pPr>
      <w:r>
        <w:rPr>
          <w:rFonts w:ascii="宋体" w:hAnsi="宋体" w:eastAsia="宋体" w:cs="宋体"/>
          <w:color w:val="000"/>
          <w:sz w:val="28"/>
          <w:szCs w:val="28"/>
        </w:rPr>
        <w:t xml:space="preserve">同学们，在你的心目中，读书是一种怎样的感觉呢？也许，有些同学会小嘴一撅，很不情愿地告诉我：是爸爸妈妈逼迫的，是老师布置的，我是为完成任务而读书。例如，我们班每天布置了一项“阅读半小时”的家庭作业，很多家长反应孩子每天都能阅读30分钟，但是读不了几分钟就要看看时间，问问爸爸妈妈30分钟是不是快到了，到了第31分钟的时候就立马不读了。有的家长还说：“书没读进去多少，认钟表的能力倒是大大加强了。”如果是这样，读书就变成了苦差事，文章中再美好的味道也会被你忽略过去，再横溢的才情也会变成一堆废铜烂铁，读书成了一种痛苦，一种煎熬，也就彻底地失去了读书的意义！</w:t>
      </w:r>
    </w:p>
    <w:p>
      <w:pPr>
        <w:ind w:left="0" w:right="0" w:firstLine="560"/>
        <w:spacing w:before="450" w:after="450" w:line="312" w:lineRule="auto"/>
      </w:pPr>
      <w:r>
        <w:rPr>
          <w:rFonts w:ascii="宋体" w:hAnsi="宋体" w:eastAsia="宋体" w:cs="宋体"/>
          <w:color w:val="000"/>
          <w:sz w:val="28"/>
          <w:szCs w:val="28"/>
        </w:rPr>
        <w:t xml:space="preserve">同学们，其实读书并非你想象的那样困难、那样辛苦，换一种心情、换一种方式去读书吧！你会发现读书真快乐！读书的快乐，只有身在其中，才觉甘甜；只有细细品味，才愿乐此不疲。只要带着兴趣去读，带着好奇去读，带着疑问去读，你就会被书中的知识吸引，被书中的情节感动，你就会发现读书其实是一种享受，一种幸福！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大家都知道，学校对课外阅读一直非常重视，本学期我们各班都开展了“享受阅读，享受童年”读书活动，目的就是要倡导大家勤读课外书，遨游浩瀚书海，鼓励大家积极去享受读书的乐趣。如今，各年级在读书活动中大显身手。每个班都已建立起了图书角，很多班级开展了“共读一本书”的活动，有的科任教师利用每周二、四中午无声阅读时间引领学生品味赏析，与学生交流读书心得，总结有效的读书方法。他们灵活运用读书笔记，或摘录优美词句，或概括故事情节等。有的班准备开展读书汇报活动，让学生将自己的阅读成果与大家分享。很多同学的阅读积累、阅读水平和写作能力都在同步增长！为了让我们的读书活动开展得更有成效，在此，特向全校同学发出以下三点倡议：</w:t>
      </w:r>
    </w:p>
    <w:p>
      <w:pPr>
        <w:ind w:left="0" w:right="0" w:firstLine="560"/>
        <w:spacing w:before="450" w:after="450" w:line="312" w:lineRule="auto"/>
      </w:pPr>
      <w:r>
        <w:rPr>
          <w:rFonts w:ascii="宋体" w:hAnsi="宋体" w:eastAsia="宋体" w:cs="宋体"/>
          <w:color w:val="000"/>
          <w:sz w:val="28"/>
          <w:szCs w:val="28"/>
        </w:rPr>
        <w:t xml:space="preserve">一、爱读书。将读书变成一种伴随终身的良好习惯。建议同学们在床头上、书包里放上2——3本你喜爱的课外书籍，随时拿来阅读。让每一天都成为“读书日”。读书，需要时间。时间在哪里？它就在我们每一个人的双手里。你一松手，它就从指间溜走了。因此，读书需要只争朝夕。一早到校，可以读书；午间休息，可以读书；睡觉之前，可以读书。好朋友之间见面时，友好地问一声：“今天，你读书了吗？”</w:t>
      </w:r>
    </w:p>
    <w:p>
      <w:pPr>
        <w:ind w:left="0" w:right="0" w:firstLine="560"/>
        <w:spacing w:before="450" w:after="450" w:line="312" w:lineRule="auto"/>
      </w:pPr>
      <w:r>
        <w:rPr>
          <w:rFonts w:ascii="宋体" w:hAnsi="宋体" w:eastAsia="宋体" w:cs="宋体"/>
          <w:color w:val="000"/>
          <w:sz w:val="28"/>
          <w:szCs w:val="28"/>
        </w:rPr>
        <w:t xml:space="preserve">二、会读书。掌握正确的读书方法，以利用有限的时间和资源达到最大的学习效果。建议同学们读了一篇文章后静静地思考十分钟以上，提出2个以上的问题。在读书中，只有思考，才能吸收营养；只有思考，才能增长学问。</w:t>
      </w:r>
    </w:p>
    <w:p>
      <w:pPr>
        <w:ind w:left="0" w:right="0" w:firstLine="560"/>
        <w:spacing w:before="450" w:after="450" w:line="312" w:lineRule="auto"/>
      </w:pPr>
      <w:r>
        <w:rPr>
          <w:rFonts w:ascii="宋体" w:hAnsi="宋体" w:eastAsia="宋体" w:cs="宋体"/>
          <w:color w:val="000"/>
          <w:sz w:val="28"/>
          <w:szCs w:val="28"/>
        </w:rPr>
        <w:t xml:space="preserve">三、读好书。有选择地读书。首先，要精读课堂上的书，尤其是语文课本，仔细品味文章中的妙词佳句，认真揣摩文章蕴含的道理，感悟文章表达的感情。其次，要泛读课外书。希望每位同学根据自己的兴趣、志向，选择你所喜爱的书籍，选择经典名著来阅读。</w:t>
      </w:r>
    </w:p>
    <w:p>
      <w:pPr>
        <w:ind w:left="0" w:right="0" w:firstLine="560"/>
        <w:spacing w:before="450" w:after="450" w:line="312" w:lineRule="auto"/>
      </w:pPr>
      <w:r>
        <w:rPr>
          <w:rFonts w:ascii="宋体" w:hAnsi="宋体" w:eastAsia="宋体" w:cs="宋体"/>
          <w:color w:val="000"/>
          <w:sz w:val="28"/>
          <w:szCs w:val="28"/>
        </w:rPr>
        <w:t xml:space="preserve">老师们，同学们，不要再犹豫，来，让我们一起读书吧！请捧起你心爱的书，享受阅读的快乐；愿书成为我们永远的朋友，让我们把生命中的每一天都看成是读书日。今天，书让我们敲开智慧的大门，明天，书将为我们插上翅膀，冲向蓝天，越飞越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寒假里，我看了《了不起狐狸爸爸》。</w:t>
      </w:r>
    </w:p>
    <w:p>
      <w:pPr>
        <w:ind w:left="0" w:right="0" w:firstLine="560"/>
        <w:spacing w:before="450" w:after="450" w:line="312" w:lineRule="auto"/>
      </w:pPr>
      <w:r>
        <w:rPr>
          <w:rFonts w:ascii="宋体" w:hAnsi="宋体" w:eastAsia="宋体" w:cs="宋体"/>
          <w:color w:val="000"/>
          <w:sz w:val="28"/>
          <w:szCs w:val="28"/>
        </w:rPr>
        <w:t xml:space="preserve">这本书是说有三个大坏蛋，分别是比斯，帮斯和博吉斯，狐狸爸爸吃了他们养的鸡和鸭子，所以他们非常憎恨狐狸爸爸，一定要将它杀死，他们就在狐狸洞口堵着，期望能抓住它，但是聪明的狐狸爸爸却在地下开掘出通往博吉斯1号鸡舍，帮斯大仓库，比斯地下酒庄的三条通道，所以它不仅没有饿死，还和其它所有动物举行了盛大的宴会。这是一本关于动物的幽默小说，作者是世界闻名的奇幻文学大师---罗尔德.达尔!</w:t>
      </w:r>
    </w:p>
    <w:p>
      <w:pPr>
        <w:ind w:left="0" w:right="0" w:firstLine="560"/>
        <w:spacing w:before="450" w:after="450" w:line="312" w:lineRule="auto"/>
      </w:pPr>
      <w:r>
        <w:rPr>
          <w:rFonts w:ascii="宋体" w:hAnsi="宋体" w:eastAsia="宋体" w:cs="宋体"/>
          <w:color w:val="000"/>
          <w:sz w:val="28"/>
          <w:szCs w:val="28"/>
        </w:rPr>
        <w:t xml:space="preserve">作者就想告诉我们做人不能小气卑鄙，要有一颗宽宏大量的心。而且动物和人类是好朋友，它们同样有着宝贵的生命，我们要保护动物，维护生态平衡!我向大家推荐这本书，一本很好的书!</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关于小学读书活动演讲稿怎么写（精选篇4）</w:t>
      </w:r>
    </w:p>
    <w:p>
      <w:pPr>
        <w:ind w:left="0" w:right="0" w:firstLine="560"/>
        <w:spacing w:before="450" w:after="450" w:line="312" w:lineRule="auto"/>
      </w:pPr>
      <w:r>
        <w:rPr>
          <w:rFonts w:ascii="宋体" w:hAnsi="宋体" w:eastAsia="宋体" w:cs="宋体"/>
          <w:color w:val="000"/>
          <w:sz w:val="28"/>
          <w:szCs w:val="28"/>
        </w:rPr>
        <w:t xml:space="preserve">尊敬的各级领导、敬爱的老师们、同学们：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今天，是一个春光明媚、春暖花开的季节，__镇党委借“世界读书日”这个平台，我们在这里开展校园读书活动，倡导“知书明礼 读书思廉”，__镇党委十分重视廉洁教育，充分认识到廉洁教育不仅要从党员干部抓起，更重要的是要从小学生的幼小心灵开启。这是为了营造__镇风清气正的廉洁教育氛围，也是为了对社会的承诺，对社会应负的责任。首先感谢县图书馆对我镇的廉政文化工作的大力支持，感谢你们风尘仆仆在这个春天给我们的孩子们送来的精神食粮。应该说多年来，__镇中心学校领导班子在“教育倡廉，读书思廉，活动兴廉，课堂授廉”等一系列廉洁文化活动中积累了丰富经验，本次活动也充分体现了__小学全体师生的战斗力和凝聚力，在此我代表__镇党委向关心支持这次活动的各位同仁表示衷心的感谢！</w:t>
      </w:r>
    </w:p>
    <w:p>
      <w:pPr>
        <w:ind w:left="0" w:right="0" w:firstLine="560"/>
        <w:spacing w:before="450" w:after="450" w:line="312" w:lineRule="auto"/>
      </w:pPr>
      <w:r>
        <w:rPr>
          <w:rFonts w:ascii="宋体" w:hAnsi="宋体" w:eastAsia="宋体" w:cs="宋体"/>
          <w:color w:val="000"/>
          <w:sz w:val="28"/>
          <w:szCs w:val="28"/>
        </w:rPr>
        <w:t xml:space="preserve">x月__日，是世界读书日，是我们全世界读书的日子，__镇党委倡导__镇小学全体学生率先开展勤读书、读好书、善读书、会读书的活动。掀起读书学习热潮，使校园溢书香，让廉洁的种子植根于孩子的心灵。</w:t>
      </w:r>
    </w:p>
    <w:p>
      <w:pPr>
        <w:ind w:left="0" w:right="0" w:firstLine="560"/>
        <w:spacing w:before="450" w:after="450" w:line="312" w:lineRule="auto"/>
      </w:pPr>
      <w:r>
        <w:rPr>
          <w:rFonts w:ascii="宋体" w:hAnsi="宋体" w:eastAsia="宋体" w:cs="宋体"/>
          <w:color w:val="000"/>
          <w:sz w:val="28"/>
          <w:szCs w:val="28"/>
        </w:rPr>
        <w:t xml:space="preserve">一是积极投身“知书明礼、读书思廉”主题活动中，坚持从日常小事做起、从点点滴滴做起，自觉培养正直、廉洁、诚信、公正、俭朴的优良品德，努力提高思想道德素质。做到不挑吃穿、不多要零花钱、不浪费学习用品、上学放学不要轿车接送、进餐不掉饭菜、自己的事自己做，从小事做起，从小培养良好的生活习惯。</w:t>
      </w:r>
    </w:p>
    <w:p>
      <w:pPr>
        <w:ind w:left="0" w:right="0" w:firstLine="560"/>
        <w:spacing w:before="450" w:after="450" w:line="312" w:lineRule="auto"/>
      </w:pPr>
      <w:r>
        <w:rPr>
          <w:rFonts w:ascii="宋体" w:hAnsi="宋体" w:eastAsia="宋体" w:cs="宋体"/>
          <w:color w:val="000"/>
          <w:sz w:val="28"/>
          <w:szCs w:val="28"/>
        </w:rPr>
        <w:t xml:space="preserve">二是从小养成乐于与同学交流，懂得关心家人，尊敬老人，诚实守信、遵纪守法，真诚待人，在与人交流的途中，坚持说真话，信守诺言，诚实做人。用自己的实际行动来树立正确的人生观、价值观。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三是不奢侈、不浪费、不贪虚荣、勤俭节约，以勤俭立志。以艰苦奋斗为荣，以骄奢淫逸为耻，做到艰苦朴素、争当勤奋上进的好学生。</w:t>
      </w:r>
    </w:p>
    <w:p>
      <w:pPr>
        <w:ind w:left="0" w:right="0" w:firstLine="560"/>
        <w:spacing w:before="450" w:after="450" w:line="312" w:lineRule="auto"/>
      </w:pPr>
      <w:r>
        <w:rPr>
          <w:rFonts w:ascii="宋体" w:hAnsi="宋体" w:eastAsia="宋体" w:cs="宋体"/>
          <w:color w:val="000"/>
          <w:sz w:val="28"/>
          <w:szCs w:val="28"/>
        </w:rPr>
        <w:t xml:space="preserve">同学们，你们是祖国的未来，是中华民族的希望，是实现中国梦的坚强后盾。因此，你们要用好的读书方式，从小养成良好的读书习惯，争做德智体美劳全面发展的社会主义接班人。下面就怎样读好书，我谈三点看法，与你们共勉。</w:t>
      </w:r>
    </w:p>
    <w:p>
      <w:pPr>
        <w:ind w:left="0" w:right="0" w:firstLine="560"/>
        <w:spacing w:before="450" w:after="450" w:line="312" w:lineRule="auto"/>
      </w:pPr>
      <w:r>
        <w:rPr>
          <w:rFonts w:ascii="宋体" w:hAnsi="宋体" w:eastAsia="宋体" w:cs="宋体"/>
          <w:color w:val="000"/>
          <w:sz w:val="28"/>
          <w:szCs w:val="28"/>
        </w:rPr>
        <w:t xml:space="preserve">一是读书贵在修德。把修德放在学习的第一位，读书能塑造坚定信念，只有眼明心清，才能坦荡人生。古往今来，凡有建树者，无一不是经“苦筋骨，劳心志，饿体肤”的磨难后，才拥有坚定信念和崇高理想。因此，我们从小就要坚定共产主义的信念，用纯洁幼小的童心来充实内心世界，提高文化素养，用学习来提升自己思想境界和道德修养。</w:t>
      </w:r>
    </w:p>
    <w:p>
      <w:pPr>
        <w:ind w:left="0" w:right="0" w:firstLine="560"/>
        <w:spacing w:before="450" w:after="450" w:line="312" w:lineRule="auto"/>
      </w:pPr>
      <w:r>
        <w:rPr>
          <w:rFonts w:ascii="宋体" w:hAnsi="宋体" w:eastAsia="宋体" w:cs="宋体"/>
          <w:color w:val="000"/>
          <w:sz w:val="28"/>
          <w:szCs w:val="28"/>
        </w:rPr>
        <w:t xml:space="preserve">二是读书贵在坚持。在这纷繁复杂、竞争激烈、物欲横流的世界里，能够真正静下心来品味书中精髓的少了，整天处在各种网络游戏的人多了。有些学生即使是老师要求学习，读书也是一目十行，走马观花，不去精读细琢。作为学生不仅要多读书，读好书，还要对书中内容咀嚼消化，取其精华，去其糟粕，让自己读书受益，将知识转化为动力。一个人不经常学习，不经常读书，修养就不会提高，人就会变得粗鲁。</w:t>
      </w:r>
    </w:p>
    <w:p>
      <w:pPr>
        <w:ind w:left="0" w:right="0" w:firstLine="560"/>
        <w:spacing w:before="450" w:after="450" w:line="312" w:lineRule="auto"/>
      </w:pPr>
      <w:r>
        <w:rPr>
          <w:rFonts w:ascii="宋体" w:hAnsi="宋体" w:eastAsia="宋体" w:cs="宋体"/>
          <w:color w:val="000"/>
          <w:sz w:val="28"/>
          <w:szCs w:val="28"/>
        </w:rPr>
        <w:t xml:space="preserve">三是读书贵在思廉。古人说：“贪如火，不遏则燎原；欲如水，不遏则滔天。”毋庸置疑，人都是有欲望的，一个人存在某些合理的欲望是正常的，但必须知可得与不可得，明礼明度，知足常乐。要做到这点，我们就要从五个方面“管住”自己：即管住自己的脑，不该想的不要想；管住自己的眼，不该看的不要看；管住自己的嘴，不该说的不要说；管住自己的手，不该拿的不要拿；管住自己的腿，不该去的不要去。总之，要稳得住心神，管得住身手，抗得住诱惑，经得起考验，真正从小就筑牢起拒腐防变的思想道德防线。</w:t>
      </w:r>
    </w:p>
    <w:p>
      <w:pPr>
        <w:ind w:left="0" w:right="0" w:firstLine="560"/>
        <w:spacing w:before="450" w:after="450" w:line="312" w:lineRule="auto"/>
      </w:pPr>
      <w:r>
        <w:rPr>
          <w:rFonts w:ascii="宋体" w:hAnsi="宋体" w:eastAsia="宋体" w:cs="宋体"/>
          <w:color w:val="000"/>
          <w:sz w:val="28"/>
          <w:szCs w:val="28"/>
        </w:rPr>
        <w:t xml:space="preserve">各位老师、同学们，让我们立即行动起来吧，把我们的廉洁教育以常态化融进我们的生活和学习中。</w:t>
      </w:r>
    </w:p>
    <w:p>
      <w:pPr>
        <w:ind w:left="0" w:right="0" w:firstLine="560"/>
        <w:spacing w:before="450" w:after="450" w:line="312" w:lineRule="auto"/>
      </w:pPr>
      <w:r>
        <w:rPr>
          <w:rFonts w:ascii="宋体" w:hAnsi="宋体" w:eastAsia="宋体" w:cs="宋体"/>
          <w:color w:val="000"/>
          <w:sz w:val="28"/>
          <w:szCs w:val="28"/>
        </w:rPr>
        <w:t xml:space="preserve">一是用我们学科教学为第一条线。廉洁教育贯穿于各科教学之中，深入挖掘教材的思想内容对我们的思想进行洗礼；二是以我们的班主任工作为第二条线。坚持以“立德树人”为教育的根本任务，把对学生的廉洁教育贯穿于班主任工作的始终；三是以我们学校的常规活动为第三条线。通过国旗下的讲话、世界读书日、班会、演讲会、竞赛等活动，寓教于乐，对学生进行廉洁教育为主题的系列教育活动。只有这样，通过我们大家的共同努力，广大师生与廉洁诚信同在，与公正勤俭同行，从现在做起，从自己做起，我们高坪镇廉洁教育就像一股无形的春风吹进校园，吹遍全镇的各个领域。</w:t>
      </w:r>
    </w:p>
    <w:p>
      <w:pPr>
        <w:ind w:left="0" w:right="0" w:firstLine="560"/>
        <w:spacing w:before="450" w:after="450" w:line="312" w:lineRule="auto"/>
      </w:pPr>
      <w:r>
        <w:rPr>
          <w:rFonts w:ascii="宋体" w:hAnsi="宋体" w:eastAsia="宋体" w:cs="宋体"/>
          <w:color w:val="000"/>
          <w:sz w:val="28"/>
          <w:szCs w:val="28"/>
        </w:rPr>
        <w:t xml:space="preserve">最后预祝本次教育活动取得圆满成功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关于小学读书活动演讲稿怎么写（精选篇5）</w:t>
      </w:r>
    </w:p>
    <w:p>
      <w:pPr>
        <w:ind w:left="0" w:right="0" w:firstLine="560"/>
        <w:spacing w:before="450" w:after="450" w:line="312" w:lineRule="auto"/>
      </w:pPr>
      <w:r>
        <w:rPr>
          <w:rFonts w:ascii="宋体" w:hAnsi="宋体" w:eastAsia="宋体" w:cs="宋体"/>
          <w:color w:val="000"/>
          <w:sz w:val="28"/>
          <w:szCs w:val="28"/>
        </w:rPr>
        <w:t xml:space="preserve">大家好！我是来自五（二）班的__同学，今天能参加这个阳光读书会活动，我感到很荣幸。</w:t>
      </w:r>
    </w:p>
    <w:p>
      <w:pPr>
        <w:ind w:left="0" w:right="0" w:firstLine="560"/>
        <w:spacing w:before="450" w:after="450" w:line="312" w:lineRule="auto"/>
      </w:pPr>
      <w:r>
        <w:rPr>
          <w:rFonts w:ascii="宋体" w:hAnsi="宋体" w:eastAsia="宋体" w:cs="宋体"/>
          <w:color w:val="000"/>
          <w:sz w:val="28"/>
          <w:szCs w:val="28"/>
        </w:rPr>
        <w:t xml:space="preserve">平时我比较喜欢看一些关于科学知识方面的书，今天我要给大家讲的是一个关于古希腊著名的学者—————阿基米德的小故事。</w:t>
      </w:r>
    </w:p>
    <w:p>
      <w:pPr>
        <w:ind w:left="0" w:right="0" w:firstLine="560"/>
        <w:spacing w:before="450" w:after="450" w:line="312" w:lineRule="auto"/>
      </w:pPr>
      <w:r>
        <w:rPr>
          <w:rFonts w:ascii="宋体" w:hAnsi="宋体" w:eastAsia="宋体" w:cs="宋体"/>
          <w:color w:val="000"/>
          <w:sz w:val="28"/>
          <w:szCs w:val="28"/>
        </w:rPr>
        <w:t xml:space="preserve">古希腊有一位著名的学者名叫阿基米德，他的聪明和智慧得到全国人民的称赞。</w:t>
      </w:r>
    </w:p>
    <w:p>
      <w:pPr>
        <w:ind w:left="0" w:right="0" w:firstLine="560"/>
        <w:spacing w:before="450" w:after="450" w:line="312" w:lineRule="auto"/>
      </w:pPr>
      <w:r>
        <w:rPr>
          <w:rFonts w:ascii="宋体" w:hAnsi="宋体" w:eastAsia="宋体" w:cs="宋体"/>
          <w:color w:val="000"/>
          <w:sz w:val="28"/>
          <w:szCs w:val="28"/>
        </w:rPr>
        <w:t xml:space="preserve">有一天，国王认为打造金匠为自己打造的新王冠不是纯金的，因为他可以用较多的银子换下同等重量的金子，而外表根本看不出来。国王把这件事告诉了阿基米德，要他求将这件事弄明白。</w:t>
      </w:r>
    </w:p>
    <w:p>
      <w:pPr>
        <w:ind w:left="0" w:right="0" w:firstLine="560"/>
        <w:spacing w:before="450" w:after="450" w:line="312" w:lineRule="auto"/>
      </w:pPr>
      <w:r>
        <w:rPr>
          <w:rFonts w:ascii="宋体" w:hAnsi="宋体" w:eastAsia="宋体" w:cs="宋体"/>
          <w:color w:val="000"/>
          <w:sz w:val="28"/>
          <w:szCs w:val="28"/>
        </w:rPr>
        <w:t xml:space="preserve">阿基米德把王冠和金块重新称了一遍，是一样重的，于是他也犯愁了。有一天，阿基米德在家里洗澡，浴缸里的水很满，溢出来了。看到这个现象，阿基米德眼前一亮，想到：流出的水和我身体的体积不应该是一样的吗？我用这个方法不就可以测出王冠有没有掺假了吗？第二天，阿基米德当着大家的面做了一个实验，他把王冠和同等重量的金块同时浸到盛满水的两个同样大小的容器中，结果，王冠排出来的水比金块排出来的水多。</w:t>
      </w:r>
    </w:p>
    <w:p>
      <w:pPr>
        <w:ind w:left="0" w:right="0" w:firstLine="560"/>
        <w:spacing w:before="450" w:after="450" w:line="312" w:lineRule="auto"/>
      </w:pPr>
      <w:r>
        <w:rPr>
          <w:rFonts w:ascii="宋体" w:hAnsi="宋体" w:eastAsia="宋体" w:cs="宋体"/>
          <w:color w:val="000"/>
          <w:sz w:val="28"/>
          <w:szCs w:val="28"/>
        </w:rPr>
        <w:t xml:space="preserve">阿基米德说：大家都看见了吧，很显然，王冠在水中占的地方比金块占的地方大，如果王冠是纯金的，它们排出来的水应该是一样多，也就是说它们的体积应该是一样大的。而现在王冠排出的水比金子多，说明王冠不是纯金的。于是，打造匠不得不承认自己用银子换下了同等重量的金子。</w:t>
      </w:r>
    </w:p>
    <w:p>
      <w:pPr>
        <w:ind w:left="0" w:right="0" w:firstLine="560"/>
        <w:spacing w:before="450" w:after="450" w:line="312" w:lineRule="auto"/>
      </w:pPr>
      <w:r>
        <w:rPr>
          <w:rFonts w:ascii="宋体" w:hAnsi="宋体" w:eastAsia="宋体" w:cs="宋体"/>
          <w:color w:val="000"/>
          <w:sz w:val="28"/>
          <w:szCs w:val="28"/>
        </w:rPr>
        <w:t xml:space="preserve">就这样，阿基米德发现了浮力，为今后的物理学的发展做出了巨大的贡献。在生活中，我们也要学习阿基米德这种善于观察生活中的小细节，并且积极思考的精神，将生活中平凡的小事运用到需要解决的难题中，不但难题迎刃而解，也会让我们的知识更为丰富。</w:t>
      </w:r>
    </w:p>
    <w:p>
      <w:pPr>
        <w:ind w:left="0" w:right="0" w:firstLine="560"/>
        <w:spacing w:before="450" w:after="450" w:line="312" w:lineRule="auto"/>
      </w:pPr>
      <w:r>
        <w:rPr>
          <w:rFonts w:ascii="宋体" w:hAnsi="宋体" w:eastAsia="宋体" w:cs="宋体"/>
          <w:color w:val="000"/>
          <w:sz w:val="28"/>
          <w:szCs w:val="28"/>
        </w:rPr>
        <w:t xml:space="preserve">臧克家说：”读过一本好书，像交了一个益友”。同学们，书，是伴随着我们成长的最好朋友，读书是一种熏陶，是一种享受，是一件快乐的事情。</w:t>
      </w:r>
    </w:p>
    <w:p>
      <w:pPr>
        <w:ind w:left="0" w:right="0" w:firstLine="560"/>
        <w:spacing w:before="450" w:after="450" w:line="312" w:lineRule="auto"/>
      </w:pPr>
      <w:r>
        <w:rPr>
          <w:rFonts w:ascii="宋体" w:hAnsi="宋体" w:eastAsia="宋体" w:cs="宋体"/>
          <w:color w:val="000"/>
          <w:sz w:val="28"/>
          <w:szCs w:val="28"/>
        </w:rPr>
        <w:t xml:space="preserve">同学们，今天你读书了吗？如果没有，请到书中来吧，书里的世界很精彩，书中的知识，会为你的理想插上翅膀，助你翱翔！</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现在在网上读书非常方便，想读什么书，直接在百度中搜索，想看的书就出来了，虽然很方便，但我还是愿意买书或者是去图书馆。我周末只要有时间，就会去图书馆，因为图书馆，有一种非常静谧的气氛，非常适合阅读，在读书的过程中，每一本书都给了我一种不同的生命体验。</w:t>
      </w:r>
    </w:p>
    <w:p>
      <w:pPr>
        <w:ind w:left="0" w:right="0" w:firstLine="560"/>
        <w:spacing w:before="450" w:after="450" w:line="312" w:lineRule="auto"/>
      </w:pPr>
      <w:r>
        <w:rPr>
          <w:rFonts w:ascii="宋体" w:hAnsi="宋体" w:eastAsia="宋体" w:cs="宋体"/>
          <w:color w:val="000"/>
          <w:sz w:val="28"/>
          <w:szCs w:val="28"/>
        </w:rPr>
        <w:t xml:space="preserve">有时我们心里面想说或不敢通过话语表达的话，都可以在书中一段一段的文字中传递，伴随着喜爱的书度过荏苒时光时会感到更加幸福，其实阅读也是一种生活方式，一种远离纷扰的生活方式，我们可以在书中找寻一种心灵的翱翔。我喜欢读诗词、喜欢读名著、喜欢读有关哲理的书、喜欢读心理方面的书，读书能让我洞悉那些大师们的人生，让我饱览了他们的生命风景，人的生命是短暂的，阅历是有限的，而从他们的生命历程中获得了生活的指南。莎士比亚曾说：“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我认为读书是幸福的，学习是快乐的，学而不倦是为了更好地享受生活。</w:t>
      </w:r>
    </w:p>
    <w:p>
      <w:pPr>
        <w:ind w:left="0" w:right="0" w:firstLine="560"/>
        <w:spacing w:before="450" w:after="450" w:line="312" w:lineRule="auto"/>
      </w:pPr>
      <w:r>
        <w:rPr>
          <w:rFonts w:ascii="黑体" w:hAnsi="黑体" w:eastAsia="黑体" w:cs="黑体"/>
          <w:color w:val="000000"/>
          <w:sz w:val="36"/>
          <w:szCs w:val="36"/>
          <w:b w:val="1"/>
          <w:bCs w:val="1"/>
        </w:rPr>
        <w:t xml:space="preserve">关于小学读书活动演讲稿怎么写（精选篇7）</w:t>
      </w:r>
    </w:p>
    <w:p>
      <w:pPr>
        <w:ind w:left="0" w:right="0" w:firstLine="560"/>
        <w:spacing w:before="450" w:after="450" w:line="312" w:lineRule="auto"/>
      </w:pPr>
      <w:r>
        <w:rPr>
          <w:rFonts w:ascii="宋体" w:hAnsi="宋体" w:eastAsia="宋体" w:cs="宋体"/>
          <w:color w:val="000"/>
          <w:sz w:val="28"/>
          <w:szCs w:val="28"/>
        </w:rPr>
        <w:t xml:space="preserve">昨天，是沉睡的雄狮。今天，是发展的中国。明天，将是腾飞的巨龙。啊，我深爱的祖国，我怎样用沸腾的激情，火热的赤诚老表达我对您生生不息的爱呢？</w:t>
      </w:r>
    </w:p>
    <w:p>
      <w:pPr>
        <w:ind w:left="0" w:right="0" w:firstLine="560"/>
        <w:spacing w:before="450" w:after="450" w:line="312" w:lineRule="auto"/>
      </w:pPr>
      <w:r>
        <w:rPr>
          <w:rFonts w:ascii="宋体" w:hAnsi="宋体" w:eastAsia="宋体" w:cs="宋体"/>
          <w:color w:val="000"/>
          <w:sz w:val="28"/>
          <w:szCs w:val="28"/>
        </w:rPr>
        <w:t xml:space="preserve">祖国，您有过悠久的历史，5000年的辉煌孕育了灿烂的文化，坚实的脊梁：屈原、文天祥、鲁迅、邓世昌、您有过无情的蹂躏，100年的耻辱磨练了悲壮的斗志、奋发的英雄：谭嗣同、秋瑾、夏明翰、黄继光。那里有血与泪的交融，有爱与恨的冲撞。昨天属于历史，留给我们的是太少太少恩赐，太多太多的思索：为什么祖国如此贫穷落后？为什么屡遭挨打的耻辱？这沉重的为什么，苦等华夏儿女的回答，苦等炎黄子孙的奋进！</w:t>
      </w:r>
    </w:p>
    <w:p>
      <w:pPr>
        <w:ind w:left="0" w:right="0" w:firstLine="560"/>
        <w:spacing w:before="450" w:after="450" w:line="312" w:lineRule="auto"/>
      </w:pPr>
      <w:r>
        <w:rPr>
          <w:rFonts w:ascii="宋体" w:hAnsi="宋体" w:eastAsia="宋体" w:cs="宋体"/>
          <w:color w:val="000"/>
          <w:sz w:val="28"/>
          <w:szCs w:val="28"/>
        </w:rPr>
        <w:t xml:space="preserve">亲爱的同学们，试看今日之中国，五十年的辉煌交织着成功与梦想。可爱的祖国，她不再是古老的破屋、泥泞的土路，不再是低产的荒坡、蹒跚的\'老牛。她披上高速公路的飘带，戴上摩天大厦的珍宝。她酝酿着丰收的喜悦，收获着科技的惠赠。谷物、棉花、钢材、煤炭、电视机个个世界第一。氢弹、原子弹、卫星火箭，充实了科学的空白。中国人的奋发图强创造力人世间一个又一个奇迹。中国要腾飞，这是世纪的呼唤、历史的必然。</w:t>
      </w:r>
    </w:p>
    <w:p>
      <w:pPr>
        <w:ind w:left="0" w:right="0" w:firstLine="560"/>
        <w:spacing w:before="450" w:after="450" w:line="312" w:lineRule="auto"/>
      </w:pPr>
      <w:r>
        <w:rPr>
          <w:rFonts w:ascii="宋体" w:hAnsi="宋体" w:eastAsia="宋体" w:cs="宋体"/>
          <w:color w:val="000"/>
          <w:sz w:val="28"/>
          <w:szCs w:val="28"/>
        </w:rPr>
        <w:t xml:space="preserve">世纪回眸，我们热情欢呼祖国的巨变，但是清醒的中国人更是看到了无数的遗憾：环境的污染破坏了我们美好的家园。科技的发展跟不上时代的步伐，社会陋习腐败现象令人心痛！中国怎么才能在新的世纪不再落后，不被历史淘汰？请注意：美国政府一直实行优先发展教育的政策，一年的教育投资达510亿美元！日本早在100多年前就提出“教育立国”的国策。瑞典的人均教育支出是我国的250倍……不用再多说，这偶给每一位中国人敲响了世纪的警钟：教育不能再放松，教育不能走弯路！教育大计，教育为本。这应该成为国人的共识。振兴教育，改革教育，中国才能在新世纪创造出永垂史册的文明之花，才能是真正腾飞的巨龙！</w:t>
      </w:r>
    </w:p>
    <w:p>
      <w:pPr>
        <w:ind w:left="0" w:right="0" w:firstLine="560"/>
        <w:spacing w:before="450" w:after="450" w:line="312" w:lineRule="auto"/>
      </w:pPr>
      <w:r>
        <w:rPr>
          <w:rFonts w:ascii="宋体" w:hAnsi="宋体" w:eastAsia="宋体" w:cs="宋体"/>
          <w:color w:val="000"/>
          <w:sz w:val="28"/>
          <w:szCs w:val="28"/>
        </w:rPr>
        <w:t xml:space="preserve">亲爱的同学们，在世纪之交，我们作为中华民族的希望，如何迎接世纪的挑战？知识和创造就是我们借以飞向成功的翅膀。我们要不断地努力学习，培养自己所方面的素质。年仅15岁的杜冰蟾姐姐就是我们学习的榜样。小时候的她爱好画画、书法、诗词，更对古老的汉字产生了浓厚的兴趣。她整整思索了三个春夏秋冬，整整用去了三麻袋的草稿纸，终于创造了全新的“部首笔顺检字法”。但她并没有停止学习和创造的脚步，有闯入“汉字全息码”的神奇世界。在爸爸的辅导下，她自学了高中和大学知识。多少个夜晚，他独自坐在书桌前，全身心投入知识的海洋、创造的世界中。一干就是一个通宵。月光照着她，星星望着她，黑夜伴着她。她的努力又有了回报——“汉字全息码”诞生了。从此后，几千年历史的汉字得以通往世界，杜冰蟾也因此成了中国历史上最年轻的外国客座教授和学者。杜冰蟾姐姐的成功启示我们：要想自由翱翔于二十一世纪的天空，让祖国的腾飞在我们手中实现，知识和创造就是一双有力的翅膀。</w:t>
      </w:r>
    </w:p>
    <w:p>
      <w:pPr>
        <w:ind w:left="0" w:right="0" w:firstLine="560"/>
        <w:spacing w:before="450" w:after="450" w:line="312" w:lineRule="auto"/>
      </w:pPr>
      <w:r>
        <w:rPr>
          <w:rFonts w:ascii="宋体" w:hAnsi="宋体" w:eastAsia="宋体" w:cs="宋体"/>
          <w:color w:val="000"/>
          <w:sz w:val="28"/>
          <w:szCs w:val="28"/>
        </w:rPr>
        <w:t xml:space="preserve">世界注视中国，她用7％的土地养育十二亿的人口。世界注视中国，他收复了香港和澳门，一雪国耻赢得尊严。世界注视中国，她必将成为二十一世纪腾飞的巨龙。同学们，为祖国的腾飞努力学习吧！祖国将迎来她下一个辉煌的五千年！腾飞吧，我深爱的中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2025-04-02T15:57:39+08:00</dcterms:created>
  <dcterms:modified xsi:type="dcterms:W3CDTF">2025-04-02T15:57:39+08:00</dcterms:modified>
</cp:coreProperties>
</file>

<file path=docProps/custom.xml><?xml version="1.0" encoding="utf-8"?>
<Properties xmlns="http://schemas.openxmlformats.org/officeDocument/2006/custom-properties" xmlns:vt="http://schemas.openxmlformats.org/officeDocument/2006/docPropsVTypes"/>
</file>