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初中学校开学安全讲话稿7篇范文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在快速变化和不断变革的今天，需要使用讲话稿的情况越来越多，讲话稿具有临场有据、增强语言魅力的作用。你知道讲话稿怎样才能写的好吗?下面是小编为大家带来的初中学校开学安全讲话稿，希望大家喜欢!　初中学校开学安全讲话稿1　　教师们、同学们：　...</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在快速变化和不断变革的今天，需要使用讲话稿的情况越来越多，讲话稿具有临场有据、增强语言魅力的作用。你知道讲话稿怎样才能写的好吗?下面是小编为大家带来的初中学校开学安全讲话稿，希望大家喜欢!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[_TAG_h2]初中学校开学安全讲话稿1</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　　在现实生活中，并非人人都具有较高的安全意识。在全国各类安全事故中，学校安全事故所占的比重很大。这些安全事故涉及到食物中毒、体育运动损伤、网络交友安全、交通事故、火灾火险、溺水、危害等方面。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　　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　　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二、提高个人思想素质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口头禅，极不礼貌。我们应做到不因小事和同学争吵，不打架斗殴，不在学校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　　三、关注课间安全</w:t>
      </w:r>
    </w:p>
    <w:p>
      <w:pPr>
        <w:ind w:left="0" w:right="0" w:firstLine="560"/>
        <w:spacing w:before="450" w:after="450" w:line="312" w:lineRule="auto"/>
      </w:pPr>
      <w:r>
        <w:rPr>
          <w:rFonts w:ascii="宋体" w:hAnsi="宋体" w:eastAsia="宋体" w:cs="宋体"/>
          <w:color w:val="000"/>
          <w:sz w:val="28"/>
          <w:szCs w:val="28"/>
        </w:rPr>
        <w:t xml:space="preserve">　　同学们上下楼梯要有序，切不可急步上下，要养成上下楼梯靠右行走的良好习惯，防止学校拥挤踩踏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　　四、注意运动安全</w:t>
      </w:r>
    </w:p>
    <w:p>
      <w:pPr>
        <w:ind w:left="0" w:right="0" w:firstLine="560"/>
        <w:spacing w:before="450" w:after="450" w:line="312" w:lineRule="auto"/>
      </w:pPr>
      <w:r>
        <w:rPr>
          <w:rFonts w:ascii="宋体" w:hAnsi="宋体" w:eastAsia="宋体" w:cs="宋体"/>
          <w:color w:val="000"/>
          <w:sz w:val="28"/>
          <w:szCs w:val="28"/>
        </w:rPr>
        <w:t xml:space="preserve">　　上体育课和课外活动前要作好准备活动，要严格按照体育教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　　五、遵守交通规则和交通秩序来校、回家做到礼貌行路，不骑车带人;不乘坐无牌无证车辆，不乘坐超载车辆;不得两人成排，三人成行，要靠公路右行。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不吸烟、不玩火，不焚烧废弃物;不随意触摸各种电器，不私拉电线，不在房间内使用电吹风等电器;不理解陌生人接送与来访，遇到形迹可疑的人要及时报告学生处或值班教师。</w:t>
      </w:r>
    </w:p>
    <w:p>
      <w:pPr>
        <w:ind w:left="0" w:right="0" w:firstLine="560"/>
        <w:spacing w:before="450" w:after="450" w:line="312" w:lineRule="auto"/>
      </w:pPr>
      <w:r>
        <w:rPr>
          <w:rFonts w:ascii="宋体" w:hAnsi="宋体" w:eastAsia="宋体" w:cs="宋体"/>
          <w:color w:val="000"/>
          <w:sz w:val="28"/>
          <w:szCs w:val="28"/>
        </w:rPr>
        <w:t xml:space="preserve">　　八、学会自护自救，提高防御本事</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学会简易的防护自救方法，遇到偶发事件要冷静对待;敢于批评、指正一切违反安全要求的行为和现象，做维护学校的主人。</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　　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　　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　　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　　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　　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　　安全教育，警钟常鸣!</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　　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　　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[_TAG_h2]初中学校开学安全讲话稿4</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主题是“安全无小事，人人讲安全”。学校安全是一个十分重要的话题，它关系到同学们能否健康地成长，能否顺利地完成学业，也关系到我们的教师能否在一个安全的环境中教书育人。为了保证我们能够安全健康地成长，在此我向大家发出以下几点倡议：</w:t>
      </w:r>
    </w:p>
    <w:p>
      <w:pPr>
        <w:ind w:left="0" w:right="0" w:firstLine="560"/>
        <w:spacing w:before="450" w:after="450" w:line="312" w:lineRule="auto"/>
      </w:pPr>
      <w:r>
        <w:rPr>
          <w:rFonts w:ascii="宋体" w:hAnsi="宋体" w:eastAsia="宋体" w:cs="宋体"/>
          <w:color w:val="000"/>
          <w:sz w:val="28"/>
          <w:szCs w:val="28"/>
        </w:rPr>
        <w:t xml:space="preserve">　　1、注意校内安全：要注意课间礼貌游戏，不大声喧哗，不追逐打闹，上下楼梯不奔跑，不嬉戏，不在楼梯口玩耍;上体育课前要作好准备活动，运动时要遵照教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　　2、注意交通安全：此刻的交通发展比较快，马路上车辆来来往往十分多，我们更有必要提醒大家在上放学途要中注意交通安全，也要做好宣传工作，提醒爸爸妈妈注意交通安全。我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3、注意活动安全：在周六周日期间活动要注意安全。异常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父母长辈明白，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5、提高自我保护意识和本事：同学们受到意外伤害，很多是没有想到潜在的危险、没有自我保护意识造成的。我们只要不断增强自我保护意识、提高自我保护本事，就能有效地避免和预防意外伤害。放学后按时回家，不再街上逗留，不与陌生人交往，不能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　　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　　教师们，同学们，让我们共同努力创立平安学校。让我们在国旗下共同祝愿，祝愿我们每一天平平安安高高兴兴，祝愿我们的学校真正成为全校师生安全的港湾，和谐的家园!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[_TAG_h2]初中学校开学安全讲话稿5</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今日我讲的题目是《安全在心中，幸福永相伴》。</w:t>
      </w:r>
    </w:p>
    <w:p>
      <w:pPr>
        <w:ind w:left="0" w:right="0" w:firstLine="560"/>
        <w:spacing w:before="450" w:after="450" w:line="312" w:lineRule="auto"/>
      </w:pPr>
      <w:r>
        <w:rPr>
          <w:rFonts w:ascii="宋体" w:hAnsi="宋体" w:eastAsia="宋体" w:cs="宋体"/>
          <w:color w:val="000"/>
          <w:sz w:val="28"/>
          <w:szCs w:val="28"/>
        </w:rPr>
        <w:t xml:space="preserve">　　安全是一个永恒的话题，因为安全承载着鲜活的生命，而生命对每个人都是一次不可逆转的旅程，一旦失去就不会再有回来的时候，安全是生命的根本保证。</w:t>
      </w:r>
    </w:p>
    <w:p>
      <w:pPr>
        <w:ind w:left="0" w:right="0" w:firstLine="560"/>
        <w:spacing w:before="450" w:after="450" w:line="312" w:lineRule="auto"/>
      </w:pPr>
      <w:r>
        <w:rPr>
          <w:rFonts w:ascii="宋体" w:hAnsi="宋体" w:eastAsia="宋体" w:cs="宋体"/>
          <w:color w:val="000"/>
          <w:sz w:val="28"/>
          <w:szCs w:val="28"/>
        </w:rPr>
        <w:t xml:space="preserve">　　一个人最基本的需要就是安全，有了安全，我们才能以坚定的意志去攀登人生的阶梯，才能为生活创造一份辉煌，有了安全我们才能尽情挥洒，扬帆远航，活出自我的本色，亮出自我的风采，仅有安全，才能保证生命的平安，才能享受生活的幸福。</w:t>
      </w:r>
    </w:p>
    <w:p>
      <w:pPr>
        <w:ind w:left="0" w:right="0" w:firstLine="560"/>
        <w:spacing w:before="450" w:after="450" w:line="312" w:lineRule="auto"/>
      </w:pPr>
      <w:r>
        <w:rPr>
          <w:rFonts w:ascii="宋体" w:hAnsi="宋体" w:eastAsia="宋体" w:cs="宋体"/>
          <w:color w:val="000"/>
          <w:sz w:val="28"/>
          <w:szCs w:val="28"/>
        </w:rPr>
        <w:t xml:space="preserve">　　在生活中安全就如我们的身影，与我们形影不离，与我们一路同行，安全时刻存在于我们的身边，存在于我们身边的一言一行，举手投足之间，所以人们常说生活处处皆安全、事事有安全。对于主要生活在学校中的我们如何注意安全总的来说至少有以下几个方面。</w:t>
      </w:r>
    </w:p>
    <w:p>
      <w:pPr>
        <w:ind w:left="0" w:right="0" w:firstLine="560"/>
        <w:spacing w:before="450" w:after="450" w:line="312" w:lineRule="auto"/>
      </w:pPr>
      <w:r>
        <w:rPr>
          <w:rFonts w:ascii="宋体" w:hAnsi="宋体" w:eastAsia="宋体" w:cs="宋体"/>
          <w:color w:val="000"/>
          <w:sz w:val="28"/>
          <w:szCs w:val="28"/>
        </w:rPr>
        <w:t xml:space="preserve">　　首先，我们要有强烈的自我安全、自我保护意识，做到安全在心中。在校学生的安全，一向是社会、学校和每个家庭高度关注的问题，也为此不断在方方面面做了很多努力，很多学生也已经习惯了“要我安全”的氛围，对父母的叮咛、教师的教育往往不以为然，自我的行为也常常肆无忌惮不计后果。其实，在日常生活中，安全常常只能把握在自我手中，别人无能为力也无以替代，有时，生死只在一念间，过马路时多一秒钟的停留、多一个细心的观察，可能就是对生或死进行了一次选择，所以，我们要变“要我安全”为“我要安全”，才能更有效地预防意外事故的发生。</w:t>
      </w:r>
    </w:p>
    <w:p>
      <w:pPr>
        <w:ind w:left="0" w:right="0" w:firstLine="560"/>
        <w:spacing w:before="450" w:after="450" w:line="312" w:lineRule="auto"/>
      </w:pPr>
      <w:r>
        <w:rPr>
          <w:rFonts w:ascii="宋体" w:hAnsi="宋体" w:eastAsia="宋体" w:cs="宋体"/>
          <w:color w:val="000"/>
          <w:sz w:val="28"/>
          <w:szCs w:val="28"/>
        </w:rPr>
        <w:t xml:space="preserve">　　其次，要做到“我会安全”，提高自我安全防范本事。在生活中，要主动学习交通安全、防火逃生、食品卫生、防诈骗等等安全知识，不迷恋网络、不轻信网友，能够与父母、同学就安全问题进行经常的讨论沟通、根据媒体传来的案例商量对策，甚至对某些紧急情景下的沟通进行约定等等，做安全的有心人，提高自我防范本事。</w:t>
      </w:r>
    </w:p>
    <w:p>
      <w:pPr>
        <w:ind w:left="0" w:right="0" w:firstLine="560"/>
        <w:spacing w:before="450" w:after="450" w:line="312" w:lineRule="auto"/>
      </w:pPr>
      <w:r>
        <w:rPr>
          <w:rFonts w:ascii="宋体" w:hAnsi="宋体" w:eastAsia="宋体" w:cs="宋体"/>
          <w:color w:val="000"/>
          <w:sz w:val="28"/>
          <w:szCs w:val="28"/>
        </w:rPr>
        <w:t xml:space="preserve">　　第三，规范自我的行为，养成严谨的生活习惯。在生活中，你可能有过不慎被偷的经历，也可能曾有过因为不慎而导致意外受伤的经历，每当此时，你有何感悟有没有反思过自我应从中吸取什么教训我想，我们每个人都能够从生活的点点滴滴中获得经验，更能够经过一个个惨痛的事例吸取教训，养成时时注意安全，养成随手关灯、锁门扣窗等的防火、防盗好习惯。</w:t>
      </w:r>
    </w:p>
    <w:p>
      <w:pPr>
        <w:ind w:left="0" w:right="0" w:firstLine="560"/>
        <w:spacing w:before="450" w:after="450" w:line="312" w:lineRule="auto"/>
      </w:pPr>
      <w:r>
        <w:rPr>
          <w:rFonts w:ascii="宋体" w:hAnsi="宋体" w:eastAsia="宋体" w:cs="宋体"/>
          <w:color w:val="000"/>
          <w:sz w:val="28"/>
          <w:szCs w:val="28"/>
        </w:rPr>
        <w:t xml:space="preserve">　　第四，学法、懂法、知法、守法。除了做好对外来因素的安全防范外，我们自身还要学法、懂法、知法、守法，树立正确的是非观念，培养良好的品德，明白那些事情能做，那些事情不能做，学会与同学和睦相处，懂得谦让、懂得尊重别人，做到不无事生非，不对同学恶言相向、拳脚相加、施加伤害。</w:t>
      </w:r>
    </w:p>
    <w:p>
      <w:pPr>
        <w:ind w:left="0" w:right="0" w:firstLine="560"/>
        <w:spacing w:before="450" w:after="450" w:line="312" w:lineRule="auto"/>
      </w:pPr>
      <w:r>
        <w:rPr>
          <w:rFonts w:ascii="宋体" w:hAnsi="宋体" w:eastAsia="宋体" w:cs="宋体"/>
          <w:color w:val="000"/>
          <w:sz w:val="28"/>
          <w:szCs w:val="28"/>
        </w:rPr>
        <w:t xml:space="preserve">　　同学们，哪一个人不愿笑语常在，哪一个家庭不愿幸福美满。我们每一个人若能时刻提醒自我，从细微处做起，构成一种习惯、一种风气，把安全牢记在心中，学校的安全屏障才能不断加强，我们的幸福才会不断延伸;安全在心中，更在我们每一个人的行动中，让我们牢记安全，并付诸于行动，共创幸福完美的明天</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[_TAG_h2]初中学校开学安全讲话稿6</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荏苒，本学期即将结束，同学们也都进入了紧张的期末复习阶段。相信在期末考试之际，同学们或多或少感到了一些压力，时刻投身于紧张的学习之中，不少同学都觉得十分劳累疲倦，这些都是正常的现象，应对考试有适度压力是件好事，说明你高度重视。如若将考试看作一种无奈，那么学习只能是伴随苦闷枯燥进行的，可是，如若将考试视作一种历练——对自身学习状态的了解以及对学业水平的检测，那么你会发现你的学习也能够是愉悦的!</w:t>
      </w:r>
    </w:p>
    <w:p>
      <w:pPr>
        <w:ind w:left="0" w:right="0" w:firstLine="560"/>
        <w:spacing w:before="450" w:after="450" w:line="312" w:lineRule="auto"/>
      </w:pPr>
      <w:r>
        <w:rPr>
          <w:rFonts w:ascii="宋体" w:hAnsi="宋体" w:eastAsia="宋体" w:cs="宋体"/>
          <w:color w:val="000"/>
          <w:sz w:val="28"/>
          <w:szCs w:val="28"/>
        </w:rPr>
        <w:t xml:space="preserve">　　本学期立刻就要结束了，在紧张的复习中，同学们也不要忽视安全问题。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　　我观察了近阶段的课间活动，发现多数同学能够遵守课间规定，做有益的活动，可是少数同学缺乏安全意识，一下课就相互推拉打闹，有些在楼梯上攀爬追逐，还有个别在楼道内、教室里追跑、大呼小叫……一不细心撞上了教师，撞倒了同学。还有些同学礼貌意识淡薄，下课时把草稿纸、废弃物、纸屑等垃圾乱扔，弄得到处都是，让值日生伤透脑筋，这些种种表现是和我们倡导的礼貌新风相违背的。为了让我们的学校更洁净、美丽、礼貌，同学们我们要牢记学校课间礼仪，从我做起，从一点一滴做起，让礼貌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　　一、课间活动的时间短，全校同学同时活动，人很多，所以，大家都要遵守秩序。上下楼梯靠右走，这样上下楼的同学才不会相撞，否则，挤在一齐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　　二、雨雪天，大家不要奔跑，要细心行走，以免打滑，造成不必要的伤害。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　　三、课间不在走廊、楼道、教室追逐打闹，更不能拿利器玩耍、嬉戏。同学之间要团结友爱，互帮互助。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　　四、坚持教室、走道、学校的环境卫生，珍惜他人的劳动果实，看到垃圾能主动清理。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　　五、每位同学检查自我的行为，纠正自我不规范的做法，使自我和同学不再受伤害，使我们拥有礼貌欢乐的学校生活。</w:t>
      </w:r>
    </w:p>
    <w:p>
      <w:pPr>
        <w:ind w:left="0" w:right="0" w:firstLine="560"/>
        <w:spacing w:before="450" w:after="450" w:line="312" w:lineRule="auto"/>
      </w:pPr>
      <w:r>
        <w:rPr>
          <w:rFonts w:ascii="宋体" w:hAnsi="宋体" w:eastAsia="宋体" w:cs="宋体"/>
          <w:color w:val="000"/>
          <w:sz w:val="28"/>
          <w:szCs w:val="28"/>
        </w:rPr>
        <w:t xml:space="preserve">　　期望同学们能够利用好最终的几天时间，以进取的状态复习迎考，相信自我，激励自我!为本学期的学习，谱写下最终的篇章。给予自我一份完整、满意的答卷!</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[_TAG_h2]初中学校开学安全讲话稿7</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今日国旗下演讲的.题目是：《增强安全意识，提高自我救助本事》。在日常生活中涉及到我们生活和学习方面的安全隐患有20多种，包括食物中毒、体育运动损伤、交通事故、火险火灾、溺水、危害等，这些都时刻威胁着大家的健康和安全。为进一步做好安全教育工作，期望各位同学认真做好以下几点：</w:t>
      </w:r>
    </w:p>
    <w:p>
      <w:pPr>
        <w:ind w:left="0" w:right="0" w:firstLine="560"/>
        <w:spacing w:before="450" w:after="450" w:line="312" w:lineRule="auto"/>
      </w:pPr>
      <w:r>
        <w:rPr>
          <w:rFonts w:ascii="宋体" w:hAnsi="宋体" w:eastAsia="宋体" w:cs="宋体"/>
          <w:color w:val="000"/>
          <w:sz w:val="28"/>
          <w:szCs w:val="28"/>
        </w:rPr>
        <w:t xml:space="preserve">　　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　　2、在各项运动中要注意运动安全。上体育课和课外活动前要充分作好准备活动，运动时要遵照教师的要求，不剧烈碰撞，不违规运动。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　　3、不携带管制刀具和有伤害他人的一切工具入学校，水果刀也不准带进学校。</w:t>
      </w:r>
    </w:p>
    <w:p>
      <w:pPr>
        <w:ind w:left="0" w:right="0" w:firstLine="560"/>
        <w:spacing w:before="450" w:after="450" w:line="312" w:lineRule="auto"/>
      </w:pPr>
      <w:r>
        <w:rPr>
          <w:rFonts w:ascii="宋体" w:hAnsi="宋体" w:eastAsia="宋体" w:cs="宋体"/>
          <w:color w:val="000"/>
          <w:sz w:val="28"/>
          <w:szCs w:val="28"/>
        </w:rPr>
        <w:t xml:space="preserve">　　4、不攀爬高层和危险物。不到危险建筑物周围玩耍。</w:t>
      </w:r>
    </w:p>
    <w:p>
      <w:pPr>
        <w:ind w:left="0" w:right="0" w:firstLine="560"/>
        <w:spacing w:before="450" w:after="450" w:line="312" w:lineRule="auto"/>
      </w:pPr>
      <w:r>
        <w:rPr>
          <w:rFonts w:ascii="宋体" w:hAnsi="宋体" w:eastAsia="宋体" w:cs="宋体"/>
          <w:color w:val="000"/>
          <w:sz w:val="28"/>
          <w:szCs w:val="28"/>
        </w:rPr>
        <w:t xml:space="preserve">　　5、要注意用电安全。不乱动教室内的电源开关和插座，不要用湿布擦电器开关。不允许在教室、寝室的插座上自插本人带的电器。</w:t>
      </w:r>
    </w:p>
    <w:p>
      <w:pPr>
        <w:ind w:left="0" w:right="0" w:firstLine="560"/>
        <w:spacing w:before="450" w:after="450" w:line="312" w:lineRule="auto"/>
      </w:pPr>
      <w:r>
        <w:rPr>
          <w:rFonts w:ascii="宋体" w:hAnsi="宋体" w:eastAsia="宋体" w:cs="宋体"/>
          <w:color w:val="000"/>
          <w:sz w:val="28"/>
          <w:szCs w:val="28"/>
        </w:rPr>
        <w:t xml:space="preserve">　　6、要注意食品安全。不要到小摊小贩购买食物，不吃不洁食物，不食过期食品。提议大家中午最好都在学校食堂就餐。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　　7、要注意交通安全。要严格遵守交通规则，要自觉遵守校车乘车规定，上下车不要拥挤，乘车时不向窗外探头招手，车停稳后再下车。</w:t>
      </w:r>
    </w:p>
    <w:p>
      <w:pPr>
        <w:ind w:left="0" w:right="0" w:firstLine="560"/>
        <w:spacing w:before="450" w:after="450" w:line="312" w:lineRule="auto"/>
      </w:pPr>
      <w:r>
        <w:rPr>
          <w:rFonts w:ascii="宋体" w:hAnsi="宋体" w:eastAsia="宋体" w:cs="宋体"/>
          <w:color w:val="000"/>
          <w:sz w:val="28"/>
          <w:szCs w:val="28"/>
        </w:rPr>
        <w:t xml:space="preserve">　　8、放学后按时回家，不在街上逗留，不与陌生人交往，不理解陌生人馈赠礼物，受到不法侵害时及时打急救电话或110得到帮忙。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　　最终，我们期望经过安全教育的活动，在全校构成一个“人人关心学校安全”的浓厚氛围。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2025-04-02T15:56:13+08:00</dcterms:created>
  <dcterms:modified xsi:type="dcterms:W3CDTF">2025-04-02T15:56:13+08:00</dcterms:modified>
</cp:coreProperties>
</file>

<file path=docProps/custom.xml><?xml version="1.0" encoding="utf-8"?>
<Properties xmlns="http://schemas.openxmlformats.org/officeDocument/2006/custom-properties" xmlns:vt="http://schemas.openxmlformats.org/officeDocument/2006/docPropsVTypes"/>
</file>