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202_年扶贫日领导讲话稿5篇范文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扶贫日”活动一开始就要加强制度建设，来确保它的持续发展，所以要加强监督管理。要从社会资源的募集、资金的使用、管理监督、公开实施效果评估这些方面，作出一些规定和安排。下面给大家分享一些关于20_年扶贫日领导讲话稿5篇，供大家参考。20_年扶...</w:t>
      </w:r>
    </w:p>
    <w:p>
      <w:pPr>
        <w:ind w:left="0" w:right="0" w:firstLine="560"/>
        <w:spacing w:before="450" w:after="450" w:line="312" w:lineRule="auto"/>
      </w:pPr>
      <w:r>
        <w:rPr>
          <w:rFonts w:ascii="宋体" w:hAnsi="宋体" w:eastAsia="宋体" w:cs="宋体"/>
          <w:color w:val="000"/>
          <w:sz w:val="28"/>
          <w:szCs w:val="28"/>
        </w:rPr>
        <w:t xml:space="preserve">“扶贫日”活动一开始就要加强制度建设，来确保它的持续发展，所以要加强监督管理。要从社会资源的募集、资金的使用、管理监督、公开实施效果评估这些方面，作出一些规定和安排。下面给大家分享一些关于20_年扶贫日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10月17日是我国第X个扶贫日，我市将开展以“我为扶贫对象办实事”为主题的系列活动，用心用情扶真贫，协作协力奔小康。扶贫日当天，我市重点组织开展“六送”活动：</w:t>
      </w:r>
    </w:p>
    <w:p>
      <w:pPr>
        <w:ind w:left="0" w:right="0" w:firstLine="560"/>
        <w:spacing w:before="450" w:after="450" w:line="312" w:lineRule="auto"/>
      </w:pPr>
      <w:r>
        <w:rPr>
          <w:rFonts w:ascii="宋体" w:hAnsi="宋体" w:eastAsia="宋体" w:cs="宋体"/>
          <w:color w:val="000"/>
          <w:sz w:val="28"/>
          <w:szCs w:val="28"/>
        </w:rPr>
        <w:t xml:space="preserve">一送动力，在中和镇会场开展__市20__年扶贫日送动力活动，分发扶贫政策宣传资料，现场讲解扶贫政策、措施，答疑解惑，把扶贫政策发送到群众手上、传达到群众心里等。</w:t>
      </w:r>
    </w:p>
    <w:p>
      <w:pPr>
        <w:ind w:left="0" w:right="0" w:firstLine="560"/>
        <w:spacing w:before="450" w:after="450" w:line="312" w:lineRule="auto"/>
      </w:pPr>
      <w:r>
        <w:rPr>
          <w:rFonts w:ascii="宋体" w:hAnsi="宋体" w:eastAsia="宋体" w:cs="宋体"/>
          <w:color w:val="000"/>
          <w:sz w:val="28"/>
          <w:szCs w:val="28"/>
        </w:rPr>
        <w:t xml:space="preserve">二送技术送智力，在大成镇会场开展扶贫日送技术送智力活动，分发农村实用技术书籍、资料、音像制品给贫困户，提高他们学技术、用技术加快脱贫致富能力;分发书本、资料给贫困家庭子女，为他们提供学习帮助等。三送温暖，在__镇会场开展扶贫日送温暖活动，组织发动企业为贫困户捐款捐物，履行企业的社会责任等。</w:t>
      </w:r>
    </w:p>
    <w:p>
      <w:pPr>
        <w:ind w:left="0" w:right="0" w:firstLine="560"/>
        <w:spacing w:before="450" w:after="450" w:line="312" w:lineRule="auto"/>
      </w:pPr>
      <w:r>
        <w:rPr>
          <w:rFonts w:ascii="宋体" w:hAnsi="宋体" w:eastAsia="宋体" w:cs="宋体"/>
          <w:color w:val="000"/>
          <w:sz w:val="28"/>
          <w:szCs w:val="28"/>
        </w:rPr>
        <w:t xml:space="preserve">四送资金，在__镇会场开展扶贫日送资金活动，组织农信社等金融机构信贷员现场宣讲小额信贷相关政策，鼓励引导贫困户充分利用金融扶持政策，尽快脱贫致富等。五送项目，在__镇会场开展扶贫日送项目活动，组织有就业岗位的企业、公司举办贫困户就业招聘会等。</w:t>
      </w:r>
    </w:p>
    <w:p>
      <w:pPr>
        <w:ind w:left="0" w:right="0" w:firstLine="560"/>
        <w:spacing w:before="450" w:after="450" w:line="312" w:lineRule="auto"/>
      </w:pPr>
      <w:r>
        <w:rPr>
          <w:rFonts w:ascii="宋体" w:hAnsi="宋体" w:eastAsia="宋体" w:cs="宋体"/>
          <w:color w:val="000"/>
          <w:sz w:val="28"/>
          <w:szCs w:val="28"/>
        </w:rPr>
        <w:t xml:space="preserve">此次活动旨在通过深入开展扶贫日系列活动，深入宣传脱贫攻坚的目标任务，基本方略、政策措施、典型案例、先进事迹，进一步动员全社会参与脱贫攻坚战，增强贫困人口脱贫信心，营造人人关心扶贫、支持扶贫、参与扶贫的良好社会氛围，努力实现贫困人口如期脱贫、贫困村如期“出列”。</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10月17日是我国第X个“扶贫日”，也是第__个国际消除贫困日。贫困是一个世界性难题，反贫困是人类共同的任务。党的十八大以来，以习近平同志为核心的党中央把脱贫攻坚作为关乎党和国家政治方向、根本制度和发展道路的大事，把扶贫开发作为实现第一个百年奋斗目标的重点工作。打赢脱贫攻坚战，如期实现脱贫攻坚目标，是全面建成小康社会的底线任务，是我们党作出的庄严承诺。</w:t>
      </w:r>
    </w:p>
    <w:p>
      <w:pPr>
        <w:ind w:left="0" w:right="0" w:firstLine="560"/>
        <w:spacing w:before="450" w:after="450" w:line="312" w:lineRule="auto"/>
      </w:pPr>
      <w:r>
        <w:rPr>
          <w:rFonts w:ascii="宋体" w:hAnsi="宋体" w:eastAsia="宋体" w:cs="宋体"/>
          <w:color w:val="000"/>
          <w:sz w:val="28"/>
          <w:szCs w:val="28"/>
        </w:rPr>
        <w:t xml:space="preserve">根据__省委、省政府统一部署，我校承担__县__镇__村精准扶贫、__县和__土家族自治县对口支援__移民工作及__县教育精准扶贫等任务。作为在X办学的教育部直属高校，大力弘扬中华民族扶贫济困传统美德，践行友善互助社会主义核心价值观，支持并动员全校力量参与精准扶贫与对口支援工作，是我们义不容辞的责任。按照__省扶贫攻坚领导小组20__年“扶贫日”活动方案要求，学校将在全校范围开展以“精准扶贫、你我同行”为主题的系列活动，通过全校上下联动推进，引导全社会关心、支持、参与精准扶贫，凝聚脱贫攻坚思想共识，促进各方力量向贫困地区、贫困人口整合，构建“人人皆愿为”、“人人皆可为”、“人人皆能为”的社会扶贫格局，汇聚全面打赢脱贫攻坚战的强大合力。</w:t>
      </w:r>
    </w:p>
    <w:p>
      <w:pPr>
        <w:ind w:left="0" w:right="0" w:firstLine="560"/>
        <w:spacing w:before="450" w:after="450" w:line="312" w:lineRule="auto"/>
      </w:pPr>
      <w:r>
        <w:rPr>
          <w:rFonts w:ascii="宋体" w:hAnsi="宋体" w:eastAsia="宋体" w:cs="宋体"/>
          <w:color w:val="000"/>
          <w:sz w:val="28"/>
          <w:szCs w:val="28"/>
        </w:rPr>
        <w:t xml:space="preserve">扶贫济困、乐善好施是中华文化的强大基因、是中华文明的核心理念、是社会倡导的时代新风，是实践中国梦的时代要求。在20__年“扶贫日”之际，我们怀着最真诚、最崇敬的心，向全校师生员工发出倡议：老师们、同学们，让我们一起行动起来，伸出援助的手、点燃火热的情、献出关爱的心，积极参与到以“精准扶贫、你我同行”为主题的“扶贫日”活动中来，用实际行动支持和参与扶贫，尽自己所能捐赠扶贫善款，助力贫困地区、贫困人口脱贫致富。</w:t>
      </w:r>
    </w:p>
    <w:p>
      <w:pPr>
        <w:ind w:left="0" w:right="0" w:firstLine="560"/>
        <w:spacing w:before="450" w:after="450" w:line="312" w:lineRule="auto"/>
      </w:pPr>
      <w:r>
        <w:rPr>
          <w:rFonts w:ascii="宋体" w:hAnsi="宋体" w:eastAsia="宋体" w:cs="宋体"/>
          <w:color w:val="000"/>
          <w:sz w:val="28"/>
          <w:szCs w:val="28"/>
        </w:rPr>
        <w:t xml:space="preserve">根据学校整体工作安排，校工会、离退休处、校团委于9月18日——10月25日，在全校师生中开展募捐活动，爱心无论大小，善举不分先后，我们坚信：涓流共汇，足以涌成江河;绵力齐聚，定能众志成城。让我们携起手来，奉献爱心和善举，帮助那些需要帮助的人，让阳光照进贫困的角落，助力贫困群众加快脱贫致富步伐，共享和谐社会成果，早日实现全面小康!</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扶贫济困，我们义不容辞;共建和谐，我们责无旁贷。“精准扶贫、你我同行”主题活动期待您的参与，衷心感谢您的支持。</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在全国“扶贫日”到来之际，按照市委、市政府和省扶贫办要求，就开展好__市“扶贫日”宣传活动制定如下实施方案：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该市第二个“扶贫日”宣传活动的主题是：“扶贫济困，践行友爱”。10月17日—11月17日，为__市扶贫宣传月。各地、各有关部门要集中开展扶贫宣传活动。</w:t>
      </w:r>
    </w:p>
    <w:p>
      <w:pPr>
        <w:ind w:left="0" w:right="0" w:firstLine="560"/>
        <w:spacing w:before="450" w:after="450" w:line="312" w:lineRule="auto"/>
      </w:pPr>
      <w:r>
        <w:rPr>
          <w:rFonts w:ascii="宋体" w:hAnsi="宋体" w:eastAsia="宋体" w:cs="宋体"/>
          <w:color w:val="000"/>
          <w:sz w:val="28"/>
          <w:szCs w:val="28"/>
        </w:rPr>
        <w:t xml:space="preserve">开展“扶贫日”宣传活动要以__扶贫开发系列指示精神为指导，大力宣传党和政府的扶贫开发方针政策，弘扬中华民族扶贫济困传统美德和友善互助核心价值观，构建政府、市场、社会协同推进扶贫开发的工作格局，动员全社会力量向贫困宣战。引导社会各界关注贫困问题，关爱贫困人口，关心扶贫工作，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举行“扶贫日”宣传暨“爱心包裹”捐赠启动仪式。10月17日(星期六)举行“扶贫日”活动启动仪式。上午9时，设彩虹门，市领导宣布__市第二个“扶贫日”宣传活动暨“爱心包裹”捐赠启动仪式正式启动。市邮政局组织“爱心包裹”现场捐赠。市委、市政府门前两侧悬挂宣传横幅。</w:t>
      </w:r>
    </w:p>
    <w:p>
      <w:pPr>
        <w:ind w:left="0" w:right="0" w:firstLine="560"/>
        <w:spacing w:before="450" w:after="450" w:line="312" w:lineRule="auto"/>
      </w:pPr>
      <w:r>
        <w:rPr>
          <w:rFonts w:ascii="宋体" w:hAnsi="宋体" w:eastAsia="宋体" w:cs="宋体"/>
          <w:color w:val="000"/>
          <w:sz w:val="28"/>
          <w:szCs w:val="28"/>
        </w:rPr>
        <w:t xml:space="preserve">(二)组织开展专题宣传。一是突出媒体宣传。“扶贫日”当天，《朝阳日报》发表市委领导署名文章;朝阳电视台发表市领导电视讲话。以扶贫开发领导小组名义向全社会发出倡议书。宣传月期间，在《辽宁日报》、《朝阳日报》开辟专栏，朝阳电视台专题节目，宣传扶贫开发方针政策以及扶贫开发典型经验做法和扶贫工作的先进集体和先进个人事迹。二是举办扶贫开发成果摄影展。宣传月期间，市委组织部、市直机关工委、市扶贫办、市文联联合举办扶贫开发成果摄影展，展出该市扶贫系统及市直机关干部职工和社会各界人士的摄影作品和工作成果。</w:t>
      </w:r>
    </w:p>
    <w:p>
      <w:pPr>
        <w:ind w:left="0" w:right="0" w:firstLine="560"/>
        <w:spacing w:before="450" w:after="450" w:line="312" w:lineRule="auto"/>
      </w:pPr>
      <w:r>
        <w:rPr>
          <w:rFonts w:ascii="宋体" w:hAnsi="宋体" w:eastAsia="宋体" w:cs="宋体"/>
          <w:color w:val="000"/>
          <w:sz w:val="28"/>
          <w:szCs w:val="28"/>
        </w:rPr>
        <w:t xml:space="preserve">(三)领导干部“走进贫困村，共度扶贫日”主题实践活动。“扶贫日”前后，副市级以上领导、定点扶贫单位领导干部要深入开展走进贫困村共度扶贫日活动，深入开展走访调研，现场办公。市直定点单位深入帮扶村开展献爱心送温暖。深入帮扶村宣传党的强农惠农富农政策。深入了解群众诉求及各项意见，真切感受群众心声。开展爱心捐赠、技术指导、送医送药、助学助教、志愿服务等形式多样的扶贫济困活动。驻村扶贫工作队要在所驻村开展“扶贫日”活动。</w:t>
      </w:r>
    </w:p>
    <w:p>
      <w:pPr>
        <w:ind w:left="0" w:right="0" w:firstLine="560"/>
        <w:spacing w:before="450" w:after="450" w:line="312" w:lineRule="auto"/>
      </w:pPr>
      <w:r>
        <w:rPr>
          <w:rFonts w:ascii="宋体" w:hAnsi="宋体" w:eastAsia="宋体" w:cs="宋体"/>
          <w:color w:val="000"/>
          <w:sz w:val="28"/>
          <w:szCs w:val="28"/>
        </w:rPr>
        <w:t xml:space="preserve">三、强化协调</w:t>
      </w:r>
    </w:p>
    <w:p>
      <w:pPr>
        <w:ind w:left="0" w:right="0" w:firstLine="560"/>
        <w:spacing w:before="450" w:after="450" w:line="312" w:lineRule="auto"/>
      </w:pPr>
      <w:r>
        <w:rPr>
          <w:rFonts w:ascii="宋体" w:hAnsi="宋体" w:eastAsia="宋体" w:cs="宋体"/>
          <w:color w:val="000"/>
          <w:sz w:val="28"/>
          <w:szCs w:val="28"/>
        </w:rPr>
        <w:t xml:space="preserve">为保障活动开展，市扶贫办成立“扶贫日”活动领导组织，协调指导该市“扶贫日”宣传活动。各县(市)区扶贫办要制定“扶贫日”活动实施方案，组织开展形式多样、丰富多彩的扶贫宣传活动。出动宣传车，深入重点贫困村，向农民群众宣传扶贫开发政策，发放宣传资料，为群众现场答疑。市直定点扶贫单位在“扶贫日”期间积极开展科技、文化、卫生下乡活动。</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10月17日，是我国第x个扶贫日，为更好地开展“扶贫日”活动，扩大精准扶贫的社会影响，__镇认真规划部署此次活动，深入推进精准扶贫工作。总结如下：</w:t>
      </w:r>
    </w:p>
    <w:p>
      <w:pPr>
        <w:ind w:left="0" w:right="0" w:firstLine="560"/>
        <w:spacing w:before="450" w:after="450" w:line="312" w:lineRule="auto"/>
      </w:pPr>
      <w:r>
        <w:rPr>
          <w:rFonts w:ascii="宋体" w:hAnsi="宋体" w:eastAsia="宋体" w:cs="宋体"/>
          <w:color w:val="000"/>
          <w:sz w:val="28"/>
          <w:szCs w:val="28"/>
        </w:rPr>
        <w:t xml:space="preserve">一是强化宣传。通过悬挂横幅、电子显示屏、摆放宣传栏、发放宣传资料、村务公开栏等方式广泛宣传，动员全社会力量积极参与扶贫开发工作。积极宣传精准脱贫的相关惠民政策，解答群众提出的各种问题，切实提高广大群众对开展“扶贫日”活动的知晓度和认知度。</w:t>
      </w:r>
    </w:p>
    <w:p>
      <w:pPr>
        <w:ind w:left="0" w:right="0" w:firstLine="560"/>
        <w:spacing w:before="450" w:after="450" w:line="312" w:lineRule="auto"/>
      </w:pPr>
      <w:r>
        <w:rPr>
          <w:rFonts w:ascii="宋体" w:hAnsi="宋体" w:eastAsia="宋体" w:cs="宋体"/>
          <w:color w:val="000"/>
          <w:sz w:val="28"/>
          <w:szCs w:val="28"/>
        </w:rPr>
        <w:t xml:space="preserve">二是精准调研。帮扶责任人深入贫困户家中，询问贫困户的生活情况，做到“村村到、户户访”，确保“一户不少、一人不落”的工作实效，以便帮助贫苦户制定更加清晰的帮扶计划，让低收入农户早日实现脱贫致富。</w:t>
      </w:r>
    </w:p>
    <w:p>
      <w:pPr>
        <w:ind w:left="0" w:right="0" w:firstLine="560"/>
        <w:spacing w:before="450" w:after="450" w:line="312" w:lineRule="auto"/>
      </w:pPr>
      <w:r>
        <w:rPr>
          <w:rFonts w:ascii="宋体" w:hAnsi="宋体" w:eastAsia="宋体" w:cs="宋体"/>
          <w:color w:val="000"/>
          <w:sz w:val="28"/>
          <w:szCs w:val="28"/>
        </w:rPr>
        <w:t xml:space="preserve">三是科技入户。当前正值秋收秋种的关键时期，镇农业综合服务中心技术人员深入贫困户家中，询问生产生活困难，讲解先进农业技术知识，深入田间__种植难题，切实确保农业增收。</w:t>
      </w:r>
    </w:p>
    <w:p>
      <w:pPr>
        <w:ind w:left="0" w:right="0" w:firstLine="560"/>
        <w:spacing w:before="450" w:after="450" w:line="312" w:lineRule="auto"/>
      </w:pPr>
      <w:r>
        <w:rPr>
          <w:rFonts w:ascii="宋体" w:hAnsi="宋体" w:eastAsia="宋体" w:cs="宋体"/>
          <w:color w:val="000"/>
          <w:sz w:val="28"/>
          <w:szCs w:val="28"/>
        </w:rPr>
        <w:t xml:space="preserve">四是健康体检。卫生院组织人员到村里去为贫困户进行免费健康检查。血常规、量血压、身高体重测量、胸腹检查等一应俱全。并发放宣传手册、免费健康咨询，提高贫困户的身体健康状况的知晓率，强化健康意识，提升健康水平。</w:t>
      </w:r>
    </w:p>
    <w:p>
      <w:pPr>
        <w:ind w:left="0" w:right="0" w:firstLine="560"/>
        <w:spacing w:before="450" w:after="450" w:line="312" w:lineRule="auto"/>
      </w:pPr>
      <w:r>
        <w:rPr>
          <w:rFonts w:ascii="宋体" w:hAnsi="宋体" w:eastAsia="宋体" w:cs="宋体"/>
          <w:color w:val="000"/>
          <w:sz w:val="28"/>
          <w:szCs w:val="28"/>
        </w:rPr>
        <w:t xml:space="preserve">此次活动为群众发放精准扶贫知识宣传资料x余份，接受群众咨询x余人次。全镇帮扶责任人逐一进村入户，来到贫困户家中，为贫困户分忧解难。通过此次“扶贫日”宣传活动，让群众化、最深入地了解脱贫攻坚各方面的政策知识，切实做到了让精准扶贫精准脱贫政策家喻户晓、人人皆知，营造出人人关注精准扶贫、人人关爱贫困人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加快社会主义新农村建设进程，落实科学发展观、构建和谐社会，我局在县委、政府的正确领导，在县下乡办的直接领导安排部署下，局领导高度重视，充分认识到下乡扶贫工作是推进社会主义新农村建设的重要组成部分，是减少贫困实现共同富裕，建设和谐社会落实科学发展的重要举措。</w:t>
      </w:r>
    </w:p>
    <w:p>
      <w:pPr>
        <w:ind w:left="0" w:right="0" w:firstLine="560"/>
        <w:spacing w:before="450" w:after="450" w:line="312" w:lineRule="auto"/>
      </w:pPr>
      <w:r>
        <w:rPr>
          <w:rFonts w:ascii="宋体" w:hAnsi="宋体" w:eastAsia="宋体" w:cs="宋体"/>
          <w:color w:val="000"/>
          <w:sz w:val="28"/>
          <w:szCs w:val="28"/>
        </w:rPr>
        <w:t xml:space="preserve">一、工作思路及下乡扶贫计划</w:t>
      </w:r>
    </w:p>
    <w:p>
      <w:pPr>
        <w:ind w:left="0" w:right="0" w:firstLine="560"/>
        <w:spacing w:before="450" w:after="450" w:line="312" w:lineRule="auto"/>
      </w:pPr>
      <w:r>
        <w:rPr>
          <w:rFonts w:ascii="宋体" w:hAnsi="宋体" w:eastAsia="宋体" w:cs="宋体"/>
          <w:color w:val="000"/>
          <w:sz w:val="28"/>
          <w:szCs w:val="28"/>
        </w:rPr>
        <w:t xml:space="preserve">根据_局村的实际情况，结合乡党委、政府的主导意见，经过与支部、村委和部分老党员群众代表商定，首先是先解决人们的基本生活，其次考虑发展、增加新的经济增长点、结合创三优，搞好环境卫生整治。在定点下乡扶贫期间努力完成下列五项计划。一是修好户户通道路，做硬化路边沟;二是计划发展苹果、葡萄、仁用杏、核桃等经济林。达到全村人均果树1亩以上。三是村内主干道修建垃圾池，向硬化、绿化、香化、美化环境迈进;四是充分发挥农业科技培门的优势，针对果树、农业生产的各个不同生长发育时期，每月开展一次科技培训，咨询工作，培养一批懂技术、会经营、善管理的新型农民队伍。</w:t>
      </w:r>
    </w:p>
    <w:p>
      <w:pPr>
        <w:ind w:left="0" w:right="0" w:firstLine="560"/>
        <w:spacing w:before="450" w:after="450" w:line="312" w:lineRule="auto"/>
      </w:pPr>
      <w:r>
        <w:rPr>
          <w:rFonts w:ascii="宋体" w:hAnsi="宋体" w:eastAsia="宋体" w:cs="宋体"/>
          <w:color w:val="000"/>
          <w:sz w:val="28"/>
          <w:szCs w:val="28"/>
        </w:rPr>
        <w:t xml:space="preserve">二、目前进展情况与努力方向</w:t>
      </w:r>
    </w:p>
    <w:p>
      <w:pPr>
        <w:ind w:left="0" w:right="0" w:firstLine="560"/>
        <w:spacing w:before="450" w:after="450" w:line="312" w:lineRule="auto"/>
      </w:pPr>
      <w:r>
        <w:rPr>
          <w:rFonts w:ascii="宋体" w:hAnsi="宋体" w:eastAsia="宋体" w:cs="宋体"/>
          <w:color w:val="000"/>
          <w:sz w:val="28"/>
          <w:szCs w:val="28"/>
        </w:rPr>
        <w:t xml:space="preserve">围绕上述制定的定点下乡扶贫计划，我们立足实际，先易后难、量力而行开展了一系列工作，首先把迫在眉捷的人畜吃水，摆在工作的重要议事日程，种植仁用杏100亩，树势看好，生长旺盛。积极发展中药材，要先引进后示范，在看好市场的基础上种植，不让农民花冤枉钱。围绕新农村建设，积极开展创三优工作是我县今年农村工作的主旋律，也是大禹乡党委政府积极实施和努力实现的目标任务，良好的村容村貌是新农村外在形象的集中体现，建设好文明街这项工作要先从治理脏乱差开始，要组建一支卫生队，建好五个垃圾池。充分发挥农业科技部门优势，加强新型农民培训工作，紧紧围绕粮、果、菜，教会农民科学种田，输血为造血，扶贫先扶志，发挥科技生产力。针对果树、粮食、蔬菜的各个生长发育阶段，我们对农民已进行培训三次。</w:t>
      </w:r>
    </w:p>
    <w:p>
      <w:pPr>
        <w:ind w:left="0" w:right="0" w:firstLine="560"/>
        <w:spacing w:before="450" w:after="450" w:line="312" w:lineRule="auto"/>
      </w:pPr>
      <w:r>
        <w:rPr>
          <w:rFonts w:ascii="宋体" w:hAnsi="宋体" w:eastAsia="宋体" w:cs="宋体"/>
          <w:color w:val="000"/>
          <w:sz w:val="28"/>
          <w:szCs w:val="28"/>
        </w:rPr>
        <w:t xml:space="preserve">总之，中小企业局驻石白头乡__局工作组，做了一点微不足道的工作，由于__局村的村情复杂，还有诸多的困难需要克服，对完成好今年的下乡扶贫计划并不乐观，要办的事很多很多，可需的资金太少太少，这就要求我们带着感情做工作，不畏艰辛攻难点，进一步提高认识，克服畏难情绪与党委、政府一道理顺村内领导班子，调动广大村民积极性，创造科学文明向上的良好氛围，绞尽脑汁谋思路、千方百计找出路，当好参谋助手，拓宽致富门路，尽职尽责向县委政府交一份满意的答卷，为建设社会主义新农村做出应有的贡献。</w:t>
      </w:r>
    </w:p>
    <w:p>
      <w:pPr>
        <w:ind w:left="0" w:right="0" w:firstLine="560"/>
        <w:spacing w:before="450" w:after="450" w:line="312" w:lineRule="auto"/>
      </w:pPr>
      <w:r>
        <w:rPr>
          <w:rFonts w:ascii="宋体" w:hAnsi="宋体" w:eastAsia="宋体" w:cs="宋体"/>
          <w:color w:val="000"/>
          <w:sz w:val="28"/>
          <w:szCs w:val="28"/>
        </w:rPr>
        <w:t xml:space="preserve">20_年扶贫日领导讲话稿5篇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2024-11-22T19:23:23+08:00</dcterms:created>
  <dcterms:modified xsi:type="dcterms:W3CDTF">2024-11-22T19:23:23+08:00</dcterms:modified>
</cp:coreProperties>
</file>

<file path=docProps/custom.xml><?xml version="1.0" encoding="utf-8"?>
<Properties xmlns="http://schemas.openxmlformats.org/officeDocument/2006/custom-properties" xmlns:vt="http://schemas.openxmlformats.org/officeDocument/2006/docPropsVTypes"/>
</file>