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以诚信为话题的演讲稿5篇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诚信，是一种美德，是一种源源不断的财富;诚信，是一种取之不尽，用之不竭的智慧。下面小编给大家带来以诚信为话题的演讲稿，希望大家喜欢!以诚信为话题的演讲稿1亲爱的老师，亲爱的同学们：　　大家早上好!　　今天我想要和大家一起探讨的题目是诚信...</w:t>
      </w:r>
    </w:p>
    <w:p>
      <w:pPr>
        <w:ind w:left="0" w:right="0" w:firstLine="560"/>
        <w:spacing w:before="450" w:after="450" w:line="312" w:lineRule="auto"/>
      </w:pPr>
      <w:r>
        <w:rPr>
          <w:rFonts w:ascii="宋体" w:hAnsi="宋体" w:eastAsia="宋体" w:cs="宋体"/>
          <w:color w:val="000"/>
          <w:sz w:val="28"/>
          <w:szCs w:val="28"/>
        </w:rPr>
        <w:t xml:space="preserve">　　诚信，是一种美德，是一种源源不断的财富;诚信，是一种取之不尽，用之不竭的智慧。下面小编给大家带来以诚信为话题的演讲稿，希望大家喜欢!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以诚信为话题的演讲稿1</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今天我想要和大家一起探讨的题目是诚信 。而今，我们仰望苍穹，天空依然摧残明朗，而俯察内心那些崇高的道德法则。何谓诚信?顾名思义，诚实守信。人与人相互交往，坦诚相待就是诚信。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　　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　　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　　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　　而同样在商鞅“立木为信”的地方，在早它400年以前，却曾发生过一场令人啼笑皆非 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　　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　　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　　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　　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　　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　　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　　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　　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以诚信为话题的演讲稿2</w:t>
      </w:r>
    </w:p>
    <w:p>
      <w:pPr>
        <w:ind w:left="0" w:right="0" w:firstLine="560"/>
        <w:spacing w:before="450" w:after="450" w:line="312" w:lineRule="auto"/>
      </w:pPr>
      <w:r>
        <w:rPr>
          <w:rFonts w:ascii="宋体" w:hAnsi="宋体" w:eastAsia="宋体" w:cs="宋体"/>
          <w:color w:val="000"/>
          <w:sz w:val="28"/>
          <w:szCs w:val="28"/>
        </w:rPr>
        <w:t xml:space="preserve">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　　大家好，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　　想到这里，我的心一阵难受，因为在我们的生活中，存在着�种植怀闲畔窒螅患腥宋四踩”├砣庾⑺酶6砹纸莺O剩腥宋俗「嗟睦螅驮旒倬�;卖假烟……在我的身边，也有不诚信的现象，有同学使用拾获的同学的饭卡，有同学抄袭别人的作业，有同学在迟到登记中用别人的名字或谎称经老师批准，甚至有人盗用老师的名义上网，有部分同学考试作弊，以欺骗家长老师，如此种种，怎不令人寒心。</w:t>
      </w:r>
    </w:p>
    <w:p>
      <w:pPr>
        <w:ind w:left="0" w:right="0" w:firstLine="560"/>
        <w:spacing w:before="450" w:after="450" w:line="312" w:lineRule="auto"/>
      </w:pPr>
      <w:r>
        <w:rPr>
          <w:rFonts w:ascii="宋体" w:hAnsi="宋体" w:eastAsia="宋体" w:cs="宋体"/>
          <w:color w:val="000"/>
          <w:sz w:val="28"/>
          <w:szCs w:val="28"/>
        </w:rPr>
        <w:t xml:space="preserve">　　要知道，缺乏诚信是要付出代价的，是会受到惩罚的，是会受到社会谴责的。晋江假药使得了甲肝的上海人花钱买了怒气。晋江地区的财政收入连年滑坡。将本应喂猪的月饼馅用来生产月饼的南京冠生园被曝光后，没有谁敢买它的食品，最近只好申请破产。还有，我们学校上学期考试作弊的同学，也受到了处分。丧失诚信的教训还少吗?面对种种丧失诚信的现象，我要呼喊，”归来吧，诚信!”人们面对枯木，总是提倡环保，今天我也要呼吁一种精神上的环保：拯救自己，拯救诚信。</w:t>
      </w:r>
    </w:p>
    <w:p>
      <w:pPr>
        <w:ind w:left="0" w:right="0" w:firstLine="560"/>
        <w:spacing w:before="450" w:after="450" w:line="312" w:lineRule="auto"/>
      </w:pPr>
      <w:r>
        <w:rPr>
          <w:rFonts w:ascii="宋体" w:hAnsi="宋体" w:eastAsia="宋体" w:cs="宋体"/>
          <w:color w:val="000"/>
          <w:sz w:val="28"/>
          <w:szCs w:val="28"/>
        </w:rPr>
        <w:t xml:space="preserve">　　有个故事，说一位贫寒的母亲把代人购奖券中奖获得的汽车交给原主，孩子反对。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w:t>
      </w:r>
    </w:p>
    <w:p>
      <w:pPr>
        <w:ind w:left="0" w:right="0" w:firstLine="560"/>
        <w:spacing w:before="450" w:after="450" w:line="312" w:lineRule="auto"/>
      </w:pPr>
      <w:r>
        <w:rPr>
          <w:rFonts w:ascii="宋体" w:hAnsi="宋体" w:eastAsia="宋体" w:cs="宋体"/>
          <w:color w:val="000"/>
          <w:sz w:val="28"/>
          <w:szCs w:val="28"/>
        </w:rPr>
        <w:t xml:space="preserve">　　中国这个有着五千年悠久历史的文明古国，诚实守信一向是我们中国人引以为傲的美德，纵观我国的文明史，上至约束皇帝的“君无戏言”，下至约束百姓的“言必信、行必果”。无不焕发着理性的光辉。古代商鞅立木取信于民。</w:t>
      </w:r>
    </w:p>
    <w:p>
      <w:pPr>
        <w:ind w:left="0" w:right="0" w:firstLine="560"/>
        <w:spacing w:before="450" w:after="450" w:line="312" w:lineRule="auto"/>
      </w:pPr>
      <w:r>
        <w:rPr>
          <w:rFonts w:ascii="宋体" w:hAnsi="宋体" w:eastAsia="宋体" w:cs="宋体"/>
          <w:color w:val="000"/>
          <w:sz w:val="28"/>
          <w:szCs w:val="28"/>
        </w:rPr>
        <w:t xml:space="preserve">　　3月29日的《羊城晚报》上，我们看到当代西安农民拾巨款千里送还失主，无不体现了诚信的社会风尚。在现代生活中，诚信已成为全社会共同的道德要求。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诚信，只有诚信才是可以战胜它的甘露。</w:t>
      </w:r>
    </w:p>
    <w:p>
      <w:pPr>
        <w:ind w:left="0" w:right="0" w:firstLine="560"/>
        <w:spacing w:before="450" w:after="450" w:line="312" w:lineRule="auto"/>
      </w:pPr>
      <w:r>
        <w:rPr>
          <w:rFonts w:ascii="宋体" w:hAnsi="宋体" w:eastAsia="宋体" w:cs="宋体"/>
          <w:color w:val="000"/>
          <w:sz w:val="28"/>
          <w:szCs w:val="28"/>
        </w:rPr>
        <w:t xml:space="preserve">　　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　　同学们，让我们每个人都像爱惜生命一样，珍惜自己的诚信，我坚信，我们的祖国必将如繁茂的森林永远繁荣，永远强大，永远年轻。让我们呼唤诚信，告别不诚信的行为，致力于建设诚信的社会，做一个诚实的人。今天我谈谈公民道德的一个话题――诚信。</w:t>
      </w:r>
    </w:p>
    <w:p>
      <w:pPr>
        <w:ind w:left="0" w:right="0" w:firstLine="560"/>
        <w:spacing w:before="450" w:after="450" w:line="312" w:lineRule="auto"/>
      </w:pPr>
      <w:r>
        <w:rPr>
          <w:rFonts w:ascii="宋体" w:hAnsi="宋体" w:eastAsia="宋体" w:cs="宋体"/>
          <w:color w:val="000"/>
          <w:sz w:val="28"/>
          <w:szCs w:val="28"/>
        </w:rPr>
        <w:t xml:space="preserve">　　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　　想到这里，我的心一阵难受，因为在我们的生活中，存在着种种不诚信现象，君不见，有人为了牟取暴利，给猪肉注水，用福尔马林浸泡海鲜，有人为了赚取更多的利润，就造假酒;卖假烟……在我的身边，也有不诚信的现象，有同学使用拾获的同学的饭卡，有同学抄袭别人的作业，有同学在迟到登记中用别人的名字或谎称经老师批准，甚至有人盗用老师的名义上网，有部分同学考试作弊，以欺骗家长老师，如此种种，怎不令人寒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在这金秋正值一个收获的季节，在这个收获的季节里，我有幸站在这里为我们个体劳动者举办的以诚信经营为主题的演讲台上，将自己诚信经营二十多年修表店的收获展现给大家。</w:t>
      </w:r>
    </w:p>
    <w:p>
      <w:pPr>
        <w:ind w:left="0" w:right="0" w:firstLine="560"/>
        <w:spacing w:before="450" w:after="450" w:line="312" w:lineRule="auto"/>
      </w:pPr>
      <w:r>
        <w:rPr>
          <w:rFonts w:ascii="宋体" w:hAnsi="宋体" w:eastAsia="宋体" w:cs="宋体"/>
          <w:color w:val="000"/>
          <w:sz w:val="28"/>
          <w:szCs w:val="28"/>
        </w:rPr>
        <w:t xml:space="preserve">　　人生的不幸，莫过于失去健康的身躯，我便是被一场小儿麻痹后遗症夺去健康双腿的残疾人，我九个月得病，直到六岁才蹒跚学步，残酷的现实，铸造了我坚强的性格。多少次憧憬着做一名医生或一名画家，但总是被生活一脚踏破，使我这个曾经在高中阶段班里的学习委员，因此也失去了升学、就业的机会。我的面前只有一道道谢绝的屏障。我茫然了，我甚至找不到自己的人生坐标。为了自立我开始向命运挑战。</w:t>
      </w:r>
    </w:p>
    <w:p>
      <w:pPr>
        <w:ind w:left="0" w:right="0" w:firstLine="560"/>
        <w:spacing w:before="450" w:after="450" w:line="312" w:lineRule="auto"/>
      </w:pPr>
      <w:r>
        <w:rPr>
          <w:rFonts w:ascii="宋体" w:hAnsi="宋体" w:eastAsia="宋体" w:cs="宋体"/>
          <w:color w:val="000"/>
          <w:sz w:val="28"/>
          <w:szCs w:val="28"/>
        </w:rPr>
        <w:t xml:space="preserve">　　待业的日子是漫长而艰难的，我干过缝纫工、描图员、会计等等职业。这些似乎都不是最合适的定位，我惆怅过、徘徊过，但希望的火种一直在我心中。机会终于来了，父亲的一位在表店工作的好友接纳了我，我努力地学习修表技术，不久师傅便把另一个修表店交给了我和一个小师弟去经营。也就是那次机会成就了我走上个体修表的道路。</w:t>
      </w:r>
    </w:p>
    <w:p>
      <w:pPr>
        <w:ind w:left="0" w:right="0" w:firstLine="560"/>
        <w:spacing w:before="450" w:after="450" w:line="312" w:lineRule="auto"/>
      </w:pPr>
      <w:r>
        <w:rPr>
          <w:rFonts w:ascii="宋体" w:hAnsi="宋体" w:eastAsia="宋体" w:cs="宋体"/>
          <w:color w:val="000"/>
          <w:sz w:val="28"/>
          <w:szCs w:val="28"/>
        </w:rPr>
        <w:t xml:space="preserve">　　一九八四年五月在西宫一带，一个活动的铁皮房成了我的工作间。开业那天我制定了许多优惠政策：修表价格全市最低，十几项修理不收费，并且保修一年。当我怀着忐忑不安的心情，迎来送往了一批批顾客后，我的心塌实了许多，因为我看到了顾客那满意和信任的目光，不久我便赢得了许多顾客。人们很快接受了我。</w:t>
      </w:r>
    </w:p>
    <w:p>
      <w:pPr>
        <w:ind w:left="0" w:right="0" w:firstLine="560"/>
        <w:spacing w:before="450" w:after="450" w:line="312" w:lineRule="auto"/>
      </w:pPr>
      <w:r>
        <w:rPr>
          <w:rFonts w:ascii="宋体" w:hAnsi="宋体" w:eastAsia="宋体" w:cs="宋体"/>
          <w:color w:val="000"/>
          <w:sz w:val="28"/>
          <w:szCs w:val="28"/>
        </w:rPr>
        <w:t xml:space="preserve">　　创业的艰辛可想而知，生活的困惑难以忍受。在烈日炎炎的夏天，铁皮房里高达38—39度。因上厕所不便，我尽量少喝水或不喝水，一天下来口干舌燥，实在难以忍受。寒冷的冬天，铁皮房里又不保温，尤其是刮西北风的时候，手和脚冻的都伸不出来，下班后，腿僵的连车子都骑不上去，只好推着往家走，一次好不容易骑上去，到了家门口腿僵的又下不来了，只好骑到一个电线杆跟前，一把抱住才下来，为了生存我挺过来了。</w:t>
      </w:r>
    </w:p>
    <w:p>
      <w:pPr>
        <w:ind w:left="0" w:right="0" w:firstLine="560"/>
        <w:spacing w:before="450" w:after="450" w:line="312" w:lineRule="auto"/>
      </w:pPr>
      <w:r>
        <w:rPr>
          <w:rFonts w:ascii="宋体" w:hAnsi="宋体" w:eastAsia="宋体" w:cs="宋体"/>
          <w:color w:val="000"/>
          <w:sz w:val="28"/>
          <w:szCs w:val="28"/>
        </w:rPr>
        <w:t xml:space="preserve">　　开业不久发生的一件事情让我至今难忘，修表时我弄坏了一个零件，按说我可以编个理由把表退回去，也就是说内行人捉弄外行人那是轻而一举的事情。但是我没有这样做，父亲跑遍了__市各个表店，没有配上这个零件，最后父亲去北京给我买回了这个配件。</w:t>
      </w:r>
    </w:p>
    <w:p>
      <w:pPr>
        <w:ind w:left="0" w:right="0" w:firstLine="560"/>
        <w:spacing w:before="450" w:after="450" w:line="312" w:lineRule="auto"/>
      </w:pPr>
      <w:r>
        <w:rPr>
          <w:rFonts w:ascii="宋体" w:hAnsi="宋体" w:eastAsia="宋体" w:cs="宋体"/>
          <w:color w:val="000"/>
          <w:sz w:val="28"/>
          <w:szCs w:val="28"/>
        </w:rPr>
        <w:t xml:space="preserve">　　可以想象八十年代初，人均工资才几十快钱，我修这块表的费用，却远远超过了它本身价值的翻倍。是诚信教会了我做人的道理。这个事件使我猛然觉醒，要想立足必须具备诚信的服务和过硬的本领。从此我虚心地请教师傅并结合书本知识苦练基本功，经过努力，换摆尖、平摆轮这些难度较大的工作只需两三分钟就能完成。我的修表技术日见成熟。终于在__市和__省残疾人职业技能比赛中双获手表修理第一名，并代表我省参加了全国比赛。我用成绩找回了自信。</w:t>
      </w:r>
    </w:p>
    <w:p>
      <w:pPr>
        <w:ind w:left="0" w:right="0" w:firstLine="560"/>
        <w:spacing w:before="450" w:after="450" w:line="312" w:lineRule="auto"/>
      </w:pPr>
      <w:r>
        <w:rPr>
          <w:rFonts w:ascii="宋体" w:hAnsi="宋体" w:eastAsia="宋体" w:cs="宋体"/>
          <w:color w:val="000"/>
          <w:sz w:val="28"/>
          <w:szCs w:val="28"/>
        </w:rPr>
        <w:t xml:space="preserve">　　二十多年来，我始终坚持把诚信经营作为我服务的宗旨，前不久我接待了一位非常特殊而具有个性的顾客，老人家七、八十岁的样子，一进门坐在我旁边的凳子上，摆手示意歇歇再说，老人家从包里颤颤悠悠拿出了一个用手绢包着的老式闹钟，我心里在想：老人家呀!这东西早该进博物馆了。</w:t>
      </w:r>
    </w:p>
    <w:p>
      <w:pPr>
        <w:ind w:left="0" w:right="0" w:firstLine="560"/>
        <w:spacing w:before="450" w:after="450" w:line="312" w:lineRule="auto"/>
      </w:pPr>
      <w:r>
        <w:rPr>
          <w:rFonts w:ascii="宋体" w:hAnsi="宋体" w:eastAsia="宋体" w:cs="宋体"/>
          <w:color w:val="000"/>
          <w:sz w:val="28"/>
          <w:szCs w:val="28"/>
        </w:rPr>
        <w:t xml:space="preserve">　　老人双手把表递给了我对我说：姑娘你给我修修这块表把，其实这是一块很陈旧的老表，已经没有修理价值了，我对老人说：放弃吧!不要修了。老人非常恳切地对我说：我是看了电视慕名来找你的，这是老伴在世的时候给家里添置的的一个大件，我想让它再走起来，心理好有个想头。</w:t>
      </w:r>
    </w:p>
    <w:p>
      <w:pPr>
        <w:ind w:left="0" w:right="0" w:firstLine="560"/>
        <w:spacing w:before="450" w:after="450" w:line="312" w:lineRule="auto"/>
      </w:pPr>
      <w:r>
        <w:rPr>
          <w:rFonts w:ascii="宋体" w:hAnsi="宋体" w:eastAsia="宋体" w:cs="宋体"/>
          <w:color w:val="000"/>
          <w:sz w:val="28"/>
          <w:szCs w:val="28"/>
        </w:rPr>
        <w:t xml:space="preserve">　　看着老人那恳求的目光，我答应了，同时我也给自己捧回了难题。我找遍了所有的同行，根本没有配件，我只好自己动手补齿、修眼。当这块表起死回生的那一刻，我拨通了老人家的电话，告诉了她这个喜讯，电话的那边立刻响起了老人孩子般的笑声。我顺着老人提供的地址，让爱人骑车带着我，把表送到了老人手里，老人拉着我对我说：姑娘多少个表店都不给我修呀，你是我最后的希望，我谢谢你了。看着老人那满意的笑容，我欣慰了。</w:t>
      </w:r>
    </w:p>
    <w:p>
      <w:pPr>
        <w:ind w:left="0" w:right="0" w:firstLine="560"/>
        <w:spacing w:before="450" w:after="450" w:line="312" w:lineRule="auto"/>
      </w:pPr>
      <w:r>
        <w:rPr>
          <w:rFonts w:ascii="宋体" w:hAnsi="宋体" w:eastAsia="宋体" w:cs="宋体"/>
          <w:color w:val="000"/>
          <w:sz w:val="28"/>
          <w:szCs w:val="28"/>
        </w:rPr>
        <w:t xml:space="preserve">　　如今，在利益的驱使下，违背职业道德的经营者屡见不鲜，但是漫天要价，欺诈顾客的现象，在我这里是不会发生的，一位顾客来修表说：条断了，我打开后发现是大纲轮螺钉松了，拧一下好了我不收钱。还有顾客说：要换电池，我总要取出旧电池测量一下，发现是接触不当刮一刮好了，我仍不收，顾客惊讶了。二十多年来，我就是以这种诚信来对待每一位顾客的。虽然我的经济效益，远远比不上我的社会效益，但是我收获了诚信所赋予的回报。</w:t>
      </w:r>
    </w:p>
    <w:p>
      <w:pPr>
        <w:ind w:left="0" w:right="0" w:firstLine="560"/>
        <w:spacing w:before="450" w:after="450" w:line="312" w:lineRule="auto"/>
      </w:pPr>
      <w:r>
        <w:rPr>
          <w:rFonts w:ascii="宋体" w:hAnsi="宋体" w:eastAsia="宋体" w:cs="宋体"/>
          <w:color w:val="000"/>
          <w:sz w:val="28"/>
          <w:szCs w:val="28"/>
        </w:rPr>
        <w:t xml:space="preserve">　　前不久，我收了一位从黑龙江来得徒弟，她是从百度网上查到了我的消息。徒弟来后，好多顾客直言地对她说：你不但要学师傅的技术，而且要学师傅的品德那就是——诚信，短短的话语肯定了我这二十多年来为诚信所付出的辛劳。</w:t>
      </w:r>
    </w:p>
    <w:p>
      <w:pPr>
        <w:ind w:left="0" w:right="0" w:firstLine="560"/>
        <w:spacing w:before="450" w:after="450" w:line="312" w:lineRule="auto"/>
      </w:pPr>
      <w:r>
        <w:rPr>
          <w:rFonts w:ascii="宋体" w:hAnsi="宋体" w:eastAsia="宋体" w:cs="宋体"/>
          <w:color w:val="000"/>
          <w:sz w:val="28"/>
          <w:szCs w:val="28"/>
        </w:rPr>
        <w:t xml:space="preserve">　　徒弟临走时，给我道出了实情：她说：姐呀!你是我拜的第三个师傅，前两个我最长的跟他们只学了十天他们糊弄人，我后悔认识你太晚了，我回去后一定要在我们绥化打造出第二个__修表店。我感动了。我以诚信收获了何止方圆几十里顾客的信任，我以诚信赢得了各界领导授予的荣誉。随着表店知名度的提高，我意识到应当将自己苦心经营的修表店加以保护。</w:t>
      </w:r>
    </w:p>
    <w:p>
      <w:pPr>
        <w:ind w:left="0" w:right="0" w:firstLine="560"/>
        <w:spacing w:before="450" w:after="450" w:line="312" w:lineRule="auto"/>
      </w:pPr>
      <w:r>
        <w:rPr>
          <w:rFonts w:ascii="宋体" w:hAnsi="宋体" w:eastAsia="宋体" w:cs="宋体"/>
          <w:color w:val="000"/>
          <w:sz w:val="28"/>
          <w:szCs w:val="28"/>
        </w:rPr>
        <w:t xml:space="preserve">　　今年六月，在__工商所领导和区工商局领导的支持和帮助下，我将修表店这个字号，正式向国家工商行政管理总局商标局申请商标注册，目前已经受理。是诚信经营成就了我今天的事业。在这里我还要特别地感谢，各级领导和各界人士对我的关心和支持，每逢佳节的时候，我可以收到所里领导的慰问，每到年检的时候，我可以足不出户，所里的领导就为我办好了手续，并为我减免费用从中我深深地感到了，一种社会的关爱和诚信的服务，是大家的鼓励和帮助，坚定了我走向今天的步伐，望未来，我会伴随着诚信走好每一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以诚信为话题的演讲稿4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诚信，如同一轮明月普照大地，以它的清辉驱尽人间的阴影;诚信如一束玫瑰的芬芳，能打动有情人的心。无论时空如何变幻，都闪烁着诱人的光芒。有了她，生活就有了芬芳，有了她，人生就有了追求!</w:t>
      </w:r>
    </w:p>
    <w:p>
      <w:pPr>
        <w:ind w:left="0" w:right="0" w:firstLine="560"/>
        <w:spacing w:before="450" w:after="450" w:line="312" w:lineRule="auto"/>
      </w:pPr>
      <w:r>
        <w:rPr>
          <w:rFonts w:ascii="宋体" w:hAnsi="宋体" w:eastAsia="宋体" w:cs="宋体"/>
          <w:color w:val="000"/>
          <w:sz w:val="28"/>
          <w:szCs w:val="28"/>
        </w:rPr>
        <w:t xml:space="preserve">　　它掌握在人手上，会让太多的是是非非，太多的流言蜚语，顿时暗淡，进而烟消云散————它们失去了存在的理由。它平凡而又高深，简单而又复杂，于是，上帝让它担负起了开启成功之门的重任，可曾有多少人怀疑它被藏在了天使的翅膀里，他们总是仰望天空去寻找它，殊不知它就在地上，就在每个人身边，只不过有人把它看作是一种装饰品罢了。</w:t>
      </w:r>
    </w:p>
    <w:p>
      <w:pPr>
        <w:ind w:left="0" w:right="0" w:firstLine="560"/>
        <w:spacing w:before="450" w:after="450" w:line="312" w:lineRule="auto"/>
      </w:pPr>
      <w:r>
        <w:rPr>
          <w:rFonts w:ascii="宋体" w:hAnsi="宋体" w:eastAsia="宋体" w:cs="宋体"/>
          <w:color w:val="000"/>
          <w:sz w:val="28"/>
          <w:szCs w:val="28"/>
        </w:rPr>
        <w:t xml:space="preserve">　　从古时起，金钥匙便散布在人间的每个角落并早被古人意识着。有人不屑;有人追求;有人成功。还有古语为证：“成在学、思、行，行在诚、实、信”、“车无辕不行，人无信不立”、“有德有才者，谓之君子;有德无才者，谓之贤人;有才无德者，谓之小人”。上述三句古言也反映了诚信、成人、成才的关系。其中“成在学、思、行，行在诚、实、信”就已经高度概括了诚信、成人、成才的关系，诚信是基础，然后才谈得上探索如何成人与成才。</w:t>
      </w:r>
    </w:p>
    <w:p>
      <w:pPr>
        <w:ind w:left="0" w:right="0" w:firstLine="560"/>
        <w:spacing w:before="450" w:after="450" w:line="312" w:lineRule="auto"/>
      </w:pPr>
      <w:r>
        <w:rPr>
          <w:rFonts w:ascii="宋体" w:hAnsi="宋体" w:eastAsia="宋体" w:cs="宋体"/>
          <w:color w:val="000"/>
          <w:sz w:val="28"/>
          <w:szCs w:val="28"/>
        </w:rPr>
        <w:t xml:space="preserve">　　要注意“才”≠“财”，诚信与财富无关但诚信远比财富重要。有的人富了，反而离诚信远了，离平庸近了;有的人很穷，却拥有了诚信，且无处不在。诚信需要用互动来维持，它是有回报的，然而诚信又并非简单地视为“感情投资”，它并不是要你稍微有了一点资本以后，你就可以让别人诚信于你，而不是你对别人诚信。人的一生就是在“相信别人”和“让别人相信自己”中度过的。从“相信别人”到“相信自己”仿佛更是顺风顺水的事。由此综观中国历史，“诚信”曾引出了多少时代骄子。</w:t>
      </w:r>
    </w:p>
    <w:p>
      <w:pPr>
        <w:ind w:left="0" w:right="0" w:firstLine="560"/>
        <w:spacing w:before="450" w:after="450" w:line="312" w:lineRule="auto"/>
      </w:pPr>
      <w:r>
        <w:rPr>
          <w:rFonts w:ascii="宋体" w:hAnsi="宋体" w:eastAsia="宋体" w:cs="宋体"/>
          <w:color w:val="000"/>
          <w:sz w:val="28"/>
          <w:szCs w:val="28"/>
        </w:rPr>
        <w:t xml:space="preserve">　　大家有没有想过，没有诚信，这个世界会是什么样子呢?孩子说谎、朋友违约、贪官吟哦不决、_商东游西荡，到处充满尔虞我诈，勾心斗角。人人都生活在欺骗的面具下面，你的眼睛还可以相信谁呢?料是谁都会一筹莫展，终日人心惶惶，那活在世间又能得到什么乐趣呢?</w:t>
      </w:r>
    </w:p>
    <w:p>
      <w:pPr>
        <w:ind w:left="0" w:right="0" w:firstLine="560"/>
        <w:spacing w:before="450" w:after="450" w:line="312" w:lineRule="auto"/>
      </w:pPr>
      <w:r>
        <w:rPr>
          <w:rFonts w:ascii="宋体" w:hAnsi="宋体" w:eastAsia="宋体" w:cs="宋体"/>
          <w:color w:val="000"/>
          <w:sz w:val="28"/>
          <w:szCs w:val="28"/>
        </w:rPr>
        <w:t xml:space="preserve">　　人类文明又怎能前进呢?一个言而无信的人，他又怎能保住人格的最低限度?此类人繁衍凝聚成的又是怎样的一种族魂、国格?长此下去，人类文明将停滞不前。有谁还想重复皇帝的新装的故事呢?还是这话说得好：要使社会上所有人都讲诚信，那未免过于天真，而若连讲诚信的人都找不出，那又未免过于堕落。</w:t>
      </w:r>
    </w:p>
    <w:p>
      <w:pPr>
        <w:ind w:left="0" w:right="0" w:firstLine="560"/>
        <w:spacing w:before="450" w:after="450" w:line="312" w:lineRule="auto"/>
      </w:pPr>
      <w:r>
        <w:rPr>
          <w:rFonts w:ascii="宋体" w:hAnsi="宋体" w:eastAsia="宋体" w:cs="宋体"/>
          <w:color w:val="000"/>
          <w:sz w:val="28"/>
          <w:szCs w:val="28"/>
        </w:rPr>
        <w:t xml:space="preserve">　　诚信是就如一颗大树，浓郁挺拔，无论雨有多大，它都始终婆娑憧憬着。诚信是一面鲜明的旗帜，迎风摇曳，无论风有多烈，它都始终舞动希冀着。</w:t>
      </w:r>
    </w:p>
    <w:p>
      <w:pPr>
        <w:ind w:left="0" w:right="0" w:firstLine="560"/>
        <w:spacing w:before="450" w:after="450" w:line="312" w:lineRule="auto"/>
      </w:pPr>
      <w:r>
        <w:rPr>
          <w:rFonts w:ascii="宋体" w:hAnsi="宋体" w:eastAsia="宋体" w:cs="宋体"/>
          <w:color w:val="000"/>
          <w:sz w:val="28"/>
          <w:szCs w:val="28"/>
        </w:rPr>
        <w:t xml:space="preserve">　　诚信企业更是一个需要我们全体职工共同推进的奋斗目标!</w:t>
      </w:r>
    </w:p>
    <w:p>
      <w:pPr>
        <w:ind w:left="0" w:right="0" w:firstLine="560"/>
        <w:spacing w:before="450" w:after="450" w:line="312" w:lineRule="auto"/>
      </w:pPr>
      <w:r>
        <w:rPr>
          <w:rFonts w:ascii="宋体" w:hAnsi="宋体" w:eastAsia="宋体" w:cs="宋体"/>
          <w:color w:val="000"/>
          <w:sz w:val="28"/>
          <w:szCs w:val="28"/>
        </w:rPr>
        <w:t xml:space="preserve">　　我们不能对此无动于衷，也不能空待诚信体系的趋于完善，才释放自己心里那微弱的诚信。心底坦荡天地宽：诚信为人，必能取信于人，立信于人，收获的一定是朋友;诚信做事，必能韧如江流，动如海啸，赢得的一定是信赖和尊重;诚信对待生活，才能挫之不馁，安之不燥，我们终将能取得成功。</w:t>
      </w:r>
    </w:p>
    <w:p>
      <w:pPr>
        <w:ind w:left="0" w:right="0" w:firstLine="560"/>
        <w:spacing w:before="450" w:after="450" w:line="312" w:lineRule="auto"/>
      </w:pPr>
      <w:r>
        <w:rPr>
          <w:rFonts w:ascii="宋体" w:hAnsi="宋体" w:eastAsia="宋体" w:cs="宋体"/>
          <w:color w:val="000"/>
          <w:sz w:val="28"/>
          <w:szCs w:val="28"/>
        </w:rPr>
        <w:t xml:space="preserve">　　诚信是驿站，给劳顿的步履以歇息;诚信是力量，给疲惫的身心以补给;诚信更是我们做人处世之根，安身立命之本，给我们生命以支撑，给我们一路跋涉以意义。</w:t>
      </w:r>
    </w:p>
    <w:p>
      <w:pPr>
        <w:ind w:left="0" w:right="0" w:firstLine="560"/>
        <w:spacing w:before="450" w:after="450" w:line="312" w:lineRule="auto"/>
      </w:pPr>
      <w:r>
        <w:rPr>
          <w:rFonts w:ascii="宋体" w:hAnsi="宋体" w:eastAsia="宋体" w:cs="宋体"/>
          <w:color w:val="000"/>
          <w:sz w:val="28"/>
          <w:szCs w:val="28"/>
        </w:rPr>
        <w:t xml:space="preserve">　　让我们携手共创诚信企业!诚信从你我做起!诚信从现在做起!美丽的人生从诚信开始!</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以诚信为话题的演讲稿5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5年前，当我即将大学毕业，正式开始诚信人生时，一个名叫徐本禹的同龄人的故事让我对未来的诚信人生做了一次深刻的审视。</w:t>
      </w:r>
    </w:p>
    <w:p>
      <w:pPr>
        <w:ind w:left="0" w:right="0" w:firstLine="560"/>
        <w:spacing w:before="450" w:after="450" w:line="312" w:lineRule="auto"/>
      </w:pPr>
      <w:r>
        <w:rPr>
          <w:rFonts w:ascii="宋体" w:hAnsi="宋体" w:eastAsia="宋体" w:cs="宋体"/>
          <w:color w:val="000"/>
          <w:sz w:val="28"/>
          <w:szCs w:val="28"/>
        </w:rPr>
        <w:t xml:space="preserve">　　徐本禹是一个一个已经考上经济学研究生的大学生，他说他要到偏远贫困山区支教2年，他说到做到。从繁华的城市，走进大山深处。他用一个刚刚毕业的大学生稚嫩的肩膀扛住了倾颓的教室，扛住了贫穷和孤独，扛起了本来不属于他的责任。他他至少要陪大山的孩子两年的时光，也许一个人的诚信与信仰的力量还不能让孩子眼睛铺满阳光，但徐本禹点亮的爱火把，刺痛了我们的眼睛，感动了中国。当徐本禹诚信和信仰之光闪耀在中华大地的时候，有谁能拒绝它的方向?当徐本禹的诚信信仰之光燃烧在每个人的心中的时候，有谁能拒绝它的温暖?</w:t>
      </w:r>
    </w:p>
    <w:p>
      <w:pPr>
        <w:ind w:left="0" w:right="0" w:firstLine="560"/>
        <w:spacing w:before="450" w:after="450" w:line="312" w:lineRule="auto"/>
      </w:pPr>
      <w:r>
        <w:rPr>
          <w:rFonts w:ascii="宋体" w:hAnsi="宋体" w:eastAsia="宋体" w:cs="宋体"/>
          <w:color w:val="000"/>
          <w:sz w:val="28"/>
          <w:szCs w:val="28"/>
        </w:rPr>
        <w:t xml:space="preserve">　　带着这种诚信和信仰的力量、温暖，我走进了吉林农信社的大门。这是一个非诚信无以立足，非诚信无以立命，非诚信无以立业的农村金融事业。五年的摸爬滚打让我对金融诚信有了真正意义上的认识。诚信已不只是一个华丽的词语，它是一个人永恒的追求，是一种使命，一种责任!</w:t>
      </w:r>
    </w:p>
    <w:p>
      <w:pPr>
        <w:ind w:left="0" w:right="0" w:firstLine="560"/>
        <w:spacing w:before="450" w:after="450" w:line="312" w:lineRule="auto"/>
      </w:pPr>
      <w:r>
        <w:rPr>
          <w:rFonts w:ascii="宋体" w:hAnsi="宋体" w:eastAsia="宋体" w:cs="宋体"/>
          <w:color w:val="000"/>
          <w:sz w:val="28"/>
          <w:szCs w:val="28"/>
        </w:rPr>
        <w:t xml:space="preserve">　　作为一名农信员工，我的诚信就是献身吉林农信，并为之奋斗终身。在“至诚至善，自律自强”的企业精神感召下，熔铸忠诚于农信事业、践行理想于企业发展、付诸努力于提升农信的公众影响力，这就是我的一名新一辈农信人的人生诚信。</w:t>
      </w:r>
    </w:p>
    <w:p>
      <w:pPr>
        <w:ind w:left="0" w:right="0" w:firstLine="560"/>
        <w:spacing w:before="450" w:after="450" w:line="312" w:lineRule="auto"/>
      </w:pPr>
      <w:r>
        <w:rPr>
          <w:rFonts w:ascii="宋体" w:hAnsi="宋体" w:eastAsia="宋体" w:cs="宋体"/>
          <w:color w:val="000"/>
          <w:sz w:val="28"/>
          <w:szCs w:val="28"/>
        </w:rPr>
        <w:t xml:space="preserve">　　我在这里，我接受了企业诚信文化洗礼，目睹了农村信用社诚信品牌地位的攀升，体会到了诚信服务的境界。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2024-11-22T19:32:49+08:00</dcterms:created>
  <dcterms:modified xsi:type="dcterms:W3CDTF">2024-11-22T19:32:49+08:00</dcterms:modified>
</cp:coreProperties>
</file>

<file path=docProps/custom.xml><?xml version="1.0" encoding="utf-8"?>
<Properties xmlns="http://schemas.openxmlformats.org/officeDocument/2006/custom-properties" xmlns:vt="http://schemas.openxmlformats.org/officeDocument/2006/docPropsVTypes"/>
</file>