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关于师德师风的表态发言稿</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师德师风的表态发言稿5篇师德是中华民族十分看重的美德之一。教师道德是一种职业道德。师风是教师这个行业的风尚风气，就是师生之间保持一种人格上的平等。下面小编给大家带来关于师德师风的表态发言稿，希望大家喜欢!关于师德师风的表态发言稿1各位领...</w:t>
      </w:r>
    </w:p>
    <w:p>
      <w:pPr>
        <w:ind w:left="0" w:right="0" w:firstLine="560"/>
        <w:spacing w:before="450" w:after="450" w:line="312" w:lineRule="auto"/>
      </w:pPr>
      <w:r>
        <w:rPr>
          <w:rFonts w:ascii="宋体" w:hAnsi="宋体" w:eastAsia="宋体" w:cs="宋体"/>
          <w:color w:val="000"/>
          <w:sz w:val="28"/>
          <w:szCs w:val="28"/>
        </w:rPr>
        <w:t xml:space="preserve">关于师德师风的表态发言稿5篇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师德是中华民族十分看重的美德之一。教师道德是一种职业道德。师风是教师这个行业的风尚风气，就是师生之间保持一种人格上的平等。下面小编给大家带来关于师德师风的表态发言稿，希望大家喜欢!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作为教师代表发言，感到十分荣幸。近日，教育主管部门召开了“树师德新风、促质量提升”座谈会。高度强调了师德的重要性及师德育人与教育教学的关系。教师是一个非常特殊的职业，教师的产品是人。我们的产品是在几年之后就要走上工作岗位的青年人，他们是国家未来的建设者，是中华民族精神的传承者，是人类文明的创造者。十年、二十年、三十年以后，他们就成为社会的栋梁和中流砥柱，他们将以什么样的面貌建设我们的国家，与他们今天所受的教育息息相关。今天我们以什么样的精种风貌去面对他们，影响他们，明天他们就以什么样的精种风貌走上社会，改造社会。因此，师德师风不仅仅是只与教师有关，更不是只与个人有关，而是与国家、民族、与整个社会紧密相关。有人说，国家的希望是教育，教育的希望是师德。这是一份沉甸甸的责任，也是我们的光荣。</w:t>
      </w:r>
    </w:p>
    <w:p>
      <w:pPr>
        <w:ind w:left="0" w:right="0" w:firstLine="560"/>
        <w:spacing w:before="450" w:after="450" w:line="312" w:lineRule="auto"/>
      </w:pPr>
      <w:r>
        <w:rPr>
          <w:rFonts w:ascii="宋体" w:hAnsi="宋体" w:eastAsia="宋体" w:cs="宋体"/>
          <w:color w:val="000"/>
          <w:sz w:val="28"/>
          <w:szCs w:val="28"/>
        </w:rPr>
        <w:t xml:space="preserve">教师被誉为“人类灵魂的工程师”已是由来以久。这与其说是一种赞美，不如说是一种准则，是人们对教师这一职业所寄予的最高理想;同时也是教师对自身职业操守的最好提醒。确实，教师这一职业的特点决定了其无法回避对人的心灵的影响，纵然你有心也好，无意也罢，在讲授知识的过程中，其言行举止将接受众多目光的检阅，其学识和思想也将穿越时空，在学生们的心路上留下或深或浅印记，或许我们已经淡忘了老师在课堂上曾经讲授过的知识内容，但是我们永远不会忘记他们的品性学识和为人师表的形象，不会忘记他们敬业的态度、谆谆的教海和对自己关切期待的目光。在我的脑海中，今天依然还清晰地记得我中学时代的一位语文老师，一位我所爱戴的老师，记得她是如何真诚而严肃地告诉我们做人的道理，使得当年我们这群年少无知的孩子，初次接受了人生路上的道德修养教育。而今多少年过去了，每当回想起老师的教诲和那曾经的点点滴滴，仍让我心中感慨不已。面对这样的老师，不管时光过去多久，觉得自己依然还是她的学生。</w:t>
      </w:r>
    </w:p>
    <w:p>
      <w:pPr>
        <w:ind w:left="0" w:right="0" w:firstLine="560"/>
        <w:spacing w:before="450" w:after="450" w:line="312" w:lineRule="auto"/>
      </w:pPr>
      <w:r>
        <w:rPr>
          <w:rFonts w:ascii="宋体" w:hAnsi="宋体" w:eastAsia="宋体" w:cs="宋体"/>
          <w:color w:val="000"/>
          <w:sz w:val="28"/>
          <w:szCs w:val="28"/>
        </w:rPr>
        <w:t xml:space="preserve">师风师德，包括教师的职业道德、职业精神、思想观念等多方面内容。合格的教师不仅应具有科学的人生观、世界观、价值观，有为教育事业无私奉献的敬业精神，有良好的职业道德和健康的心理素质，还要具有时代特点的先进的道德意识。必须提高自身知识结构和道德水准，在教学活动中建立良好的师生关系，这是师风师德建设的一个重要内容。教师直接面对学生，教师的言行对学生具有广泛而深远的影响，师生之间相互理解和尊重是很重要的。作为一名教师，应该热爱教育事业，热爱学生，经常与学生沟通交流，成为学生真诚的朋友，建立起平等和谐的师生关系。</w:t>
      </w:r>
    </w:p>
    <w:p>
      <w:pPr>
        <w:ind w:left="0" w:right="0" w:firstLine="560"/>
        <w:spacing w:before="450" w:after="450" w:line="312" w:lineRule="auto"/>
      </w:pPr>
      <w:r>
        <w:rPr>
          <w:rFonts w:ascii="宋体" w:hAnsi="宋体" w:eastAsia="宋体" w:cs="宋体"/>
          <w:color w:val="000"/>
          <w:sz w:val="28"/>
          <w:szCs w:val="28"/>
        </w:rPr>
        <w:t xml:space="preserve">我认为作为新时代的教师应具备三种能力：</w:t>
      </w:r>
    </w:p>
    <w:p>
      <w:pPr>
        <w:ind w:left="0" w:right="0" w:firstLine="560"/>
        <w:spacing w:before="450" w:after="450" w:line="312" w:lineRule="auto"/>
      </w:pPr>
      <w:r>
        <w:rPr>
          <w:rFonts w:ascii="宋体" w:hAnsi="宋体" w:eastAsia="宋体" w:cs="宋体"/>
          <w:color w:val="000"/>
          <w:sz w:val="28"/>
          <w:szCs w:val="28"/>
        </w:rPr>
        <w:t xml:space="preserve">一是学习与反思能力。不断地学习与反思会使我们认清教育的真正意义与目标，会唤起我们对教育理想的追求，会提高我们的教学品质。</w:t>
      </w:r>
    </w:p>
    <w:p>
      <w:pPr>
        <w:ind w:left="0" w:right="0" w:firstLine="560"/>
        <w:spacing w:before="450" w:after="450" w:line="312" w:lineRule="auto"/>
      </w:pPr>
      <w:r>
        <w:rPr>
          <w:rFonts w:ascii="宋体" w:hAnsi="宋体" w:eastAsia="宋体" w:cs="宋体"/>
          <w:color w:val="000"/>
          <w:sz w:val="28"/>
          <w:szCs w:val="28"/>
        </w:rPr>
        <w:t xml:space="preserve">二是合作能力。“成功靠自己、完美靠合作”现代社会的发展讲究合作、讲究双赢，学校发展也必须讲究合作，讲究团队精神。上下努力，共图学校发展大业;与社会合作，积极利用社会资源为办学服务。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教师具有明智的态度、开拓的精神。</w:t>
      </w:r>
    </w:p>
    <w:p>
      <w:pPr>
        <w:ind w:left="0" w:right="0" w:firstLine="560"/>
        <w:spacing w:before="450" w:after="450" w:line="312" w:lineRule="auto"/>
      </w:pPr>
      <w:r>
        <w:rPr>
          <w:rFonts w:ascii="宋体" w:hAnsi="宋体" w:eastAsia="宋体" w:cs="宋体"/>
          <w:color w:val="000"/>
          <w:sz w:val="28"/>
          <w:szCs w:val="28"/>
        </w:rPr>
        <w:t xml:space="preserve">师德师风的另一方面是人品道德，就是学生常说的\'“教师的人格魅力”。有学生告诉我，“我就是喜欢这个老师，所以我才好好学这门课。”可见教师的人品道德对学生的影响有多大。我们常说要严于律己，为人师表，就意味着我们对他人、对社会的道德期望值有多高，我们期望一个充满正义与正气的社会，我们自己就要正派正直。要老老实实做学问，传授给学生真本领;少做表面文章，不做假文章;对学生要一视同仁，要公平、公正;对校园里一切不利于教书育人的不良现象要敢于提出批评意见。我们期望一个和谐社会，我们自己就要乐于奉献，淡泊名利。要顾全大局、关心集体。工作中要有团队精神，人际间要有宽容肚量，同事之间充满友情，师生之间充满关爱，干群之间充满理解。我们要用高尚的道德情操营造一个教书育人的良好环境，为我们学生的健康成长树立一个好榜样。</w:t>
      </w:r>
    </w:p>
    <w:p>
      <w:pPr>
        <w:ind w:left="0" w:right="0" w:firstLine="560"/>
        <w:spacing w:before="450" w:after="450" w:line="312" w:lineRule="auto"/>
      </w:pPr>
      <w:r>
        <w:rPr>
          <w:rFonts w:ascii="宋体" w:hAnsi="宋体" w:eastAsia="宋体" w:cs="宋体"/>
          <w:color w:val="000"/>
          <w:sz w:val="28"/>
          <w:szCs w:val="28"/>
        </w:rPr>
        <w:t xml:space="preserve">老师们，师德师风建设是学校永恒的工作。当然，师德师风的建设不是一朝一夕的事，需要我们全体老师共同努力，坚持不懈。教书者必先学为人师，育人者先行为示范，让我们以良好的师德师风规范自己，不断提高师德修养，带动和促进学风、校风建设，让我们继续努力，以高尚的师德打造学校的品牌，为我校全方位发展作出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我们聆听了老师们的精彩演讲，坐在台下，内心久久不能平静，任凭感动在胸口不断升腾。千言万语汇成一句话，那就是：事迹诠释奉献，平凡感动校园。他们崇高的人生追求，高尚的师德情操，无私的奉献精神，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__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最后让我们再一次用热烈的掌声对各位老师的精彩表演表示衷心的感谢!同时对为本次演讲付出心血的各位领导及工作人员表示衷心的感谢!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我和大家一样都被演讲中的先进事迹和人物所具有的师德魅力一次次感动，这种触动不断在荡涤着、拷问着我们自己的灵魂深处，自己的师德师风达标吗?符合当今师德师风建设的要求吗?</w:t>
      </w:r>
    </w:p>
    <w:p>
      <w:pPr>
        <w:ind w:left="0" w:right="0" w:firstLine="560"/>
        <w:spacing w:before="450" w:after="450" w:line="312" w:lineRule="auto"/>
      </w:pPr>
      <w:r>
        <w:rPr>
          <w:rFonts w:ascii="宋体" w:hAnsi="宋体" w:eastAsia="宋体" w:cs="宋体"/>
          <w:color w:val="000"/>
          <w:sz w:val="28"/>
          <w:szCs w:val="28"/>
        </w:rPr>
        <w:t xml:space="preserve">我相信在座的每一位也都在思考着这一问题，而这也正是我们组织这次活动的目的和意义。那就是要通过这种教育形式一是要向老师们传达一个明确的信息就是师德师风建设是教师队伍建设的重要组成部分。</w:t>
      </w:r>
    </w:p>
    <w:p>
      <w:pPr>
        <w:ind w:left="0" w:right="0" w:firstLine="560"/>
        <w:spacing w:before="450" w:after="450" w:line="312" w:lineRule="auto"/>
      </w:pPr>
      <w:r>
        <w:rPr>
          <w:rFonts w:ascii="宋体" w:hAnsi="宋体" w:eastAsia="宋体" w:cs="宋体"/>
          <w:color w:val="000"/>
          <w:sz w:val="28"/>
          <w:szCs w:val="28"/>
        </w:rPr>
        <w:t xml:space="preserve">学校是一贯高度重视此项建设工作的，并将长期持久的加强我校教师师德师风建设工作，也为今后创建自治区德育达标学校及其它能提高学校办学层次的相关工作打下坚实的基础。二是通过这种教育形式以期达到老师们自我教育、自我查摆、自我反思、自我改进、自我纠正、自我提高的目的。三是我们就是用我们身边熟悉的人和事的先进事例来教育我们自己，大力宣传我们身边先进教师们的师德师风。这样我们学习起来有榜样，效仿起来有原型，也不失于空洞。</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w:t>
      </w:r>
    </w:p>
    <w:p>
      <w:pPr>
        <w:ind w:left="0" w:right="0" w:firstLine="560"/>
        <w:spacing w:before="450" w:after="450" w:line="312" w:lineRule="auto"/>
      </w:pPr>
      <w:r>
        <w:rPr>
          <w:rFonts w:ascii="宋体" w:hAnsi="宋体" w:eastAsia="宋体" w:cs="宋体"/>
          <w:color w:val="000"/>
          <w:sz w:val="28"/>
          <w:szCs w:val="28"/>
        </w:rPr>
        <w:t xml:space="preserve">这样的自律典范、为人师表的典范远的不说，就在我们哈密地区就有很多，像市四校的《丹心一片育桃李》的张国强班主任老师，地区二中《挚爱就是辉煌》的朱建军老师众人群像。伊吾县前山乡小学的《情系教育》的王秀兰老师，石油外国语学校的《情爱学生》的黄萍语文老师。市八中的《平凡中让我们奉献》的王联怡高三物理老师。市四中的《情系教育，无怨无悔》的周爱萍书记。还有我们八校《赤胆忠心、管理育人》的王校长。的长期带病坚持工作的地区级优秀教师逄志茹老师等等。</w:t>
      </w:r>
    </w:p>
    <w:p>
      <w:pPr>
        <w:ind w:left="0" w:right="0" w:firstLine="560"/>
        <w:spacing w:before="450" w:after="450" w:line="312" w:lineRule="auto"/>
      </w:pPr>
      <w:r>
        <w:rPr>
          <w:rFonts w:ascii="宋体" w:hAnsi="宋体" w:eastAsia="宋体" w:cs="宋体"/>
          <w:color w:val="000"/>
          <w:sz w:val="28"/>
          <w:szCs w:val="28"/>
        </w:rPr>
        <w:t xml:space="preserve">这些众多的榜样告诉我们，当好教师。</w:t>
      </w:r>
    </w:p>
    <w:p>
      <w:pPr>
        <w:ind w:left="0" w:right="0" w:firstLine="560"/>
        <w:spacing w:before="450" w:after="450" w:line="312" w:lineRule="auto"/>
      </w:pPr>
      <w:r>
        <w:rPr>
          <w:rFonts w:ascii="宋体" w:hAnsi="宋体" w:eastAsia="宋体" w:cs="宋体"/>
          <w:color w:val="000"/>
          <w:sz w:val="28"/>
          <w:szCs w:val="28"/>
        </w:rPr>
        <w:t xml:space="preserve">一需要我们自觉成为追求真才实学的榜样，坚持终身受教育，要具有继续学习的能力。</w:t>
      </w:r>
    </w:p>
    <w:p>
      <w:pPr>
        <w:ind w:left="0" w:right="0" w:firstLine="560"/>
        <w:spacing w:before="450" w:after="450" w:line="312" w:lineRule="auto"/>
      </w:pPr>
      <w:r>
        <w:rPr>
          <w:rFonts w:ascii="宋体" w:hAnsi="宋体" w:eastAsia="宋体" w:cs="宋体"/>
          <w:color w:val="000"/>
          <w:sz w:val="28"/>
          <w:szCs w:val="28"/>
        </w:rPr>
        <w:t xml:space="preserve">二需要我们自觉解放思想，开拓进取，既要打好人文学基础，又要打好科技素质基础。</w:t>
      </w:r>
    </w:p>
    <w:p>
      <w:pPr>
        <w:ind w:left="0" w:right="0" w:firstLine="560"/>
        <w:spacing w:before="450" w:after="450" w:line="312" w:lineRule="auto"/>
      </w:pPr>
      <w:r>
        <w:rPr>
          <w:rFonts w:ascii="宋体" w:hAnsi="宋体" w:eastAsia="宋体" w:cs="宋体"/>
          <w:color w:val="000"/>
          <w:sz w:val="28"/>
          <w:szCs w:val="28"/>
        </w:rPr>
        <w:t xml:space="preserve">三需要我们自觉成为遵纪守法的模范，时时处处要以大局为重，克服个人主义，自觉遵守法律和社会公德守则，自觉遵守校纪校规，自觉强化个人的法制观念和意识，自觉严禁体罚学生，以模范的行为为学生们做出表率。</w:t>
      </w:r>
    </w:p>
    <w:p>
      <w:pPr>
        <w:ind w:left="0" w:right="0" w:firstLine="560"/>
        <w:spacing w:before="450" w:after="450" w:line="312" w:lineRule="auto"/>
      </w:pPr>
      <w:r>
        <w:rPr>
          <w:rFonts w:ascii="宋体" w:hAnsi="宋体" w:eastAsia="宋体" w:cs="宋体"/>
          <w:color w:val="000"/>
          <w:sz w:val="28"/>
          <w:szCs w:val="28"/>
        </w:rPr>
        <w:t xml:space="preserve">师德是教师道德品质的内化，</w:t>
      </w:r>
    </w:p>
    <w:p>
      <w:pPr>
        <w:ind w:left="0" w:right="0" w:firstLine="560"/>
        <w:spacing w:before="450" w:after="450" w:line="312" w:lineRule="auto"/>
      </w:pPr>
      <w:r>
        <w:rPr>
          <w:rFonts w:ascii="宋体" w:hAnsi="宋体" w:eastAsia="宋体" w:cs="宋体"/>
          <w:color w:val="000"/>
          <w:sz w:val="28"/>
          <w:szCs w:val="28"/>
        </w:rPr>
        <w:t xml:space="preserve">师风是教师道德品质的外显，</w:t>
      </w:r>
    </w:p>
    <w:p>
      <w:pPr>
        <w:ind w:left="0" w:right="0" w:firstLine="560"/>
        <w:spacing w:before="450" w:after="450" w:line="312" w:lineRule="auto"/>
      </w:pPr>
      <w:r>
        <w:rPr>
          <w:rFonts w:ascii="宋体" w:hAnsi="宋体" w:eastAsia="宋体" w:cs="宋体"/>
          <w:color w:val="000"/>
          <w:sz w:val="28"/>
          <w:szCs w:val="28"/>
        </w:rPr>
        <w:t xml:space="preserve">自律是师德师风建设的重中之重。</w:t>
      </w:r>
    </w:p>
    <w:p>
      <w:pPr>
        <w:ind w:left="0" w:right="0" w:firstLine="560"/>
        <w:spacing w:before="450" w:after="450" w:line="312" w:lineRule="auto"/>
      </w:pPr>
      <w:r>
        <w:rPr>
          <w:rFonts w:ascii="宋体" w:hAnsi="宋体" w:eastAsia="宋体" w:cs="宋体"/>
          <w:color w:val="000"/>
          <w:sz w:val="28"/>
          <w:szCs w:val="28"/>
        </w:rPr>
        <w:t xml:space="preserve">最后，让我们以这次师德师风演讲会为契机，深入自觉地开展一场师德师风的自律建设活动，为把我校师德师风建设推向更高层次和境地而共同努力。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大家好!今天在这个动员大会上作为教师代表作表态发言，我深感荣幸，也深感责任重大，感谢领导和同志们的厚爱和信任。</w:t>
      </w:r>
    </w:p>
    <w:p>
      <w:pPr>
        <w:ind w:left="0" w:right="0" w:firstLine="560"/>
        <w:spacing w:before="450" w:after="450" w:line="312" w:lineRule="auto"/>
      </w:pPr>
      <w:r>
        <w:rPr>
          <w:rFonts w:ascii="宋体" w:hAnsi="宋体" w:eastAsia="宋体" w:cs="宋体"/>
          <w:color w:val="000"/>
          <w:sz w:val="28"/>
          <w:szCs w:val="28"/>
        </w:rPr>
        <w:t xml:space="preserve">本学期开学伊始，县局就决定在全县教育系统开展《\"转师风、树师表、扬正气\"》和《教师教学基本功训练达标》主题活动，由此拉开了新一轮塑师德强师能活动的序幕。今天，我校又在这里举行动员大会，使我强烈地感受到一股强劲的东风迎面吹来，一声嘹亮的号角已经吹响，__中学这所百年老校即将开启新的一页，开创新的辉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百年大计，教育为本。教育大计，教师为本。小到一个家庭，大到民族伟大复兴，历史赋予了我们为人师者光荣而艰巨的使命，而作为我们，不辱使命才是真担当。</w:t>
      </w:r>
    </w:p>
    <w:p>
      <w:pPr>
        <w:ind w:left="0" w:right="0" w:firstLine="560"/>
        <w:spacing w:before="450" w:after="450" w:line="312" w:lineRule="auto"/>
      </w:pPr>
      <w:r>
        <w:rPr>
          <w:rFonts w:ascii="宋体" w:hAnsi="宋体" w:eastAsia="宋体" w:cs="宋体"/>
          <w:color w:val="000"/>
          <w:sz w:val="28"/>
          <w:szCs w:val="28"/>
        </w:rPr>
        <w:t xml:space="preserve">多年来，在上上下下的一致努力下，我校取得骄人的成绩，也受到各方面的肯定。但我们也明白，从时代发展的角度看，从与发达地区、先进学校的对比中看，从我们自身所肩负的重任的`角度看，我们还存在明显的差距和不足、困难和困惑，矛盾和问题。诸如视野不够开阔，理念更新乏力，充电意识不强，基本功不够扎实等等，我们静下心来，深刻反思，再对照县局和学校部署开展的两项活动，就能更深刻认识其必要性和紧迫性，现实意义和长远意义，就能积极主动参与其中，全面提升自身素质，做好本职工作，不辱神圣使命，实现自身价值，创造幸福生活。</w:t>
      </w:r>
    </w:p>
    <w:p>
      <w:pPr>
        <w:ind w:left="0" w:right="0" w:firstLine="560"/>
        <w:spacing w:before="450" w:after="450" w:line="312" w:lineRule="auto"/>
      </w:pPr>
      <w:r>
        <w:rPr>
          <w:rFonts w:ascii="宋体" w:hAnsi="宋体" w:eastAsia="宋体" w:cs="宋体"/>
          <w:color w:val="000"/>
          <w:sz w:val="28"/>
          <w:szCs w:val="28"/>
        </w:rPr>
        <w:t xml:space="preserve">为此，我代表全体教师决心做到：</w:t>
      </w:r>
    </w:p>
    <w:p>
      <w:pPr>
        <w:ind w:left="0" w:right="0" w:firstLine="560"/>
        <w:spacing w:before="450" w:after="450" w:line="312" w:lineRule="auto"/>
      </w:pPr>
      <w:r>
        <w:rPr>
          <w:rFonts w:ascii="宋体" w:hAnsi="宋体" w:eastAsia="宋体" w:cs="宋体"/>
          <w:color w:val="000"/>
          <w:sz w:val="28"/>
          <w:szCs w:val="28"/>
        </w:rPr>
        <w:t xml:space="preserve">一、加强学习 统一思想</w:t>
      </w:r>
    </w:p>
    <w:p>
      <w:pPr>
        <w:ind w:left="0" w:right="0" w:firstLine="560"/>
        <w:spacing w:before="450" w:after="450" w:line="312" w:lineRule="auto"/>
      </w:pPr>
      <w:r>
        <w:rPr>
          <w:rFonts w:ascii="宋体" w:hAnsi="宋体" w:eastAsia="宋体" w:cs="宋体"/>
          <w:color w:val="000"/>
          <w:sz w:val="28"/>
          <w:szCs w:val="28"/>
        </w:rPr>
        <w:t xml:space="preserve">认真学习县教育局两个文件和学校的相关文件，深刻领会文件精神，以高度的自觉性和主动性参与两项活动，确保活动健康有序开展，取得实实在在的成效。</w:t>
      </w:r>
    </w:p>
    <w:p>
      <w:pPr>
        <w:ind w:left="0" w:right="0" w:firstLine="560"/>
        <w:spacing w:before="450" w:after="450" w:line="312" w:lineRule="auto"/>
      </w:pPr>
      <w:r>
        <w:rPr>
          <w:rFonts w:ascii="宋体" w:hAnsi="宋体" w:eastAsia="宋体" w:cs="宋体"/>
          <w:color w:val="000"/>
          <w:sz w:val="28"/>
          <w:szCs w:val="28"/>
        </w:rPr>
        <w:t xml:space="preserve">二、强化师德 塑造师表</w:t>
      </w:r>
    </w:p>
    <w:p>
      <w:pPr>
        <w:ind w:left="0" w:right="0" w:firstLine="560"/>
        <w:spacing w:before="450" w:after="450" w:line="312" w:lineRule="auto"/>
      </w:pPr>
      <w:r>
        <w:rPr>
          <w:rFonts w:ascii="宋体" w:hAnsi="宋体" w:eastAsia="宋体" w:cs="宋体"/>
          <w:color w:val="000"/>
          <w:sz w:val="28"/>
          <w:szCs w:val="28"/>
        </w:rPr>
        <w:t xml:space="preserve">我们每位教师，都要对照文件，全面反思自己师德师能方面的不足和问题，切实改进和提高。不护短，不遮掩，照镜子，整衣冠，尽快把这种改进和提高体现在教书育人的具体工作之中，以新的精神面貌投身工作，以新的工作成绩交出答卷，竭忠尽智，无怨无悔，为人师表，弘扬正气，为__中学，为教育事业做出新的贡献。</w:t>
      </w:r>
    </w:p>
    <w:p>
      <w:pPr>
        <w:ind w:left="0" w:right="0" w:firstLine="560"/>
        <w:spacing w:before="450" w:after="450" w:line="312" w:lineRule="auto"/>
      </w:pPr>
      <w:r>
        <w:rPr>
          <w:rFonts w:ascii="宋体" w:hAnsi="宋体" w:eastAsia="宋体" w:cs="宋体"/>
          <w:color w:val="000"/>
          <w:sz w:val="28"/>
          <w:szCs w:val="28"/>
        </w:rPr>
        <w:t xml:space="preserve">三、博览群书 深化储备</w:t>
      </w:r>
    </w:p>
    <w:p>
      <w:pPr>
        <w:ind w:left="0" w:right="0" w:firstLine="560"/>
        <w:spacing w:before="450" w:after="450" w:line="312" w:lineRule="auto"/>
      </w:pPr>
      <w:r>
        <w:rPr>
          <w:rFonts w:ascii="宋体" w:hAnsi="宋体" w:eastAsia="宋体" w:cs="宋体"/>
          <w:color w:val="000"/>
          <w:sz w:val="28"/>
          <w:szCs w:val="28"/>
        </w:rPr>
        <w:t xml:space="preserve">梁启超说，少年强则国强。我要续上一句，教师强则少年强。教师的境界决定学生的境界，教师的方向决定学生的方向，教师的习惯决定学生的习惯。一句话，有什么样的教师，就有什么样的学生。我们__中学名师辈出，他们博览群书，独立思考，理念先进，身体力行，对学生循循善诱，言传身教，他们以自己的强健，铸就了学生的强健，这些强健的学生，已经在各自的岗位上发挥着强者的作用。我们要以他们为榜样，博览群书，刻苦读书，独立思考，深入思考，养成读书的习惯，形成浓厚的读书氛围，借助书籍的缆绳爬出枯井，登上高峰;借助书籍的路标，走出沙漠，步入绿洲;借助书籍的滋养，摆脱庸俗，拥抱高雅。把阅读和思考结合起来，让思想日益清晰和深刻;把阅读和工作结合起来，让工作日益理性和自觉;把阅读和人格结合起来，让人格日益完善和高尚起来。有道是\"腹有诗书气自华\",阅读会让我们的一言一行，一举一动，一颦一笑，都自然会散发出高贵的气息，对学生产生潜移默化的影响，让学生在不知不觉中跟随我们向真善美的殿堂攀登。当然，丰厚的知识储备，会使我们在教育教学中更能自觉更新观念，改进教法，提高效率。</w:t>
      </w:r>
    </w:p>
    <w:p>
      <w:pPr>
        <w:ind w:left="0" w:right="0" w:firstLine="560"/>
        <w:spacing w:before="450" w:after="450" w:line="312" w:lineRule="auto"/>
      </w:pPr>
      <w:r>
        <w:rPr>
          <w:rFonts w:ascii="宋体" w:hAnsi="宋体" w:eastAsia="宋体" w:cs="宋体"/>
          <w:color w:val="000"/>
          <w:sz w:val="28"/>
          <w:szCs w:val="28"/>
        </w:rPr>
        <w:t xml:space="preserve">四、苦练内功 弥补短板</w:t>
      </w:r>
    </w:p>
    <w:p>
      <w:pPr>
        <w:ind w:left="0" w:right="0" w:firstLine="560"/>
        <w:spacing w:before="450" w:after="450" w:line="312" w:lineRule="auto"/>
      </w:pPr>
      <w:r>
        <w:rPr>
          <w:rFonts w:ascii="宋体" w:hAnsi="宋体" w:eastAsia="宋体" w:cs="宋体"/>
          <w:color w:val="000"/>
          <w:sz w:val="28"/>
          <w:szCs w:val="28"/>
        </w:rPr>
        <w:t xml:space="preserve">教育教学的基本功是教师的看家本领，是立身之本。我们将依据县局文件精神，逐条对照检查自己在\"两字一话\"、课堂教学技能、校本研修、信息资源应用、学生教育管理诸方面存在的问题与不足，制定改进和提升方案，采取切实可行的措施，分步实施，逐条落实，确保县局制定的目标如期实现。</w:t>
      </w:r>
    </w:p>
    <w:p>
      <w:pPr>
        <w:ind w:left="0" w:right="0" w:firstLine="560"/>
        <w:spacing w:before="450" w:after="450" w:line="312" w:lineRule="auto"/>
      </w:pPr>
      <w:r>
        <w:rPr>
          <w:rFonts w:ascii="宋体" w:hAnsi="宋体" w:eastAsia="宋体" w:cs="宋体"/>
          <w:color w:val="000"/>
          <w:sz w:val="28"/>
          <w:szCs w:val="28"/>
        </w:rPr>
        <w:t xml:space="preserve">各位领导、老师们，县局下达的目标任务已经明确，学校的相关部署已经出台，沉甸甸的责任已落在肩头，我们又站在一个新的起跑线上，使命光荣，任务艰巨，时间紧迫，我们决心以民族复兴舍我其谁的使命感，以\"一万年太久只争朝息\"的紧迫感，以\"中华民族到了最危险的时候\"的危机感，以踏石留印，抓铁有痕的务实精神，抱着对自己负责，对学生负责，对事业负责的主人翁态度，树师德，强师能，以骄人业绩再续__中学新篇章，开创__中学新时代、新辉煌。</w:t>
      </w:r>
    </w:p>
    <w:p>
      <w:pPr>
        <w:ind w:left="0" w:right="0" w:firstLine="560"/>
        <w:spacing w:before="450" w:after="450" w:line="312" w:lineRule="auto"/>
      </w:pPr>
      <w:r>
        <w:rPr>
          <w:rFonts w:ascii="黑体" w:hAnsi="黑体" w:eastAsia="黑体" w:cs="黑体"/>
          <w:color w:val="000000"/>
          <w:sz w:val="36"/>
          <w:szCs w:val="36"/>
          <w:b w:val="1"/>
          <w:bCs w:val="1"/>
        </w:rPr>
        <w:t xml:space="preserve">关于师德师风的表态发言稿5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