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优秀模范教师代表发言稿精选</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优秀模范教师代表发言稿精选5篇随着社会不断地进步，发言稿的使用越来越广泛，使用正确的写作思路书写发言稿会更加事半功倍。那要怎么写好发言稿呢?下面是小编帮大家整理的《优秀模范教师代表发言稿精选》，希望能帮助到大家。优秀模范教师代表发言稿精选篇...</w:t>
      </w:r>
    </w:p>
    <w:p>
      <w:pPr>
        <w:ind w:left="0" w:right="0" w:firstLine="560"/>
        <w:spacing w:before="450" w:after="450" w:line="312" w:lineRule="auto"/>
      </w:pPr>
      <w:r>
        <w:rPr>
          <w:rFonts w:ascii="宋体" w:hAnsi="宋体" w:eastAsia="宋体" w:cs="宋体"/>
          <w:color w:val="000"/>
          <w:sz w:val="28"/>
          <w:szCs w:val="28"/>
        </w:rPr>
        <w:t xml:space="preserve">优秀模范教师代表发言稿精选5篇</w:t>
      </w:r>
    </w:p>
    <w:p>
      <w:pPr>
        <w:ind w:left="0" w:right="0" w:firstLine="560"/>
        <w:spacing w:before="450" w:after="450" w:line="312" w:lineRule="auto"/>
      </w:pPr>
      <w:r>
        <w:rPr>
          <w:rFonts w:ascii="宋体" w:hAnsi="宋体" w:eastAsia="宋体" w:cs="宋体"/>
          <w:color w:val="000"/>
          <w:sz w:val="28"/>
          <w:szCs w:val="28"/>
        </w:rPr>
        <w:t xml:space="preserve">随着社会不断地进步，发言稿的使用越来越广泛，使用正确的写作思路书写发言稿会更加事半功倍。那要怎么写好发言稿呢?下面是小编帮大家整理的《优秀模范教师代表发言稿精选》，希望能帮助到大家。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优秀模范教师代表发言稿精选篇1</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说起教师，各位会想到什么?是韩愈《师说》里的“师者，所以传道授业解惑也。”还是《已亥杂诗》里的“落红不是无情物，化作春泥更护花。”新时代的教师应该有理想信念，有道德情操，有扎实学识，有红爱之心。才能为发展具有中国特色，世界水平的现代化教育作贡献。</w:t>
      </w:r>
    </w:p>
    <w:p>
      <w:pPr>
        <w:ind w:left="0" w:right="0" w:firstLine="560"/>
        <w:spacing w:before="450" w:after="450" w:line="312" w:lineRule="auto"/>
      </w:pPr>
      <w:r>
        <w:rPr>
          <w:rFonts w:ascii="宋体" w:hAnsi="宋体" w:eastAsia="宋体" w:cs="宋体"/>
          <w:color w:val="000"/>
          <w:sz w:val="28"/>
          <w:szCs w:val="28"/>
        </w:rPr>
        <w:t xml:space="preserve">而对于幼儿园教师这份职业，在未入职之前，我的理解是简单，快乐。</w:t>
      </w:r>
    </w:p>
    <w:p>
      <w:pPr>
        <w:ind w:left="0" w:right="0" w:firstLine="560"/>
        <w:spacing w:before="450" w:after="450" w:line="312" w:lineRule="auto"/>
      </w:pPr>
      <w:r>
        <w:rPr>
          <w:rFonts w:ascii="宋体" w:hAnsi="宋体" w:eastAsia="宋体" w:cs="宋体"/>
          <w:color w:val="000"/>
          <w:sz w:val="28"/>
          <w:szCs w:val="28"/>
        </w:rPr>
        <w:t xml:space="preserve">可是就当我踏进幼儿园，准备享受我跟孩子们的欢乐时光时。我却惊讶地发现幼儿园里的老师们不仅是每天要照顾好每一个孩子而且还经常进行学习培训，制作教具，撰写论文。在立足教书育人的本职工作后还出色地完成各项教研任务。尤其是党员教师们更是兢兢业业，时时处处体现着她们的模范带头作用。</w:t>
      </w:r>
    </w:p>
    <w:p>
      <w:pPr>
        <w:ind w:left="0" w:right="0" w:firstLine="560"/>
        <w:spacing w:before="450" w:after="450" w:line="312" w:lineRule="auto"/>
      </w:pPr>
      <w:r>
        <w:rPr>
          <w:rFonts w:ascii="宋体" w:hAnsi="宋体" w:eastAsia="宋体" w:cs="宋体"/>
          <w:color w:val="000"/>
          <w:sz w:val="28"/>
          <w:szCs w:val="28"/>
        </w:rPr>
        <w:t xml:space="preserve">看着这一切，我不太理解，但我想我大概可以先跟着她们的脚步走吧。</w:t>
      </w:r>
    </w:p>
    <w:p>
      <w:pPr>
        <w:ind w:left="0" w:right="0" w:firstLine="560"/>
        <w:spacing w:before="450" w:after="450" w:line="312" w:lineRule="auto"/>
      </w:pPr>
      <w:r>
        <w:rPr>
          <w:rFonts w:ascii="宋体" w:hAnsi="宋体" w:eastAsia="宋体" w:cs="宋体"/>
          <w:color w:val="000"/>
          <w:sz w:val="28"/>
          <w:szCs w:val="28"/>
        </w:rPr>
        <w:t xml:space="preserve">那个时候在我的班里有一个小男孩，他的语言表达能力发展得十分缓慢，不能跟其他孩子一样正常交流，只能咿咿啊啊地比划着。我想走进他的世界，想要让他能够正常地交流。我决定试一试，一开始我对他说：“你看着我，我是…老师。”他并不懂，抗拒地跑开了。我也没有放弃，每天早上都微笑地教他说“老师好!”慢慢地他会口齿不清地跟着我重复一遍然后笑着挣脱我跑开了。有一次我情不自禁地加大了音量“老师好!老师!”这一次他没有跑开，而是呆呆地看着我，我突然很心酸，大概是心疼孩子，也是心疼自己付出了这么多好像并没有任何的效果。我开始怀疑我到底能不能当一名幼师，能不能教好每一个孩子?我开始有些沮丧了。突然有一天早晨，我正在整理幼儿的美术作品，他跑进教室，仰着头对我说“师”我惊愕地问他“你是在叫我吗?”他又说了一次“师”我听清楚了，那是老师的“师”那一刻我感觉整个世界都安静了下来，那一刻，我内心的喜悦仿佛就要化成泪水夺眶而出，那一刻让我好像能感受到海伦凯勒的家庭教师莎莉文第一次教会海伦“水”这个字时的欣慰，激动和喜悦。那一刻，我突然能够明白什么是精诚所至金石为开，明白什么是教师的信仰，什么是不忘初心，牢记使命。</w:t>
      </w:r>
    </w:p>
    <w:p>
      <w:pPr>
        <w:ind w:left="0" w:right="0" w:firstLine="560"/>
        <w:spacing w:before="450" w:after="450" w:line="312" w:lineRule="auto"/>
      </w:pPr>
      <w:r>
        <w:rPr>
          <w:rFonts w:ascii="宋体" w:hAnsi="宋体" w:eastAsia="宋体" w:cs="宋体"/>
          <w:color w:val="000"/>
          <w:sz w:val="28"/>
          <w:szCs w:val="28"/>
        </w:rPr>
        <w:t xml:space="preserve">经过一年多的工作实践，我已经成为了一名合格的幼儿园教师了。在周围党员教师的影响下，今年年初我也郑重地向党支部递交了我的入党申请书。作为一名青年教师，志存高远，脚踏实地，勇做时代的弄潮儿\"作为我的工作信条和努力方向，不忘初心，牢记使命。扛起“教书育人”的大旗。</w:t>
      </w:r>
    </w:p>
    <w:p>
      <w:pPr>
        <w:ind w:left="0" w:right="0" w:firstLine="560"/>
        <w:spacing w:before="450" w:after="450" w:line="312" w:lineRule="auto"/>
      </w:pPr>
      <w:r>
        <w:rPr>
          <w:rFonts w:ascii="宋体" w:hAnsi="宋体" w:eastAsia="宋体" w:cs="宋体"/>
          <w:color w:val="000"/>
          <w:sz w:val="28"/>
          <w:szCs w:val="28"/>
        </w:rPr>
        <w:t xml:space="preserve">而在工作之余，作为巾帼志愿者，我也尽自己所能为社会奉献自己小小的力量。</w:t>
      </w:r>
    </w:p>
    <w:p>
      <w:pPr>
        <w:ind w:left="0" w:right="0" w:firstLine="560"/>
        <w:spacing w:before="450" w:after="450" w:line="312" w:lineRule="auto"/>
      </w:pPr>
      <w:r>
        <w:rPr>
          <w:rFonts w:ascii="宋体" w:hAnsi="宋体" w:eastAsia="宋体" w:cs="宋体"/>
          <w:color w:val="000"/>
          <w:sz w:val="28"/>
          <w:szCs w:val="28"/>
        </w:rPr>
        <w:t xml:space="preserve">我还记得去年3月15号那天我们去福利院做志愿服务。出发前，我们都十分地忐忑，对福利院那些孩子的认知仅仅是来源于新闻图片，那些让你害怕的唇腭裂或者肢体残疾。但是当我们到了福利院，那些孩子从楼梯上冲下来拉着我们的手开心得手舞足蹈时，所有的猜想和不安在那一刻烟消云散。一只热乎乎的小手牵住了我，我看到了一个大约3岁的孩子，他仰着头微笑地看着我，那种渴望着爱和关怀的眼神和幼儿园的小朋友是一样的，他们并没有什么不同。福利院的老师在我耳边说“这些孩子渴望亲密的皮肤接触，他们害怕没有依靠”在那一刻，我的理性也终于溃不成军，潸然泪下。我们在送给他们关爱的同时，对自己又何尝不是一次心灵的洗涤。而福利院的老师们更让我看到了女本柔弱，因爱则刚。她们口中说的孩子的依靠难道不是来自伟大的人民教师?来自于千千万万善良的人?来自于强大的民族和国家吗?</w:t>
      </w:r>
    </w:p>
    <w:p>
      <w:pPr>
        <w:ind w:left="0" w:right="0" w:firstLine="560"/>
        <w:spacing w:before="450" w:after="450" w:line="312" w:lineRule="auto"/>
      </w:pPr>
      <w:r>
        <w:rPr>
          <w:rFonts w:ascii="宋体" w:hAnsi="宋体" w:eastAsia="宋体" w:cs="宋体"/>
          <w:color w:val="000"/>
          <w:sz w:val="28"/>
          <w:szCs w:val="28"/>
        </w:rPr>
        <w:t xml:space="preserve">我们都是祖国里最平凡不过的十亿分之一，但是我们用我们的专业技能，立足岗位，用我们的孜孜不倦，终生学习，用我们的善良奉献社会，在党的领导下追逐着属于自己的中国梦，为祖国贡献自己的力量，成就国家的中国梦。</w:t>
      </w:r>
    </w:p>
    <w:p>
      <w:pPr>
        <w:ind w:left="0" w:right="0" w:firstLine="560"/>
        <w:spacing w:before="450" w:after="450" w:line="312" w:lineRule="auto"/>
      </w:pPr>
      <w:r>
        <w:rPr>
          <w:rFonts w:ascii="宋体" w:hAnsi="宋体" w:eastAsia="宋体" w:cs="宋体"/>
          <w:color w:val="000"/>
          <w:sz w:val="28"/>
          <w:szCs w:val="28"/>
        </w:rPr>
        <w:t xml:space="preserve">新时代的青年，应勇担历史责任，不畏社会思潮的冲击，坚定理想信念，在服务组织，奉献社会的过程中，实现自己的价值。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一直以来，我也愿自己是一只荆棘鸟，有着最纯洁、最永恒的追求。</w:t>
      </w:r>
    </w:p>
    <w:p>
      <w:pPr>
        <w:ind w:left="0" w:right="0" w:firstLine="560"/>
        <w:spacing w:before="450" w:after="450" w:line="312" w:lineRule="auto"/>
      </w:pPr>
      <w:r>
        <w:rPr>
          <w:rFonts w:ascii="宋体" w:hAnsi="宋体" w:eastAsia="宋体" w:cs="宋体"/>
          <w:color w:val="000"/>
          <w:sz w:val="28"/>
          <w:szCs w:val="28"/>
        </w:rPr>
        <w:t xml:space="preserve">记得刚懂事的那会儿，泛黄的小人书、经典的黑白电影是童年的深刻记忆。在记忆里，党的英勇形象和事迹往往显得那样清晰。成长的日子，从小学到高中，从高中到大学，从工作到生活，我感受到党的教育和关怀无时无刻不在，曾经的伙伴，身边的同事，许多都是优秀的共产党员，他们的榜样形象，加深了我对党的认识。在组织的关心下，我用行动写下了庄严的入党宣言。</w:t>
      </w:r>
    </w:p>
    <w:p>
      <w:pPr>
        <w:ind w:left="0" w:right="0" w:firstLine="560"/>
        <w:spacing w:before="450" w:after="450" w:line="312" w:lineRule="auto"/>
      </w:pPr>
      <w:r>
        <w:rPr>
          <w:rFonts w:ascii="宋体" w:hAnsi="宋体" w:eastAsia="宋体" w:cs="宋体"/>
          <w:color w:val="000"/>
          <w:sz w:val="28"/>
          <w:szCs w:val="28"/>
        </w:rPr>
        <w:t xml:space="preserve">记得曾有一位诗人这样赞颂道，中国共产党的诞生、成长、壮大，成就了一桩开天辟地的大事情，我们的祖祖辈辈才有了一柄铁锤，能砸开所有的锁链，才有了一把镰刀，能聚拢遍地的收成。</w:t>
      </w:r>
    </w:p>
    <w:p>
      <w:pPr>
        <w:ind w:left="0" w:right="0" w:firstLine="560"/>
        <w:spacing w:before="450" w:after="450" w:line="312" w:lineRule="auto"/>
      </w:pPr>
      <w:r>
        <w:rPr>
          <w:rFonts w:ascii="宋体" w:hAnsi="宋体" w:eastAsia="宋体" w:cs="宋体"/>
          <w:color w:val="000"/>
          <w:sz w:val="28"/>
          <w:szCs w:val="28"/>
        </w:rPr>
        <w:t xml:space="preserve">时间的车轮已驶入21世纪，在这个奔腾的时代，我们的祖国在改革开放和市场经济大潮的涌动下，已经迈上了繁荣昌盛的强国大道。一直以来，我由衷地渴望我们的党能以毫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面对如今依然鲜艳夺目的党旗，我感受到了与时俱进的份量。社会要发展，教育是关键。而老师，最伟大的贡献在于它传承了人类的文明。中华上下五千年这样灿烂的人类文明得以延续和继承靠的是什么呢?靠的是教育，靠的是老师!</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有人说，老师是梯，以伟岸的身躯托着学生稚嫩的双脚一步步攀高、攀高。</w:t>
      </w:r>
    </w:p>
    <w:p>
      <w:pPr>
        <w:ind w:left="0" w:right="0" w:firstLine="560"/>
        <w:spacing w:before="450" w:after="450" w:line="312" w:lineRule="auto"/>
      </w:pPr>
      <w:r>
        <w:rPr>
          <w:rFonts w:ascii="宋体" w:hAnsi="宋体" w:eastAsia="宋体" w:cs="宋体"/>
          <w:color w:val="000"/>
          <w:sz w:val="28"/>
          <w:szCs w:val="28"/>
        </w:rPr>
        <w:t xml:space="preserve">有人说，老师是烛，以不灭的信念为学生照亮前进的道路，映着他们的脸庞不断向前探索、探索。</w:t>
      </w:r>
    </w:p>
    <w:p>
      <w:pPr>
        <w:ind w:left="0" w:right="0" w:firstLine="560"/>
        <w:spacing w:before="450" w:after="450" w:line="312" w:lineRule="auto"/>
      </w:pPr>
      <w:r>
        <w:rPr>
          <w:rFonts w:ascii="宋体" w:hAnsi="宋体" w:eastAsia="宋体" w:cs="宋体"/>
          <w:color w:val="000"/>
          <w:sz w:val="28"/>
          <w:szCs w:val="28"/>
        </w:rPr>
        <w:t xml:space="preserve">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我们不会忘记贫瘠的大山里，那些连生活都无法保障的老师，用他们弯曲的脊梁支撑起一片希望的天空，造就了一批又一批优秀人才。而他们从未要求有什么回报，因为爱心和希望是他们的精神支柱!</w:t>
      </w:r>
    </w:p>
    <w:p>
      <w:pPr>
        <w:ind w:left="0" w:right="0" w:firstLine="560"/>
        <w:spacing w:before="450" w:after="450" w:line="312" w:lineRule="auto"/>
      </w:pPr>
      <w:r>
        <w:rPr>
          <w:rFonts w:ascii="宋体" w:hAnsi="宋体" w:eastAsia="宋体" w:cs="宋体"/>
          <w:color w:val="000"/>
          <w:sz w:val="28"/>
          <w:szCs w:val="28"/>
        </w:rPr>
        <w:t xml:space="preserve">我们不会忘记金坛市城南小学五旬女教师殷雪梅面对奔驰而来的小车，她张开双臂，把生的希望留给了学生。</w:t>
      </w:r>
    </w:p>
    <w:p>
      <w:pPr>
        <w:ind w:left="0" w:right="0" w:firstLine="560"/>
        <w:spacing w:before="450" w:after="450" w:line="312" w:lineRule="auto"/>
      </w:pPr>
      <w:r>
        <w:rPr>
          <w:rFonts w:ascii="宋体" w:hAnsi="宋体" w:eastAsia="宋体" w:cs="宋体"/>
          <w:color w:val="000"/>
          <w:sz w:val="28"/>
          <w:szCs w:val="28"/>
        </w:rPr>
        <w:t xml:space="preserve">他们用爱与责任融铸不朽的师魂!在教育这片原野上，是爱与责任点燃了前行的灯盏，是爱与责任照亮了学生的心灵，是爱与责任延续了中华民族几千年崇高的师德师魂!</w:t>
      </w:r>
    </w:p>
    <w:p>
      <w:pPr>
        <w:ind w:left="0" w:right="0" w:firstLine="560"/>
        <w:spacing w:before="450" w:after="450" w:line="312" w:lineRule="auto"/>
      </w:pPr>
      <w:r>
        <w:rPr>
          <w:rFonts w:ascii="宋体" w:hAnsi="宋体" w:eastAsia="宋体" w:cs="宋体"/>
          <w:color w:val="000"/>
          <w:sz w:val="28"/>
          <w:szCs w:val="28"/>
        </w:rPr>
        <w:t xml:space="preserve">在这里，我想请大家和我一起，聆听一则小故事。上世纪80年代，一位著名的教育家，叫高震东，他曾经向他的学生大声发问，他说：同学们，你们说，“天下兴亡”的下一句是什么?——是“匹夫有责”吗?不，是“我的责任”!</w:t>
      </w:r>
    </w:p>
    <w:p>
      <w:pPr>
        <w:ind w:left="0" w:right="0" w:firstLine="560"/>
        <w:spacing w:before="450" w:after="450" w:line="312" w:lineRule="auto"/>
      </w:pPr>
      <w:r>
        <w:rPr>
          <w:rFonts w:ascii="宋体" w:hAnsi="宋体" w:eastAsia="宋体" w:cs="宋体"/>
          <w:color w:val="000"/>
          <w:sz w:val="28"/>
          <w:szCs w:val="28"/>
        </w:rPr>
        <w:t xml:space="preserve">我等皆是平凡之辈，不敢轻言“天下兴亡”，但我们作为教育系统的一员，用满腔的热情对待教育的每一项事业却有着不容置疑的责任。</w:t>
      </w:r>
    </w:p>
    <w:p>
      <w:pPr>
        <w:ind w:left="0" w:right="0" w:firstLine="560"/>
        <w:spacing w:before="450" w:after="450" w:line="312" w:lineRule="auto"/>
      </w:pPr>
      <w:r>
        <w:rPr>
          <w:rFonts w:ascii="宋体" w:hAnsi="宋体" w:eastAsia="宋体" w:cs="宋体"/>
          <w:color w:val="000"/>
          <w:sz w:val="28"/>
          <w:szCs w:val="28"/>
        </w:rPr>
        <w:t xml:space="preserve">我是泰安市高级技工学校数控技术系的老师，管理学生，也自己带班当班主任，基本每学期3~4个班的班主任。我时刻铭记：爱与责任，是教育成功与否的关键，爱与责任是新时期师德师魂的一个重要标志;时常这样勉励自己：不求轰轰烈烈，只求滴水穿石;不求闻达于世，只求无愧于心。我也许不能做到完美，也许不能做到优秀，但一定要努力去做。</w:t>
      </w:r>
    </w:p>
    <w:p>
      <w:pPr>
        <w:ind w:left="0" w:right="0" w:firstLine="560"/>
        <w:spacing w:before="450" w:after="450" w:line="312" w:lineRule="auto"/>
      </w:pPr>
      <w:r>
        <w:rPr>
          <w:rFonts w:ascii="宋体" w:hAnsi="宋体" w:eastAsia="宋体" w:cs="宋体"/>
          <w:color w:val="000"/>
          <w:sz w:val="28"/>
          <w:szCs w:val="28"/>
        </w:rPr>
        <w:t xml:space="preserve">第一次踏上三尺讲台的时候，我就知道，我选择的不仅仅是教书育人，它更是一项净化灵魂、无私奉献，廉洁从教、育人成才之最壮丽的事业!每当我看到孩子们求知若渴的眼神，每当我想到孩子们在深夜的灯光下勤奋苦读，每当我收到孩子家长慰问的短信，内心深处总有一种无穷的力量在推动着我，让我在教育这片原野上不断鞭策自己前行，因为那就是我作为一名人民教师的职责所在。</w:t>
      </w:r>
    </w:p>
    <w:p>
      <w:pPr>
        <w:ind w:left="0" w:right="0" w:firstLine="560"/>
        <w:spacing w:before="450" w:after="450" w:line="312" w:lineRule="auto"/>
      </w:pPr>
      <w:r>
        <w:rPr>
          <w:rFonts w:ascii="宋体" w:hAnsi="宋体" w:eastAsia="宋体" w:cs="宋体"/>
          <w:color w:val="000"/>
          <w:sz w:val="28"/>
          <w:szCs w:val="28"/>
        </w:rPr>
        <w:t xml:space="preserve">我深深地体会到，做一名好老师，光有工作热情是不够的，爱才是师德的全部内涵。我教过一个叫__的学生，父亲由于车祸去世，母亲弃她而去，是她的叔叔收养了她。__自尊心极强，学习积极性相当高，成绩也不错。但特殊的家庭，难免的矛盾，经济的困难，让她始终无法安心学习，节假日也不愿回家。我把她带到家里，给她做饭吃，陪她看电视，陪她聊天开导她。</w:t>
      </w:r>
    </w:p>
    <w:p>
      <w:pPr>
        <w:ind w:left="0" w:right="0" w:firstLine="560"/>
        <w:spacing w:before="450" w:after="450" w:line="312" w:lineRule="auto"/>
      </w:pPr>
      <w:r>
        <w:rPr>
          <w:rFonts w:ascii="宋体" w:hAnsi="宋体" w:eastAsia="宋体" w:cs="宋体"/>
          <w:color w:val="000"/>
          <w:sz w:val="28"/>
          <w:szCs w:val="28"/>
        </w:rPr>
        <w:t xml:space="preserve">有在外经商的同学问我：“当老师清贫，你想到过放弃吗?”说实在话，我没有。为什么我不肯放弃教师职业?因为我喜欢教书，我热爱学生。和孩子们在一起，我感到特别充实和满足。我资助过一个叫__的学生，现在已大学毕业。他给我发过一条短信，我经常翻出来，幸福的回味：“岁月悠悠，时光捎走我纷繁芜杂的往事，可是你——__老师对我的那份爱却令我魂牵梦萦，不能忘怀，它将影响我的一生。”我付出了我的爱心，但我收获的却是绵绵不尽的师生情谊。我教过的很多学生，一直都和我保持联系，放假了不回家，先到我家来看我。</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天清晨听着一声声“老师，您早”，给我带来了一天的快乐和生机;每天晚上随着一声声“老师，再见”，给我留下了明天的希望之光。孩子们纯洁的心、圣洁的情、深厚的意，净化了我的心灵，激起了我对教育事业深切的爱。</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“谁爱孩子，孩子就爱他，只有爱孩子的人，他才能教育孩子。”教师只有热爱学生，尊重学生，才能去精心地培养学生，只有爱得深，才能更认真、更耐心、更细心地对学生进行教育。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w:t>
      </w:r>
    </w:p>
    <w:p>
      <w:pPr>
        <w:ind w:left="0" w:right="0" w:firstLine="560"/>
        <w:spacing w:before="450" w:after="450" w:line="312" w:lineRule="auto"/>
      </w:pPr>
      <w:r>
        <w:rPr>
          <w:rFonts w:ascii="宋体" w:hAnsi="宋体" w:eastAsia="宋体" w:cs="宋体"/>
          <w:color w:val="000"/>
          <w:sz w:val="28"/>
          <w:szCs w:val="28"/>
        </w:rPr>
        <w:t xml:space="preserve">波光粼粼，我只是浪花一朵;霞光万丈，我只是金光一缕。但平凡的我坚定而执着，我愿做一个小小的音符，用激情扬帆勇向前，谱写泰安市高级技工学校的华彩乐章。</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优秀模范教师代表发言稿精选篇3</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有一首歌是这样唱的:“长大后，我就成了你，才知道那间教室，放飞的是希望，守巢的总是你。”我喜欢这首歌，因为它道出了我的心声——付出是快乐，奉献是幸福!</w:t>
      </w:r>
    </w:p>
    <w:p>
      <w:pPr>
        <w:ind w:left="0" w:right="0" w:firstLine="560"/>
        <w:spacing w:before="450" w:after="450" w:line="312" w:lineRule="auto"/>
      </w:pPr>
      <w:r>
        <w:rPr>
          <w:rFonts w:ascii="宋体" w:hAnsi="宋体" w:eastAsia="宋体" w:cs="宋体"/>
          <w:color w:val="000"/>
          <w:sz w:val="28"/>
          <w:szCs w:val="28"/>
        </w:rPr>
        <w:t xml:space="preserve">这几年，我从事的都是薄弱园帮扶的工作，有人说我傻，有人说我不值。可是，无论别人说什么，我都一笑而过。因为，只有我自己知道，究竟为了什么。</w:t>
      </w:r>
    </w:p>
    <w:p>
      <w:pPr>
        <w:ind w:left="0" w:right="0" w:firstLine="560"/>
        <w:spacing w:before="450" w:after="450" w:line="312" w:lineRule="auto"/>
      </w:pPr>
      <w:r>
        <w:rPr>
          <w:rFonts w:ascii="宋体" w:hAnsi="宋体" w:eastAsia="宋体" w:cs="宋体"/>
          <w:color w:val="000"/>
          <w:sz w:val="28"/>
          <w:szCs w:val="28"/>
        </w:rPr>
        <w:t xml:space="preserve">我永远都记得20_年的那一天。在我遭遇车祸身体康复回到支教学校的时候，我被眼前的景象震撼了。对，震撼!这个词毫不夸张!全校包括幼儿园的孩子都跑了出来，高兴地鼓掌，跳跃，六年级的孩子甚至拿出了节奏乐器课使用的锅碗瓢盆在那里使劲的敲，一边敲还一边喊“汪老师回来咯!汪老师回来咯!”</w:t>
      </w:r>
    </w:p>
    <w:p>
      <w:pPr>
        <w:ind w:left="0" w:right="0" w:firstLine="560"/>
        <w:spacing w:before="450" w:after="450" w:line="312" w:lineRule="auto"/>
      </w:pPr>
      <w:r>
        <w:rPr>
          <w:rFonts w:ascii="宋体" w:hAnsi="宋体" w:eastAsia="宋体" w:cs="宋体"/>
          <w:color w:val="000"/>
          <w:sz w:val="28"/>
          <w:szCs w:val="28"/>
        </w:rPr>
        <w:t xml:space="preserve">看着这一幕，我心里顿时被塞的满满的。感动、温暖------其实，我真的没做什么，只是把游戏化的音乐课程带到了孩子身边，和孩子玩在了一起，就得到了这么多的肯定，就这样被需要!我，还能为农村的孩子多做点什么呢?</w:t>
      </w:r>
    </w:p>
    <w:p>
      <w:pPr>
        <w:ind w:left="0" w:right="0" w:firstLine="560"/>
        <w:spacing w:before="450" w:after="450" w:line="312" w:lineRule="auto"/>
      </w:pPr>
      <w:r>
        <w:rPr>
          <w:rFonts w:ascii="宋体" w:hAnsi="宋体" w:eastAsia="宋体" w:cs="宋体"/>
          <w:color w:val="000"/>
          <w:sz w:val="28"/>
          <w:szCs w:val="28"/>
        </w:rPr>
        <w:t xml:space="preserve">终于，这一天变为了现实。我帮扶的城区薄弱园走上规范化，感觉自己能够做的更多之后，我提出了去农村园的想法。教育局非常支持，特地为我量身定制了32模式。</w:t>
      </w:r>
    </w:p>
    <w:p>
      <w:pPr>
        <w:ind w:left="0" w:right="0" w:firstLine="560"/>
        <w:spacing w:before="450" w:after="450" w:line="312" w:lineRule="auto"/>
      </w:pPr>
      <w:r>
        <w:rPr>
          <w:rFonts w:ascii="宋体" w:hAnsi="宋体" w:eastAsia="宋体" w:cs="宋体"/>
          <w:color w:val="000"/>
          <w:sz w:val="28"/>
          <w:szCs w:val="28"/>
        </w:rPr>
        <w:t xml:space="preserve">来到这里，才真正体会到农村幼教的差距。硬件条件差，环境和区角创设几乎是空白。一日活动流程不规范，教学形式和手段单一。师资短缺，师幼比严重超标。教师连轴转，职业倦态明显。面对这样的现状，我着急地问自己，汪玲，你能做些什么呢?</w:t>
      </w:r>
    </w:p>
    <w:p>
      <w:pPr>
        <w:ind w:left="0" w:right="0" w:firstLine="560"/>
        <w:spacing w:before="450" w:after="450" w:line="312" w:lineRule="auto"/>
      </w:pPr>
      <w:r>
        <w:rPr>
          <w:rFonts w:ascii="宋体" w:hAnsi="宋体" w:eastAsia="宋体" w:cs="宋体"/>
          <w:color w:val="000"/>
          <w:sz w:val="28"/>
          <w:szCs w:val="28"/>
        </w:rPr>
        <w:t xml:space="preserve">每天来回的路上，我无暇顾及路边的美景。去的路上，我想的是今天能做些什么，最多能完成什么?回来的路上，我问自己的是，今天做了什么，还有什么没做好，明天继续做什么，还有什么问题需要解决?</w:t>
      </w:r>
    </w:p>
    <w:p>
      <w:pPr>
        <w:ind w:left="0" w:right="0" w:firstLine="560"/>
        <w:spacing w:before="450" w:after="450" w:line="312" w:lineRule="auto"/>
      </w:pPr>
      <w:r>
        <w:rPr>
          <w:rFonts w:ascii="宋体" w:hAnsi="宋体" w:eastAsia="宋体" w:cs="宋体"/>
          <w:color w:val="000"/>
          <w:sz w:val="28"/>
          <w:szCs w:val="28"/>
        </w:rPr>
        <w:t xml:space="preserve">就这样，思路慢慢清晰，目标逐渐明确。教室活动空间小，我们把目光投向户外的广阔天地!没有太多资金购买成品教玩具，我们因地制宜自己做!师资力量紧缺，我们发动家长，开展家长志愿者活动!没有时间，我带头利用周末和老师们一起加班!我们风雨无阻，日日兼程!一张张席子和竹匾，变成了民间挂饰，一个个旧鞋盒，变成了大型吊饰风筝龙;一段段废弃的树木，变成了“梅花桩”;一个个废旧轮胎，变成了秋千，攀爬架，荡桥;还有那竹篮子，变成了投掷框;竹梯，变成了独木桥!更别说那民间游戏区域，娃娃农庄，天然课堂，动物之家------幼儿园焕然一新，生机勃勃!教师们无私奉献;意气风发!</w:t>
      </w:r>
    </w:p>
    <w:p>
      <w:pPr>
        <w:ind w:left="0" w:right="0" w:firstLine="560"/>
        <w:spacing w:before="450" w:after="450" w:line="312" w:lineRule="auto"/>
      </w:pPr>
      <w:r>
        <w:rPr>
          <w:rFonts w:ascii="宋体" w:hAnsi="宋体" w:eastAsia="宋体" w:cs="宋体"/>
          <w:color w:val="000"/>
          <w:sz w:val="28"/>
          <w:szCs w:val="28"/>
        </w:rPr>
        <w:t xml:space="preserve">6月17日，长风中心幼儿园首次承接并成功举办了迎江区三定备课及名师展示课活动。在迎来专家们赞誉和指导的同时，城区七所幼儿园送来了关心和温暖，建立了共建帮扶关系。</w:t>
      </w:r>
    </w:p>
    <w:p>
      <w:pPr>
        <w:ind w:left="0" w:right="0" w:firstLine="560"/>
        <w:spacing w:before="450" w:after="450" w:line="312" w:lineRule="auto"/>
      </w:pPr>
      <w:r>
        <w:rPr>
          <w:rFonts w:ascii="宋体" w:hAnsi="宋体" w:eastAsia="宋体" w:cs="宋体"/>
          <w:color w:val="000"/>
          <w:sz w:val="28"/>
          <w:szCs w:val="28"/>
        </w:rPr>
        <w:t xml:space="preserve">各级领导的大力支持，姊妹园的关心爱护，幼儿园集体的齐心协力，是我帮扶路上坚强的后盾。我付出并快乐着，奉献并幸福着!我想，只要有这样的动力，哪怕有一天我老了，也要“鹤发银丝映日月，丹心热血沃新花”!</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去年，一句简单的语言红遍了网络，这就是“孩子，愿你走出半生，归来仍是少年。”今天，我在这里把它作为我交流发言的主题，不是为了和大家交流我校的办学模式，而是想谈一种教育的温度，一种责任和情怀。我把它理解为：孩子，今后的路很长很长，即使你在外面闯荡了半生，遇到了太多挫折、遭遇了无穷的困难，我都希望你能够坚持自己的初心，奋力向前。当有一天你们回来的时候，仍然还是那个率真、朝气，敢想敢做、自信满满的阳光少年。</w:t>
      </w:r>
    </w:p>
    <w:p>
      <w:pPr>
        <w:ind w:left="0" w:right="0" w:firstLine="560"/>
        <w:spacing w:before="450" w:after="450" w:line="312" w:lineRule="auto"/>
      </w:pPr>
      <w:r>
        <w:rPr>
          <w:rFonts w:ascii="宋体" w:hAnsi="宋体" w:eastAsia="宋体" w:cs="宋体"/>
          <w:color w:val="000"/>
          <w:sz w:val="28"/>
          <w:szCs w:val="28"/>
        </w:rPr>
        <w:t xml:space="preserve">我校今年有1745名学生，住校生有673人，进城务工子女占了69.8%。这些孩子们从小跟着家长四处辗转，淳朴、但是目标性不强;善良，但是自控力不强;朴素自然，但审美能力较弱;有规则意识，但思辨能力较弱。</w:t>
      </w:r>
    </w:p>
    <w:p>
      <w:pPr>
        <w:ind w:left="0" w:right="0" w:firstLine="560"/>
        <w:spacing w:before="450" w:after="450" w:line="312" w:lineRule="auto"/>
      </w:pPr>
      <w:r>
        <w:rPr>
          <w:rFonts w:ascii="宋体" w:hAnsi="宋体" w:eastAsia="宋体" w:cs="宋体"/>
          <w:color w:val="000"/>
          <w:sz w:val="28"/>
          <w:szCs w:val="28"/>
        </w:rPr>
        <w:t xml:space="preserve">家长们绝大多数学历层次偏低，找不到适合而稳定的工作，再加上一部分人不会理财，导致生活条件不好。他们忙于生计，教育意识相对淡薄，对于孩子的辅导相对滞后。</w:t>
      </w:r>
    </w:p>
    <w:p>
      <w:pPr>
        <w:ind w:left="0" w:right="0" w:firstLine="560"/>
        <w:spacing w:before="450" w:after="450" w:line="312" w:lineRule="auto"/>
      </w:pPr>
      <w:r>
        <w:rPr>
          <w:rFonts w:ascii="宋体" w:hAnsi="宋体" w:eastAsia="宋体" w:cs="宋体"/>
          <w:color w:val="000"/>
          <w:sz w:val="28"/>
          <w:szCs w:val="28"/>
        </w:rPr>
        <w:t xml:space="preserve">面对这样一群新市民队伍，我们教育承担的使命是：改变一个孩子，影响一个家庭，幸福三代人。</w:t>
      </w:r>
    </w:p>
    <w:p>
      <w:pPr>
        <w:ind w:left="0" w:right="0" w:firstLine="560"/>
        <w:spacing w:before="450" w:after="450" w:line="312" w:lineRule="auto"/>
      </w:pPr>
      <w:r>
        <w:rPr>
          <w:rFonts w:ascii="宋体" w:hAnsi="宋体" w:eastAsia="宋体" w:cs="宋体"/>
          <w:color w:val="000"/>
          <w:sz w:val="28"/>
          <w:szCs w:val="28"/>
        </w:rPr>
        <w:t xml:space="preserve">结合时代的要求和使命，我们的教育目标是培养开放自信，有中国情怀、国际视野的阳光少年。</w:t>
      </w:r>
    </w:p>
    <w:p>
      <w:pPr>
        <w:ind w:left="0" w:right="0" w:firstLine="560"/>
        <w:spacing w:before="450" w:after="450" w:line="312" w:lineRule="auto"/>
      </w:pPr>
      <w:r>
        <w:rPr>
          <w:rFonts w:ascii="宋体" w:hAnsi="宋体" w:eastAsia="宋体" w:cs="宋体"/>
          <w:color w:val="000"/>
          <w:sz w:val="28"/>
          <w:szCs w:val="28"/>
        </w:rPr>
        <w:t xml:space="preserve">仰望星空，怀揣梦想;脚踏实地，借势而行，米易县第二小学校正在一步一个脚印的砥砺前行。</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28个教师节。能在这样一个特别的日子里，作为教师代表发言，我倍感荣幸，心情也特别激动。首先，请允许我代表全体教师向历来关心支持教育事业的各级领导、和社会友好人士表示衷心的感谢和崇高的敬意!向给予我们提供发展平台和机会的校领导表示最诚挚的敬意，向我朝夕相处的同事们说一声：“你们辛苦了，祝你们节日快乐!”</w:t>
      </w:r>
    </w:p>
    <w:p>
      <w:pPr>
        <w:ind w:left="0" w:right="0" w:firstLine="560"/>
        <w:spacing w:before="450" w:after="450" w:line="312" w:lineRule="auto"/>
      </w:pPr>
      <w:r>
        <w:rPr>
          <w:rFonts w:ascii="宋体" w:hAnsi="宋体" w:eastAsia="宋体" w:cs="宋体"/>
          <w:color w:val="000"/>
          <w:sz w:val="28"/>
          <w:szCs w:val="28"/>
        </w:rPr>
        <w:t xml:space="preserve">常有人问我教师是一个怎样的职业，我说教师不是明星，不能像明星一样光芒四射，却可以用自己的知识和为人赢得大家的尊重;教师不是伟人，不能像伟人一样受人敬仰，却能在离开三尺讲台的时候，桃李满天下;教师就像是一颗颗普通的石子，铺就了学生们迈向成功的道路;教师就像一把把尺子，用心丈量着现实与学生理想之间的距离，学生向理想彼岸前进的每一小步，都给了我们无限的动力与希望。我曾听学生们说，老师总是好以成绩论英雄，在不经意间疏远了你我的距离，其实你想错了，我也曾经和你们一样，有过学生时代，青春岁月;每一位老师都愿意与你们成为挚友，只要我们彼此敞开心扉。</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稳步提升。这是因为我们有一只团结进取的教师队伍，良好的班风校纪，和有你们在坐的天之骄子――我亲爱的同学们，才使得我校的教学成绩得以辉煌和延续;也是因为有了各位教师在静静的课堂上播洒智慧的阳光，懵懂的孩子们才听到了知识的天籁之音，远大的理想激励着你们迈出了创新的步伐。我们都知道，雄鹰用翱翔回报蓝天，骏马用驰骋回报草原，就让我们今天放飞梦想，把热情与梦想、创新与开拓奉献给我们的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每一位学生。哪位学生有了困难，我会想方设法帮助解决;哪位学生思想上有了疙瘩，我愿意帮助开导;谁有了点滴进步，我会及时送去一声鼓励和祝福。记不清有多少次早起晚睡，记不清有多少次与学生推心置腹的交谈，也记不清多少次和家长的促膝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时刻激励、鞭策自己。力争做一个开拓进取、不断完善的教师。多少个静谧的夜晚，我们教师笔耕不辍。有时，为了备好一堂课，研读教材好多遍;有时，为了准备一份讲稿，翻阅了大量教参;有时，为了完成学校交给的紧急任务，不得不放弃盼望已久的休息日，熬红双眼直到东方已晓。数不清的晨曦暮霭，奔忙在两点一线上，为教学的一点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正是我们的不懈努力，一贯的追求，实现了我校从逆境走向崛起的跨越式发展，正在实现着从崛起走向成功的第二步伟大战略。在此，也使我获得了可喜的成绩，在永年县白云杯说课赛、讲课赛上均获得第二名的好成绩，也因此获得白云杯二等奖;我和杨晓丽等老师所任教的地理学科，在县抽测考试中位居各学科首位;我所任教的.学科和管理的班级均名列前茅，得到了学校、老师和同学们的一致认可。学校的发展就是我们的进步，我们的进步亦是学校的发展。</w:t>
      </w:r>
    </w:p>
    <w:p>
      <w:pPr>
        <w:ind w:left="0" w:right="0" w:firstLine="560"/>
        <w:spacing w:before="450" w:after="450" w:line="312" w:lineRule="auto"/>
      </w:pPr>
      <w:r>
        <w:rPr>
          <w:rFonts w:ascii="宋体" w:hAnsi="宋体" w:eastAsia="宋体" w:cs="宋体"/>
          <w:color w:val="000"/>
          <w:sz w:val="28"/>
          <w:szCs w:val="28"/>
        </w:rPr>
        <w:t xml:space="preserve">最后，我想用用这样一段话与诸位老师共勉“教育是崇高的事业，需要我们去奉献;教育是严谨的科学，需要我们去探索;教育是多彩的艺术，需要我们去创新;教育是一项伟大的工程，需要我们共同参与，齐心协力，共筑八中明日之辉煌。”再次衷心祝愿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2024-11-22T21:12:29+08:00</dcterms:created>
  <dcterms:modified xsi:type="dcterms:W3CDTF">2024-11-22T21:12:29+08:00</dcterms:modified>
</cp:coreProperties>
</file>

<file path=docProps/custom.xml><?xml version="1.0" encoding="utf-8"?>
<Properties xmlns="http://schemas.openxmlformats.org/officeDocument/2006/custom-properties" xmlns:vt="http://schemas.openxmlformats.org/officeDocument/2006/docPropsVTypes"/>
</file>