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家长会发言稿3篇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运动会家长会发言稿3篇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营子小学田径运动会经过一天紧张激烈的角逐，顺利完成了既定的各项比赛项目，就要胜利闭幕了。借此机会，我谨代表学校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组委会的精心组织下，在全体运动员和全体工作人员的共同努力下，开得很成功，很圆满。整个运动会准备充分，组织周密，纪律严明，秩序井然，赛出了风格，赛出了友谊，赛出了水平。在本届运动会上，来自6个班级多150名运动员参加了共 个项目的比赛，这是我校运动会有史以来破纪录最多的一届，也是成绩最为辉煌的一届。这些成绩的取得，是各班级重视体育教学的结果，是体育教师辛勤培育的结果，是广大学生刻苦锻炼、顽强拼搏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老师们，同学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同学们的激情，在角逐中展现了同学们的风采!全体裁判员忠于职守，尽职尽责、严守规程，判决客观准确、公平公正;运动会组委会统筹安排、精心准备，热情服务，创造良好氛围，确保了各项比赛的顺利进行。可以说，本届运动会取得了运动成绩和精神文明双丰收，为学校体育的发展谱写了新的篇章。</w:t>
      </w:r>
    </w:p>
    <w:p>
      <w:pPr>
        <w:ind w:left="0" w:right="0" w:firstLine="560"/>
        <w:spacing w:before="450" w:after="450" w:line="312" w:lineRule="auto"/>
      </w:pPr>
      <w:r>
        <w:rPr>
          <w:rFonts w:ascii="宋体" w:hAnsi="宋体" w:eastAsia="宋体" w:cs="宋体"/>
          <w:color w:val="000"/>
          <w:sz w:val="28"/>
          <w:szCs w:val="28"/>
        </w:rPr>
        <w:t xml:space="preserve">一个拥有强健体魂和良好心态的人，才是人生赛场上永远的冠军;一所努力向上、奋力进取的学校，才会永远立于不败之地!老师们、同学们，一天时间的运动会即将结束，但我们锻炼身体的热情不能减，体育运动的精神不能丢。我希望你们能把运动会上表现出来的各种精神带到今后的学习和工作中去，团结拼搏，奋力争先，务实进取，昂首阔步迈向更加辉煌的明天!同时，祝愿所有老师、学生人人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在闭幕式即将结束的时候，让我们再次以热烈的掌声向为本届运动会做出积极贡献的所有裁判员、运动员表示衷心的感谢!</w:t>
      </w:r>
    </w:p>
    <w:p>
      <w:pPr>
        <w:ind w:left="0" w:right="0" w:firstLine="560"/>
        <w:spacing w:before="450" w:after="450" w:line="312" w:lineRule="auto"/>
      </w:pPr>
      <w:r>
        <w:rPr>
          <w:rFonts w:ascii="宋体" w:hAnsi="宋体" w:eastAsia="宋体" w:cs="宋体"/>
          <w:color w:val="000"/>
          <w:sz w:val="28"/>
          <w:szCs w:val="28"/>
        </w:rPr>
        <w:t xml:space="preserve">最后，我宣布：大营子小学20__年庆六一田径运动会胜利闭幕!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运动会家长会发言稿篇2</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明媚的天气，在这清爽地秋日里，我们迎来了，三臣天下城幼儿园20__年秋季运动会。清晰地记得20__年11月份，我同样站在这里，为我的女儿朵朵做家长代表发言，时间流逝，6年过去了，我的儿子桐桐已经6岁了，当老师选我作家长代表时，我毫不犹豫的、欣然的接受了，因为我的两个孩子都在天下城幼儿园学习成长，他们的成长、他们的快乐是我又一次选择这里的原因。首先，请允许我代表所有家长、小朋友们对园领导、各位老师表示最诚挚的谢意!再次感谢__老师让我在儿子桐桐面前，以家长代表的身份为运动会发言。</w:t>
      </w:r>
    </w:p>
    <w:p>
      <w:pPr>
        <w:ind w:left="0" w:right="0" w:firstLine="560"/>
        <w:spacing w:before="450" w:after="450" w:line="312" w:lineRule="auto"/>
      </w:pPr>
      <w:r>
        <w:rPr>
          <w:rFonts w:ascii="宋体" w:hAnsi="宋体" w:eastAsia="宋体" w:cs="宋体"/>
          <w:color w:val="000"/>
          <w:sz w:val="28"/>
          <w:szCs w:val="28"/>
        </w:rPr>
        <w:t xml:space="preserve">作为两个孩子的家长，我和爱人的工作又非常繁忙，对儿子的关注势必少许多，经常晚接，甚至还让范老师帮带到很晚再送回家，老师们从不抱怨、还来宽慰我们、理解我们。孩子在这里快乐的参与幼儿园组织地各项活动，体验了牧场的快乐、感受了六一的精彩，此水大战的疯狂，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“责任可以让我们将事情做完美，爱可以让我们将事情做好”，相信幼儿园拥有领导、老师们这么多的责任和爱，就一定能培养出最棒的孩子。总之：“孩子交给三臣，我们放心”。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徐园长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2024-11-22T21:14:04+08:00</dcterms:created>
  <dcterms:modified xsi:type="dcterms:W3CDTF">2024-11-22T21:14:04+08:00</dcterms:modified>
</cp:coreProperties>
</file>

<file path=docProps/custom.xml><?xml version="1.0" encoding="utf-8"?>
<Properties xmlns="http://schemas.openxmlformats.org/officeDocument/2006/custom-properties" xmlns:vt="http://schemas.openxmlformats.org/officeDocument/2006/docPropsVTypes"/>
</file>