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202_多读书读好书演讲稿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20_多读书读好书演讲稿7篇演讲者根据几条原则性的提纲进行演讲, 运用比较灵活,  便于临场发挥，真实感强，又具有照读式演讲和背诵式演讲的长处。下面是小编为大家整理的20_多读书读好书演讲稿，希望能够帮助到大家!20_多读书读好书演讲稿篇1...</w:t>
      </w:r>
    </w:p>
    <w:p>
      <w:pPr>
        <w:ind w:left="0" w:right="0" w:firstLine="560"/>
        <w:spacing w:before="450" w:after="450" w:line="312" w:lineRule="auto"/>
      </w:pPr>
      <w:r>
        <w:rPr>
          <w:rFonts w:ascii="宋体" w:hAnsi="宋体" w:eastAsia="宋体" w:cs="宋体"/>
          <w:color w:val="000"/>
          <w:sz w:val="28"/>
          <w:szCs w:val="28"/>
        </w:rPr>
        <w:t xml:space="preserve">20_多读书读好书演讲稿7篇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 运用比较灵活,  便于临场发挥，真实感强，又具有照读式演讲和背诵式演讲的长处。下面是小编为大家整理的20_多读书读好书演讲稿，希望能够帮助到大家!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在座的同学们，你们和哈里波特一起在飞天扫帚上神游过吗？和马小跳一起打退过偷花贼吗？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我爱看书，家里的床头是书，书桌上是书，书架里也是书。博览群书既提高了我的学习能力，也充实了我的生活，为我的生活增添了乐趣。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当我走进一家书店，一股清爽的气息迎面扑来，哇！好香！我如饥似渴地读着，就像一个饥饿的人扑在面包上一样。我的眼睛闪出贪婪的光芒，坐在地上，静静地看着每一本我所感兴趣的书。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读书学习的黄金时期，你可明白读书的重要性？你可曾计算过自己一年读了几本书？也许有人说，学习忙没时间读书，和考试没关可以不读，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生活没有书籍，就好像没有阳光；人生没有书籍，就好象鸟儿没有翅膀。在漫漫人生路上，书是一个人精神上的朋友，是这个世界馈赠给我们最好的礼物。</w:t>
      </w:r>
    </w:p>
    <w:p>
      <w:pPr>
        <w:ind w:left="0" w:right="0" w:firstLine="560"/>
        <w:spacing w:before="450" w:after="450" w:line="312" w:lineRule="auto"/>
      </w:pPr>
      <w:r>
        <w:rPr>
          <w:rFonts w:ascii="宋体" w:hAnsi="宋体" w:eastAsia="宋体" w:cs="宋体"/>
          <w:color w:val="000"/>
          <w:sz w:val="28"/>
          <w:szCs w:val="28"/>
        </w:rPr>
        <w:t xml:space="preserve">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今天国旗下讲话的主题是“多读书 读好书 会读书”。俗话说的好，一份耕耘一份收获。而所谓的耕耘，就是平时的读书积累。书的益处数不胜数，因读书成名的伟人更是不胜枚举。因此，在这个充满书香的校园李老师还倡导大家“多读书，读好书，会读书。”</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诗云“读书破万卷，下笔如有神。”读书要读各方面的书，不能只看一种，这样，才能拓宽我们的视野，增长我们的见识。让脑袋网罗天下知识，就可以“下笔如有神”了。另外，旧书也要多读，“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二、读好书。</w:t>
      </w:r>
    </w:p>
    <w:p>
      <w:pPr>
        <w:ind w:left="0" w:right="0" w:firstLine="560"/>
        <w:spacing w:before="450" w:after="450" w:line="312" w:lineRule="auto"/>
      </w:pPr>
      <w:r>
        <w:rPr>
          <w:rFonts w:ascii="宋体" w:hAnsi="宋体" w:eastAsia="宋体" w:cs="宋体"/>
          <w:color w:val="000"/>
          <w:sz w:val="28"/>
          <w:szCs w:val="28"/>
        </w:rPr>
        <w:t xml:space="preserve">读书要读对我们有帮助的书，不读无害、无益、无聊的“三无”书籍。好书能陶冶人的性情和高尚的情操，，而“三无”书只会腐化我们的心灵，玷污我们的思想;好书会让我们终生铭记，引导我们走向辉煌，“三无书”看完后笑一笑就忘了，甚至会让我们步入黑暗的深渊，越陷越深。所以，读书要读好书，唯有好书能帮助我们突破重重阻碍，越走越远。</w:t>
      </w:r>
    </w:p>
    <w:p>
      <w:pPr>
        <w:ind w:left="0" w:right="0" w:firstLine="560"/>
        <w:spacing w:before="450" w:after="450" w:line="312" w:lineRule="auto"/>
      </w:pPr>
      <w:r>
        <w:rPr>
          <w:rFonts w:ascii="宋体" w:hAnsi="宋体" w:eastAsia="宋体" w:cs="宋体"/>
          <w:color w:val="000"/>
          <w:sz w:val="28"/>
          <w:szCs w:val="28"/>
        </w:rPr>
        <w:t xml:space="preserve">三、会读书。</w:t>
      </w:r>
    </w:p>
    <w:p>
      <w:pPr>
        <w:ind w:left="0" w:right="0" w:firstLine="560"/>
        <w:spacing w:before="450" w:after="450" w:line="312" w:lineRule="auto"/>
      </w:pPr>
      <w:r>
        <w:rPr>
          <w:rFonts w:ascii="宋体" w:hAnsi="宋体" w:eastAsia="宋体" w:cs="宋体"/>
          <w:color w:val="000"/>
          <w:sz w:val="28"/>
          <w:szCs w:val="28"/>
        </w:rPr>
        <w:t xml:space="preserve">读书是门艺术，得到智慧的方法，会读书是不二法门。在读书时，我们要把好词好句或者某方面的好段落记在本子上，从而记在心里，成为一生的财富，最好还要写下读书心得和读后感，让知识慢慢堆积成一座大山。掌握这门艺术，可以充实我们的身心，让我们的心灵快乐的散步，到了写作或考试时，就能笔走龙蛇。</w:t>
      </w:r>
    </w:p>
    <w:p>
      <w:pPr>
        <w:ind w:left="0" w:right="0" w:firstLine="560"/>
        <w:spacing w:before="450" w:after="450" w:line="312" w:lineRule="auto"/>
      </w:pPr>
      <w:r>
        <w:rPr>
          <w:rFonts w:ascii="宋体" w:hAnsi="宋体" w:eastAsia="宋体" w:cs="宋体"/>
          <w:color w:val="000"/>
          <w:sz w:val="28"/>
          <w:szCs w:val="28"/>
        </w:rPr>
        <w:t xml:space="preserve">俗话说“活到老，学到老。”我要说：“活到老，读到老。”有人把书比作高尚的人，有人把书比作进步的阶梯，而我要把书比作一艘快艇，带着我们进入知识的海洋里，尽情欢唱。</w:t>
      </w:r>
    </w:p>
    <w:p>
      <w:pPr>
        <w:ind w:left="0" w:right="0" w:firstLine="560"/>
        <w:spacing w:before="450" w:after="450" w:line="312" w:lineRule="auto"/>
      </w:pPr>
      <w:r>
        <w:rPr>
          <w:rFonts w:ascii="宋体" w:hAnsi="宋体" w:eastAsia="宋体" w:cs="宋体"/>
          <w:color w:val="000"/>
          <w:sz w:val="28"/>
          <w:szCs w:val="28"/>
        </w:rPr>
        <w:t xml:space="preserve">站在这里，我想对我们同学们、对八达学校、对这片蓝天大声高呼：今天，书让我们敲开智慧的大门，明天，书将为我们插上翅膀，冲向蓝天，越飞越高，闯出一片自己的天空!谢谢!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年的世界读书日刚刚过去，我记得冰心曾经说过：“读书好，多读书，读好书。”培根则说：“凡有所学，皆成性格。”而我想说的是：生活，因生命而精彩；人生，因书籍而绚丽。读书能提高我们的品味，能让我们的生活更加充实。良好的阅读习惯，更会让我们受益终生。读书令人坚强。看奥斯特洛夫斯基的《钢铁是怎样炼成的》，我们会知道保尔是如何地坚强，如何地让生命更加精彩，让人生更有意义。金无足赤，人无完人。当我们的缺陷被别人嘲笑的时候，看一看海伦。凯勒的《假如给我三天光明》吧！她没有一双明亮的眼睛去欣赏七彩的阳光，她没有一对灵敏的耳朵去聆听大自然的音符，她却感受到了生活的美，生命的精彩，而我们在挫折面前怎么能如此的不堪一击呢？读书使人明智。读书能让我们增长知识，不出门也可知天下事。鲁迅在《故乡》中说：“世界本没有路，走的人多了，也便成了路。”这让我们知道，生活需要创造。别人没走过的，也可以走，也许惊喜就在前方。读《鲁滨逊漂流记》，我们会明白：人也会战胜自然，只要你坚持，只要你努力，万事皆有可能。读书可提高我们的写作能力。我们会在读书的过程中接触到别人写的好文章、好句子，潜移默化地影响到你的写作；读得多了，自然就会写了，写作的时候就轻松多了。杜甫不是说了吗？“读书破万卷，下笔如有神。”我们何不多读点书，为自己的将来多买份保险呢？</w:t>
      </w:r>
    </w:p>
    <w:p>
      <w:pPr>
        <w:ind w:left="0" w:right="0" w:firstLine="560"/>
        <w:spacing w:before="450" w:after="450" w:line="312" w:lineRule="auto"/>
      </w:pPr>
      <w:r>
        <w:rPr>
          <w:rFonts w:ascii="宋体" w:hAnsi="宋体" w:eastAsia="宋体" w:cs="宋体"/>
          <w:color w:val="000"/>
          <w:sz w:val="28"/>
          <w:szCs w:val="28"/>
        </w:rPr>
        <w:t xml:space="preserve">读书可令人坚强，使人明智，提高我们的写作能力，可我们又该怎么读呢？今天我告诉大家八个字，如果你能按照这八字口决去读书的话，你就会发现读书的乐趣无穷：</w:t>
      </w:r>
    </w:p>
    <w:p>
      <w:pPr>
        <w:ind w:left="0" w:right="0" w:firstLine="560"/>
        <w:spacing w:before="450" w:after="450" w:line="312" w:lineRule="auto"/>
      </w:pPr>
      <w:r>
        <w:rPr>
          <w:rFonts w:ascii="宋体" w:hAnsi="宋体" w:eastAsia="宋体" w:cs="宋体"/>
          <w:color w:val="000"/>
          <w:sz w:val="28"/>
          <w:szCs w:val="28"/>
        </w:rPr>
        <w:t xml:space="preserve">1、选——选得要精，不是所有的书都是适合你的年龄、现有水平或者你的喜好，所以我们要有选择的读书，你可以到书店或学校图书馆尽情挑选。</w:t>
      </w:r>
    </w:p>
    <w:p>
      <w:pPr>
        <w:ind w:left="0" w:right="0" w:firstLine="560"/>
        <w:spacing w:before="450" w:after="450" w:line="312" w:lineRule="auto"/>
      </w:pPr>
      <w:r>
        <w:rPr>
          <w:rFonts w:ascii="宋体" w:hAnsi="宋体" w:eastAsia="宋体" w:cs="宋体"/>
          <w:color w:val="000"/>
          <w:sz w:val="28"/>
          <w:szCs w:val="28"/>
        </w:rPr>
        <w:t xml:space="preserve">2、读——读得彻底，这是关键一步，这本书对你的启发大不大、收获多不多取决于读得认真不认真。</w:t>
      </w:r>
    </w:p>
    <w:p>
      <w:pPr>
        <w:ind w:left="0" w:right="0" w:firstLine="560"/>
        <w:spacing w:before="450" w:after="450" w:line="312" w:lineRule="auto"/>
      </w:pPr>
      <w:r>
        <w:rPr>
          <w:rFonts w:ascii="宋体" w:hAnsi="宋体" w:eastAsia="宋体" w:cs="宋体"/>
          <w:color w:val="000"/>
          <w:sz w:val="28"/>
          <w:szCs w:val="28"/>
        </w:rPr>
        <w:t xml:space="preserve">3、查——遇到不懂意思的字词我们就要依靠工具书，不要怕麻烦要多翻翻工具书。</w:t>
      </w:r>
    </w:p>
    <w:p>
      <w:pPr>
        <w:ind w:left="0" w:right="0" w:firstLine="560"/>
        <w:spacing w:before="450" w:after="450" w:line="312" w:lineRule="auto"/>
      </w:pPr>
      <w:r>
        <w:rPr>
          <w:rFonts w:ascii="宋体" w:hAnsi="宋体" w:eastAsia="宋体" w:cs="宋体"/>
          <w:color w:val="000"/>
          <w:sz w:val="28"/>
          <w:szCs w:val="28"/>
        </w:rPr>
        <w:t xml:space="preserve">4、划——对你印象深刻或有所触动的地方你不妨把它们划出来。</w:t>
      </w:r>
    </w:p>
    <w:p>
      <w:pPr>
        <w:ind w:left="0" w:right="0" w:firstLine="560"/>
        <w:spacing w:before="450" w:after="450" w:line="312" w:lineRule="auto"/>
      </w:pPr>
      <w:r>
        <w:rPr>
          <w:rFonts w:ascii="宋体" w:hAnsi="宋体" w:eastAsia="宋体" w:cs="宋体"/>
          <w:color w:val="000"/>
          <w:sz w:val="28"/>
          <w:szCs w:val="28"/>
        </w:rPr>
        <w:t xml:space="preserve">5、摘——书中优美的句子我们可以摘录到读书笔记。</w:t>
      </w:r>
    </w:p>
    <w:p>
      <w:pPr>
        <w:ind w:left="0" w:right="0" w:firstLine="560"/>
        <w:spacing w:before="450" w:after="450" w:line="312" w:lineRule="auto"/>
      </w:pPr>
      <w:r>
        <w:rPr>
          <w:rFonts w:ascii="宋体" w:hAnsi="宋体" w:eastAsia="宋体" w:cs="宋体"/>
          <w:color w:val="000"/>
          <w:sz w:val="28"/>
          <w:szCs w:val="28"/>
        </w:rPr>
        <w:t xml:space="preserve">6、悟——读完就扔不思考等于没读，所以我们在把书合拢时需要静静感悟一下读后所得。</w:t>
      </w:r>
    </w:p>
    <w:p>
      <w:pPr>
        <w:ind w:left="0" w:right="0" w:firstLine="560"/>
        <w:spacing w:before="450" w:after="450" w:line="312" w:lineRule="auto"/>
      </w:pPr>
      <w:r>
        <w:rPr>
          <w:rFonts w:ascii="宋体" w:hAnsi="宋体" w:eastAsia="宋体" w:cs="宋体"/>
          <w:color w:val="000"/>
          <w:sz w:val="28"/>
          <w:szCs w:val="28"/>
        </w:rPr>
        <w:t xml:space="preserve">7、记——有特别好的地方我们还可以大声读一读、背一背，以后作文里可以运用。</w:t>
      </w:r>
    </w:p>
    <w:p>
      <w:pPr>
        <w:ind w:left="0" w:right="0" w:firstLine="560"/>
        <w:spacing w:before="450" w:after="450" w:line="312" w:lineRule="auto"/>
      </w:pPr>
      <w:r>
        <w:rPr>
          <w:rFonts w:ascii="宋体" w:hAnsi="宋体" w:eastAsia="宋体" w:cs="宋体"/>
          <w:color w:val="000"/>
          <w:sz w:val="28"/>
          <w:szCs w:val="28"/>
        </w:rPr>
        <w:t xml:space="preserve">8、荐——好书也要与人分享，我们可以推荐给小伙伴，等他看完你们就可以一起来聊感受，多好的共同话题啊。</w:t>
      </w:r>
    </w:p>
    <w:p>
      <w:pPr>
        <w:ind w:left="0" w:right="0" w:firstLine="560"/>
        <w:spacing w:before="450" w:after="450" w:line="312" w:lineRule="auto"/>
      </w:pPr>
      <w:r>
        <w:rPr>
          <w:rFonts w:ascii="宋体" w:hAnsi="宋体" w:eastAsia="宋体" w:cs="宋体"/>
          <w:color w:val="000"/>
          <w:sz w:val="28"/>
          <w:szCs w:val="28"/>
        </w:rPr>
        <w:t xml:space="preserve">当然，读书，不仅限于读书日，因为知识是靠长期积累起来的。同学们，让我们把玩游戏、看电视的时间都花到书店里、图书馆里，找本好书，静静地坐下来，细细地品味，这将是一种幸福的事。同学们，让我们多读书，读好书，并让书籍丰富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闻书香，增智慧 余秋雨说：“阅读的最大理由是摆脱平庸。早一天就多一份人生的精彩，迟一天就多一份平庸的困扰。”茶余饭后，捧一本好书，嗅着淡淡的书香，让思绪随着书页的翻飞而漫舞在作者的内心世界里，与之交心，为之动情。这何尝不是精神的享受呢？我喜欢王蒙说的一句话：“如果一个人无法适当沉潜下来读读书，你的风度、教养会打些折扣”。生活本不应停留在丰衣足食、酒足饭饱的日子里，也不应在平淡、寂寞、荒唐中虚度光阴。我们应多读书，乐读书，读好书，让心灵沐浴在墨香里。</w:t>
      </w:r>
    </w:p>
    <w:p>
      <w:pPr>
        <w:ind w:left="0" w:right="0" w:firstLine="560"/>
        <w:spacing w:before="450" w:after="450" w:line="312" w:lineRule="auto"/>
      </w:pPr>
      <w:r>
        <w:rPr>
          <w:rFonts w:ascii="宋体" w:hAnsi="宋体" w:eastAsia="宋体" w:cs="宋体"/>
          <w:color w:val="000"/>
          <w:sz w:val="28"/>
          <w:szCs w:val="28"/>
        </w:rPr>
        <w:t xml:space="preserve">很多名人都说过读书的益处。英国著名思想家培根说：“读书足以怡情，足以博__，足以成才”;唐代大诗人杜甫说：“读书破万卷，下笔如有神”;著名作家林语堂说：“读书能让人得新知，增学问，养性灵”。对于我来说，读书是乐趣更是享受。曾几何时，我置身书海，“无法自拔”。读《文化苦旅》，我仿佛泛舟于千年文明的长河之中，感受魅力非凡，耀眼璀璨的华夏文明。读《论语》，我明白原来圣贤之道从未远离，这是民族之魂，是民族之宝。读《简。爱》，那个勇敢坚强，独立自主的女主人公，真是我的榜样。从《平凡的世界》中，我领悟到：人，无论处在什么位置，无论多么贫寒，多么艰难，只要有一颗火热的心，热爱生活，依然会在平凡的世界中活出耀眼的光芒。</w:t>
      </w:r>
    </w:p>
    <w:p>
      <w:pPr>
        <w:ind w:left="0" w:right="0" w:firstLine="560"/>
        <w:spacing w:before="450" w:after="450" w:line="312" w:lineRule="auto"/>
      </w:pPr>
      <w:r>
        <w:rPr>
          <w:rFonts w:ascii="宋体" w:hAnsi="宋体" w:eastAsia="宋体" w:cs="宋体"/>
          <w:color w:val="000"/>
          <w:sz w:val="28"/>
          <w:szCs w:val="28"/>
        </w:rPr>
        <w:t xml:space="preserve">对我来说，读书没有指向性，更没有功利性。依着自己的兴趣，选择所好，有所会意，有所感受。我们读天地，读自然，读历史，读人文似乎什么东西都可以拿来读，但不管读的是什么，最终我们读的是感情，是思想，更是人。读一本好书，就像交了一个益友，书中必有知己。与书中同道之人畅谈，是人生一大幸事。</w:t>
      </w:r>
    </w:p>
    <w:p>
      <w:pPr>
        <w:ind w:left="0" w:right="0" w:firstLine="560"/>
        <w:spacing w:before="450" w:after="450" w:line="312" w:lineRule="auto"/>
      </w:pPr>
      <w:r>
        <w:rPr>
          <w:rFonts w:ascii="宋体" w:hAnsi="宋体" w:eastAsia="宋体" w:cs="宋体"/>
          <w:color w:val="000"/>
          <w:sz w:val="28"/>
          <w:szCs w:val="28"/>
        </w:rPr>
        <w:t xml:space="preserve">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愉悦心情。林语堂说读书使人得到一种优雅和风味。善读书，如入芝兰之室，久而不闻其香，而香却在骨里。 读书可以修身养性，可以不断完善人的精神追求。桃园虽好，但不是久恋之地，唯有用思想建立起来的精神家园才是自己心灵的永久归宿。在“尘世熙熙，皆为利来;尘世攘攘，皆为利往”的社会中，人们越来越失去自我，喧嚣侵扰了自己心灵的圣土。曾几何时，我们都体验到过冰凉彻骨的虚无，带着这种强烈的困惑，我们更应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我们虽然处在信息时代，但我们却经常被蒙蔽。这种蒙蔽有时来自于外界，因为我们长期生活在这样的环境中而不自觉的就相信了。但更多的是我们自己蒙蔽了自己，因为懒惰而不想思考，因为无知而不能突破。学问是光明，广泛的读书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读书能够启蒙自我，我还有另一层感受。我是一名小学老师，教育孩子，很多时候想得很好，可是做得却不尽如人意。每每遇到这样的问题，都困惑不已。还好有一位老师启发了我。《第56号教室的奇迹》里的雷夫老师，25年如一日坚守在第56号教室，他用智慧和力量，使56号教室变得无比开阔，变成一个任由孩子们自由舒展，健康成长的乐园。雷夫老师的做法让我深受启发。教育孩子，不是苛刻，而是包容。不是偏执，而是变通。每个孩子都是一份礼物，每份礼物，都有各自的惊喜。做老师，要呵护每个孩子身上独一无二的特质。让孩子出色成长。</w:t>
      </w:r>
    </w:p>
    <w:p>
      <w:pPr>
        <w:ind w:left="0" w:right="0" w:firstLine="560"/>
        <w:spacing w:before="450" w:after="450" w:line="312" w:lineRule="auto"/>
      </w:pPr>
      <w:r>
        <w:rPr>
          <w:rFonts w:ascii="宋体" w:hAnsi="宋体" w:eastAsia="宋体" w:cs="宋体"/>
          <w:color w:val="000"/>
          <w:sz w:val="28"/>
          <w:szCs w:val="28"/>
        </w:rPr>
        <w:t xml:space="preserve">一言蔽之，读书其实就是在乐趣中追求真善美，陶冶性情是求美，精神追求是求善，启蒙自己是求真。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光阴悠悠，岁月匆匆，时间如蚕丝在指间滑过。好读书者，不亦乐乎。走进浩瀚书海，呼吸那淡淡书香，弹指间信手拈来，寻找到人生的真善美。坐观尘世潮起潮落，静享心中惬意，终盼得青天明日。</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20_多读书读好书演讲稿篇5</w:t>
      </w:r>
    </w:p>
    <w:p>
      <w:pPr>
        <w:ind w:left="0" w:right="0" w:firstLine="560"/>
        <w:spacing w:before="450" w:after="450" w:line="312" w:lineRule="auto"/>
      </w:pPr>
      <w:r>
        <w:rPr>
          <w:rFonts w:ascii="宋体" w:hAnsi="宋体" w:eastAsia="宋体" w:cs="宋体"/>
          <w:color w:val="000"/>
          <w:sz w:val="28"/>
          <w:szCs w:val="28"/>
        </w:rPr>
        <w:t xml:space="preserve">前几天，爸爸妈妈带我去吃了一顿自助大餐，面对着垂涎欲滴，排成长龙一般的美食，我从一头开始挨个地拣我喜欢吃的美味，直吃得我扶着肚子走路为止。后来爸爸就问我：面对一本好书和一顿大餐，你会选择哪一个？我毫不犹豫的选择了一本好书，爸爸不禁大吃一惊，问我为什么？我的回答是书能让人忘记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一本好书，真的可以改变一个人。在我成长的道路上，我看过了许许多多的书：当我才是咿呀学语的时候，就读到了《三字经》、《弟子规》，让我懂得了“首孝悌，次谨信”的道理，变得更尊敬长辈、更有礼貌，成为一个人人都喜欢的孩子。当我上幼儿园，不想去上幼儿园，不敢独自一个人睡觉时，读到了《男孩冒险书》、《纳尼亚传奇》，我那胆小软弱的性格就慢慢改变了，能一个人睡觉，更像个小男子汉了。当我上小学了，爱耍小脾气，时常觉得爸爸妈妈很唠叨时，我读到了《爱的教育》，让我感动的同时，也引起了我的沉思。有时候，我们常常忽略周围的爱：妈妈任劳任怨地操劳着家务，给我们一个舒适的环境，让我能够舒心地学习；在我遇到困难时，爸爸总会在一旁默默地给我支持，引领我去面对一次次成功与失败；早晨去上学时窗口总是有个脑袋探出来，就为了告诉我过马路要小心；雨天，我的身上不会被淋到一点雨滴，因为总是有人把我紧紧地搂在怀里，很温暖……这些都曾经被我视为理所当然，而现在细细地品味，才感觉到，原来有那么多的人在爱我，我真是幸福啊！还有诸如《三国演义》、《西游记》《水浒传》等名著，《孙子兵法》、《格列佛游记》、《中华上下五千年》、《世界之最》，《十万个为什么》系列等等这些都曾给我带来了一次次收获知识、感悟成长的喜悦。</w:t>
      </w:r>
    </w:p>
    <w:p>
      <w:pPr>
        <w:ind w:left="0" w:right="0" w:firstLine="560"/>
        <w:spacing w:before="450" w:after="450" w:line="312" w:lineRule="auto"/>
      </w:pPr>
      <w:r>
        <w:rPr>
          <w:rFonts w:ascii="宋体" w:hAnsi="宋体" w:eastAsia="宋体" w:cs="宋体"/>
          <w:color w:val="000"/>
          <w:sz w:val="28"/>
          <w:szCs w:val="28"/>
        </w:rPr>
        <w:t xml:space="preserve">讲到这里，我不禁想问大家一个问题，如果给甲1个机会，给乙300个机会，谁更能把握住机会呢？这就是《“1”为什么大于“300”》这篇文章里所要讲的道理了，它让我明白了一个机会我们往往会尽自己的全力去把握住，而300个机会在眼前，我们往往却轻而易举的就失去了。这是我在读《意林》少年版的收获，这也是我现在迷上《意林》少年版的一个原因，它的标语“一则故事，改变一生”，小小一本《意林》杂志，常常让我欢喜伴我思考，碰到难题时，这本书会给我们解答；碰到伤心时，这本书会给我们安慰，碰到孤独时，这本书会给我们解闷，在每个夜晚来临时，这本书都会陪伴着我进入甜甜的梦乡。有一本好书陪伴真幸福啊！</w:t>
      </w:r>
    </w:p>
    <w:p>
      <w:pPr>
        <w:ind w:left="0" w:right="0" w:firstLine="560"/>
        <w:spacing w:before="450" w:after="450" w:line="312" w:lineRule="auto"/>
      </w:pPr>
      <w:r>
        <w:rPr>
          <w:rFonts w:ascii="宋体" w:hAnsi="宋体" w:eastAsia="宋体" w:cs="宋体"/>
          <w:color w:val="000"/>
          <w:sz w:val="28"/>
          <w:szCs w:val="28"/>
        </w:rPr>
        <w:t xml:space="preserve">当然，吃东西时不能囫囵吞枣，读书时也一样，不能不去消化，不去思考，读到一本好书，需要我们反复去读反复去思考，这样才能更深刻的体会到其中的滋味。就让阅读和思考变成我们的习惯，让我们的灵魂一次次在文字的芬芳中醉去，让我们的思想在一篇篇的文字中飞扬，飞向大江南北，飞向古今中外，飞向深邃宇宙……</w:t>
      </w:r>
    </w:p>
    <w:p>
      <w:pPr>
        <w:ind w:left="0" w:right="0" w:firstLine="560"/>
        <w:spacing w:before="450" w:after="450" w:line="312" w:lineRule="auto"/>
      </w:pPr>
      <w:r>
        <w:rPr>
          <w:rFonts w:ascii="宋体" w:hAnsi="宋体" w:eastAsia="宋体" w:cs="宋体"/>
          <w:color w:val="000"/>
          <w:sz w:val="28"/>
          <w:szCs w:val="28"/>
        </w:rPr>
        <w:t xml:space="preserve">最后我想说的是：一般人买书读书只想到有打几折的好处，但是吃一顿大餐却不会计较要花多少钱。他们认为喂脑子贵，喂肚子根本不贵。而我认为喂脑子比喂肚子更值，读一本好书胜过吃一顿大餐。所以请让读书成为我们每个人日常生活中不可或缺的一部分，让阅读滋养着我们的性灵，伴随着我们健康快乐地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20_多读书读好书演讲稿篇6</w:t>
      </w:r>
    </w:p>
    <w:p>
      <w:pPr>
        <w:ind w:left="0" w:right="0" w:firstLine="560"/>
        <w:spacing w:before="450" w:after="450" w:line="312" w:lineRule="auto"/>
      </w:pPr>
      <w:r>
        <w:rPr>
          <w:rFonts w:ascii="宋体" w:hAnsi="宋体" w:eastAsia="宋体" w:cs="宋体"/>
          <w:color w:val="000"/>
          <w:sz w:val="28"/>
          <w:szCs w:val="28"/>
        </w:rPr>
        <w:t xml:space="preserve">我叫刘晚晴，我来自焦作市周庄中心小学六二班的爱书“发烧”女孩我不仅是个小书迷，我还是一个小书虫呢!</w:t>
      </w:r>
    </w:p>
    <w:p>
      <w:pPr>
        <w:ind w:left="0" w:right="0" w:firstLine="560"/>
        <w:spacing w:before="450" w:after="450" w:line="312" w:lineRule="auto"/>
      </w:pPr>
      <w:r>
        <w:rPr>
          <w:rFonts w:ascii="宋体" w:hAnsi="宋体" w:eastAsia="宋体" w:cs="宋体"/>
          <w:color w:val="000"/>
          <w:sz w:val="28"/>
          <w:szCs w:val="28"/>
        </w:rPr>
        <w:t xml:space="preserve">每天晚上睡觉之前看书几乎成了我必备的“夜餐”;从小到大看的书已不计其数，如《我们爱科学》、《书虫》、《世界少儿文学经典文库》、《上下五千年》、《小学生分类作文大观》、《十万个为什么》以及一些文学名zhu等。我爱闻书，爱闻书里头散发出沁人心脾的墨香。每当新书、报刊来到时，我在几米之外就能闻到，这时的我就像饿了三天三夜的狮子，狂奔向自己的猎物，那味儿分明是知识、智慧在向我招手，使我迫不急待。</w:t>
      </w:r>
    </w:p>
    <w:p>
      <w:pPr>
        <w:ind w:left="0" w:right="0" w:firstLine="560"/>
        <w:spacing w:before="450" w:after="450" w:line="312" w:lineRule="auto"/>
      </w:pPr>
      <w:r>
        <w:rPr>
          <w:rFonts w:ascii="宋体" w:hAnsi="宋体" w:eastAsia="宋体" w:cs="宋体"/>
          <w:color w:val="000"/>
          <w:sz w:val="28"/>
          <w:szCs w:val="28"/>
        </w:rPr>
        <w:t xml:space="preserve">我爱听书，爱听书里头讲述zhu从古至今的故事。一位大文豪说过：“读一本好书就仿佛和一位高尚的人谈话。”书们向我诉说zhu：盘古开天辟地，女娲七彩补天，后羿射日利民，嫦娥动人奔月……</w:t>
      </w:r>
    </w:p>
    <w:p>
      <w:pPr>
        <w:ind w:left="0" w:right="0" w:firstLine="560"/>
        <w:spacing w:before="450" w:after="450" w:line="312" w:lineRule="auto"/>
      </w:pPr>
      <w:r>
        <w:rPr>
          <w:rFonts w:ascii="宋体" w:hAnsi="宋体" w:eastAsia="宋体" w:cs="宋体"/>
          <w:color w:val="000"/>
          <w:sz w:val="28"/>
          <w:szCs w:val="28"/>
        </w:rPr>
        <w:t xml:space="preserve">我爱啃书，爱啃书里头许多的令人费解的古文生字。遇到古文，我会字斟句酌，仔细思索，不懂再问，透彻理解;遇到生字，我会像《读书莫放拦路虎》一文向字典求救，善于积累，这样下次遇到它就可以把它消灭。</w:t>
      </w:r>
    </w:p>
    <w:p>
      <w:pPr>
        <w:ind w:left="0" w:right="0" w:firstLine="560"/>
        <w:spacing w:before="450" w:after="450" w:line="312" w:lineRule="auto"/>
      </w:pPr>
      <w:r>
        <w:rPr>
          <w:rFonts w:ascii="宋体" w:hAnsi="宋体" w:eastAsia="宋体" w:cs="宋体"/>
          <w:color w:val="000"/>
          <w:sz w:val="28"/>
          <w:szCs w:val="28"/>
        </w:rPr>
        <w:t xml:space="preserve">我读书的范围很广，只要是好书我都喜欢读。但是说起我最爱读的书，那要属《三国演义》莫属了。我当初读《三国演义》，是学校要求读的，当我捧zhu书回家的时候，心中充满了一个个小问号：这本书到底是什么样的呢，主要写了谁呢？这些我都不知道。于是，从四年级到现在，这本书我读了一遍又一遍，总是读不够。《三国演义》里不仅有勇猛的武将，也有足智多谋的文官。不仅有兵法和韬略，还有智慧和计谋，比如智慧的代表是卧龙孔明，勇猛的代表是五虎上将。读这本书，我知道了生活中只有蛮力是不行的，还一定要有智谋。</w:t>
      </w:r>
    </w:p>
    <w:p>
      <w:pPr>
        <w:ind w:left="0" w:right="0" w:firstLine="560"/>
        <w:spacing w:before="450" w:after="450" w:line="312" w:lineRule="auto"/>
      </w:pPr>
      <w:r>
        <w:rPr>
          <w:rFonts w:ascii="宋体" w:hAnsi="宋体" w:eastAsia="宋体" w:cs="宋体"/>
          <w:color w:val="000"/>
          <w:sz w:val="28"/>
          <w:szCs w:val="28"/>
        </w:rPr>
        <w:t xml:space="preserve">我爸爸妈妈也非常支持我读书，他们总是买很多名zhu让我看，渐渐的我也养成啦做读书笔记的好习惯，每当在书上看到优美的词句我都会抄下来，现在我已经积累了3个本子的读书笔记作文书评也有了很大的提高原来流水账似的文章变得回味无穷。</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20_多读书读好书演讲稿篇7</w:t>
      </w:r>
    </w:p>
    <w:p>
      <w:pPr>
        <w:ind w:left="0" w:right="0" w:firstLine="560"/>
        <w:spacing w:before="450" w:after="450" w:line="312" w:lineRule="auto"/>
      </w:pPr>
      <w:r>
        <w:rPr>
          <w:rFonts w:ascii="宋体" w:hAnsi="宋体" w:eastAsia="宋体" w:cs="宋体"/>
          <w:color w:val="000"/>
          <w:sz w:val="28"/>
          <w:szCs w:val="28"/>
        </w:rPr>
        <w:t xml:space="preserve">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读书好，好读书，读好书。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这习和生活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本周我们的读书活动正式启动，养成多读书的习惯吧!踏上这人格的阶梯，充实自已生命的历程，做出有益于他人和社会的事情，你的人生也就上了一个阶梯，人生的价值也就有了意义!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2024-11-23T00:52:15+08:00</dcterms:created>
  <dcterms:modified xsi:type="dcterms:W3CDTF">2024-11-23T00:52:15+08:00</dcterms:modified>
</cp:coreProperties>
</file>

<file path=docProps/custom.xml><?xml version="1.0" encoding="utf-8"?>
<Properties xmlns="http://schemas.openxmlformats.org/officeDocument/2006/custom-properties" xmlns:vt="http://schemas.openxmlformats.org/officeDocument/2006/docPropsVTypes"/>
</file>